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58" w:rsidRDefault="001F0D58" w:rsidP="001F0D58">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E1318E" w:rsidRPr="001F0D58" w:rsidRDefault="000B4842" w:rsidP="005C4894">
      <w:pPr>
        <w:jc w:val="center"/>
        <w:rPr>
          <w:b/>
          <w:sz w:val="28"/>
        </w:rPr>
      </w:pPr>
      <w:r w:rsidRPr="001F0D58">
        <w:rPr>
          <w:b/>
          <w:sz w:val="28"/>
        </w:rPr>
        <w:t>Percy Johnson</w:t>
      </w:r>
    </w:p>
    <w:p w:rsidR="005C4894" w:rsidRPr="001F0D58" w:rsidRDefault="000B4842" w:rsidP="005C4894">
      <w:pPr>
        <w:pStyle w:val="ListParagraph"/>
        <w:numPr>
          <w:ilvl w:val="0"/>
          <w:numId w:val="1"/>
        </w:numPr>
        <w:jc w:val="center"/>
        <w:rPr>
          <w:b/>
          <w:sz w:val="28"/>
        </w:rPr>
      </w:pPr>
      <w:r w:rsidRPr="001F0D58">
        <w:rPr>
          <w:b/>
          <w:sz w:val="28"/>
        </w:rPr>
        <w:t>Ameya Dixit</w:t>
      </w:r>
      <w:r w:rsidR="001F0D58">
        <w:rPr>
          <w:b/>
          <w:sz w:val="28"/>
        </w:rPr>
        <w:t xml:space="preserve"> (7</w:t>
      </w:r>
      <w:r w:rsidR="001F0D58" w:rsidRPr="001F0D58">
        <w:rPr>
          <w:b/>
          <w:sz w:val="28"/>
          <w:vertAlign w:val="superscript"/>
        </w:rPr>
        <w:t>th</w:t>
      </w:r>
      <w:r w:rsidR="001F0D58">
        <w:rPr>
          <w:b/>
          <w:sz w:val="28"/>
        </w:rPr>
        <w:t>_NES</w:t>
      </w:r>
      <w:bookmarkStart w:id="0" w:name="_GoBack"/>
      <w:bookmarkEnd w:id="0"/>
      <w:r w:rsidR="001F0D58">
        <w:rPr>
          <w:b/>
          <w:sz w:val="28"/>
        </w:rPr>
        <w:t>)</w:t>
      </w:r>
    </w:p>
    <w:p w:rsidR="000B4842" w:rsidRPr="001F0D58" w:rsidRDefault="005851F6" w:rsidP="000B4842">
      <w:pPr>
        <w:rPr>
          <w:sz w:val="28"/>
          <w:szCs w:val="28"/>
        </w:rPr>
      </w:pPr>
      <w:r w:rsidRPr="001F0D58">
        <w:rPr>
          <w:sz w:val="28"/>
          <w:szCs w:val="28"/>
        </w:rPr>
        <w:t xml:space="preserve">Who doesn’t like fictional characters? And who hasn’t heard anything about them? Some characters have made their marks in the mind of men like Sherlock Holmes, the greatest detective </w:t>
      </w:r>
      <w:r w:rsidR="0025380C" w:rsidRPr="001F0D58">
        <w:rPr>
          <w:sz w:val="28"/>
          <w:szCs w:val="28"/>
        </w:rPr>
        <w:t xml:space="preserve">whose sense of deduction was so strong that he knew the answer before you asked him the question. I salute, Sir Arthur Doyle for coming such great ideas. </w:t>
      </w:r>
    </w:p>
    <w:p w:rsidR="009312E5" w:rsidRPr="001F0D58" w:rsidRDefault="0025380C" w:rsidP="000B4842">
      <w:pPr>
        <w:rPr>
          <w:sz w:val="28"/>
          <w:szCs w:val="28"/>
        </w:rPr>
      </w:pPr>
      <w:r w:rsidRPr="001F0D58">
        <w:rPr>
          <w:sz w:val="28"/>
          <w:szCs w:val="28"/>
        </w:rPr>
        <w:t xml:space="preserve">Out of fictional characters, I like the most is Percy Jackson. Percy’s life was normal (if you could call breaking pipes as normal) till he was twelve. Percy’s school Yancy Academy was quite a good school and would have been too for him if Grover Underwood and Chiron had not dropped into his life. He finds that strange and powerful forces after him. He has to go to a demigod camp to protect him and his mother, Sally Jackson. But he pays a heavy price by losing his mother but finds her again alive and safe. He now lives to protect himself and several of his comrades. He has had many adventures and continues to do so. His fatal flaw (which every demigod has) as described by Athena, the goddess of wisdom is loyalty. Percy is dangerously loyal to his friends and family. He is the son of Poseidon, god of water and Sally Jackson. Also he is the only fictional character to appear in all Percy Johnson and Heroes of Olympus series (except the last hero which </w:t>
      </w:r>
      <w:r w:rsidR="009312E5" w:rsidRPr="001F0D58">
        <w:rPr>
          <w:sz w:val="28"/>
          <w:szCs w:val="28"/>
        </w:rPr>
        <w:t>is written from Jason Grace’s perspective</w:t>
      </w:r>
      <w:r w:rsidRPr="001F0D58">
        <w:rPr>
          <w:sz w:val="28"/>
          <w:szCs w:val="28"/>
        </w:rPr>
        <w:t>)</w:t>
      </w:r>
      <w:r w:rsidR="009312E5" w:rsidRPr="001F0D58">
        <w:rPr>
          <w:sz w:val="28"/>
          <w:szCs w:val="28"/>
        </w:rPr>
        <w:t xml:space="preserve">. He is also related to Frank Zhong, son of God war- Mars. His great great grandfather was a descendant Poseidon making Percy his great great uncle. </w:t>
      </w:r>
    </w:p>
    <w:p w:rsidR="0025380C" w:rsidRPr="001F0D58" w:rsidRDefault="009312E5" w:rsidP="000B4842">
      <w:pPr>
        <w:rPr>
          <w:sz w:val="28"/>
          <w:szCs w:val="28"/>
        </w:rPr>
      </w:pPr>
      <w:r w:rsidRPr="001F0D58">
        <w:rPr>
          <w:sz w:val="28"/>
          <w:szCs w:val="28"/>
        </w:rPr>
        <w:t xml:space="preserve">Percy Johnson is also the narrator of ‘Percy Jackson and the Greek God’ and ‘Percy Jackson and Greek Heroes’. Percy was created due to Haley Rioradian’s request to his father Rick to narrate him Greek stories as Haley was fascinated by them. Each day Rick told Haley a story of Greek deity or hero. But soon he ran out of them. So Haley asked Rick to make up some fictional Greek story about a demigod who has ADHD (Attention Defect Hyperactive Disorder) and dyslexia since Haley was both. This gave rise to the tale Percy Jackson. So I need to thank Haley for having helped to create my favourite fictional character Percy Jackson. </w:t>
      </w:r>
    </w:p>
    <w:p w:rsidR="00B223E6" w:rsidRPr="001F0D58" w:rsidRDefault="00B223E6">
      <w:pPr>
        <w:rPr>
          <w:sz w:val="28"/>
          <w:szCs w:val="28"/>
        </w:rPr>
      </w:pPr>
    </w:p>
    <w:sectPr w:rsidR="00B223E6" w:rsidRPr="001F0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0B4842"/>
    <w:rsid w:val="001F0D58"/>
    <w:rsid w:val="002065CD"/>
    <w:rsid w:val="0025380C"/>
    <w:rsid w:val="005851F6"/>
    <w:rsid w:val="005C4894"/>
    <w:rsid w:val="007307AA"/>
    <w:rsid w:val="009312E5"/>
    <w:rsid w:val="00B223E6"/>
    <w:rsid w:val="00CC60DB"/>
    <w:rsid w:val="00E13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51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cp:revision>
  <dcterms:created xsi:type="dcterms:W3CDTF">2016-10-26T14:17:00Z</dcterms:created>
  <dcterms:modified xsi:type="dcterms:W3CDTF">2016-11-19T05:17:00Z</dcterms:modified>
</cp:coreProperties>
</file>