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56A" w:rsidRDefault="00A2756A" w:rsidP="00A2756A">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bookmarkStart w:id="0" w:name="_GoBack"/>
      <w:bookmarkEnd w:id="0"/>
    </w:p>
    <w:p w:rsidR="00460CC6" w:rsidRDefault="00A2756A" w:rsidP="00555CF7">
      <w:pPr>
        <w:jc w:val="center"/>
        <w:rPr>
          <w:b/>
          <w:sz w:val="32"/>
          <w:szCs w:val="32"/>
        </w:rPr>
      </w:pPr>
      <w:r w:rsidRPr="00555CF7">
        <w:rPr>
          <w:b/>
          <w:sz w:val="32"/>
          <w:szCs w:val="32"/>
        </w:rPr>
        <w:t>ON BOARD A HIJACKED PLANE</w:t>
      </w:r>
      <w:r>
        <w:rPr>
          <w:b/>
          <w:sz w:val="32"/>
          <w:szCs w:val="32"/>
        </w:rPr>
        <w:t>…</w:t>
      </w:r>
    </w:p>
    <w:p w:rsidR="00A2756A" w:rsidRPr="000500CD" w:rsidRDefault="00A2756A" w:rsidP="00A2756A">
      <w:pPr>
        <w:jc w:val="right"/>
        <w:rPr>
          <w:b/>
          <w:sz w:val="28"/>
          <w:szCs w:val="28"/>
        </w:rPr>
      </w:pPr>
      <w:proofErr w:type="spellStart"/>
      <w:r>
        <w:rPr>
          <w:b/>
          <w:sz w:val="28"/>
          <w:szCs w:val="28"/>
        </w:rPr>
        <w:t>Saanya</w:t>
      </w:r>
      <w:proofErr w:type="spellEnd"/>
      <w:r>
        <w:rPr>
          <w:b/>
          <w:sz w:val="28"/>
          <w:szCs w:val="28"/>
        </w:rPr>
        <w:t xml:space="preserve"> Malhotra (Euro)</w:t>
      </w:r>
    </w:p>
    <w:p w:rsidR="00555CF7" w:rsidRDefault="00555CF7" w:rsidP="00555CF7">
      <w:r>
        <w:t xml:space="preserve">         Three weeks ago, we were to board a flight to Delhi. Mom, Dad and </w:t>
      </w:r>
      <w:proofErr w:type="gramStart"/>
      <w:r>
        <w:t>me</w:t>
      </w:r>
      <w:proofErr w:type="gramEnd"/>
      <w:r>
        <w:t xml:space="preserve"> were going to Delhi to attend my brother’s wedding. He had already gone to Delhi a few days before our flight for some </w:t>
      </w:r>
      <w:proofErr w:type="spellStart"/>
      <w:r>
        <w:t>occational</w:t>
      </w:r>
      <w:proofErr w:type="spellEnd"/>
      <w:r>
        <w:t xml:space="preserve"> arrangements. We had already reached our flight’s gate G39. A man with a black suitcase, very </w:t>
      </w:r>
      <w:proofErr w:type="spellStart"/>
      <w:r>
        <w:t>uncasually</w:t>
      </w:r>
      <w:proofErr w:type="spellEnd"/>
      <w:r>
        <w:t xml:space="preserve"> behaving, ran into the luggage counter</w:t>
      </w:r>
      <w:r w:rsidR="00671522">
        <w:t>. He was seeming to be unwell may be. We were about to board our flight, but the security officers said that they have found a technical issue</w:t>
      </w:r>
      <w:r w:rsidR="008D1EB6">
        <w:t xml:space="preserve"> and some had already taken the seats, and also the unusual person with a black bag had taken the seats, my mother was worried. After half an hour the piolet said that the plane is perfect to take off, but my dad said that we should take another flight unfortunately, the ticket could not be cancelled so, we had to board the plane.</w:t>
      </w:r>
    </w:p>
    <w:p w:rsidR="008D1EB6" w:rsidRPr="00555CF7" w:rsidRDefault="008D1EB6" w:rsidP="00555CF7">
      <w:r>
        <w:t xml:space="preserve">          We</w:t>
      </w:r>
      <w:r w:rsidR="00747186">
        <w:t xml:space="preserve"> were half way through, and the nature was desperately calling, so I had to make it to the restroom. When I was returning to my seat, the unusual person got up and blocked my way. I asked him kindly to excuse me, but the man instead said no, and removed a gun, I screamed for help, my parents heard my voice and came running to me. Everyone got to know that he had boarded this flight to hijack it. I was very scared, the piolet did an emergency landing at Jaipur airport, the hijacker asked for money and gold</w:t>
      </w:r>
      <w:r w:rsidR="006B70F4">
        <w:t xml:space="preserve">, all passengers agreed to him and gave him everything, he got off the plane and ran into the airport. As soon as we left for Delhi, the airport exploded with fire and black smoke all around we were </w:t>
      </w:r>
      <w:proofErr w:type="gramStart"/>
      <w:r w:rsidR="006B70F4">
        <w:t>lucky</w:t>
      </w:r>
      <w:proofErr w:type="gramEnd"/>
      <w:r w:rsidR="006B70F4">
        <w:t xml:space="preserve"> to be alive but people at the airport died, but also the hijacker died even after taking so much of our money. It was a terrible experience being board a hijacked plane.</w:t>
      </w:r>
    </w:p>
    <w:sectPr w:rsidR="008D1EB6" w:rsidRPr="00555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555CF7"/>
    <w:rsid w:val="00460CC6"/>
    <w:rsid w:val="00555CF7"/>
    <w:rsid w:val="00671522"/>
    <w:rsid w:val="006A79CF"/>
    <w:rsid w:val="006B70F4"/>
    <w:rsid w:val="00747186"/>
    <w:rsid w:val="008D1EB6"/>
    <w:rsid w:val="00A27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DDE9FF-A16D-4D96-BEE6-55427C2D5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7</cp:revision>
  <dcterms:created xsi:type="dcterms:W3CDTF">2016-07-13T11:31:00Z</dcterms:created>
  <dcterms:modified xsi:type="dcterms:W3CDTF">2017-01-18T11:44:00Z</dcterms:modified>
</cp:coreProperties>
</file>