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4C78" w14:textId="77777777" w:rsidR="00AC7CD9" w:rsidRDefault="00AC7CD9" w:rsidP="00AC7CD9">
      <w:r>
        <w:t>Topic: Write a letter to your cousin describing the recent trip you went for. There you encountered with an accident. Describe how it happened and what you learnt.</w:t>
      </w:r>
    </w:p>
    <w:p w14:paraId="5AEE4AE0" w14:textId="29864F0A" w:rsidR="00DF44A7" w:rsidRDefault="00DF44A7"/>
    <w:p w14:paraId="42827937" w14:textId="152081EE" w:rsidR="00AC7CD9" w:rsidRDefault="00AC7CD9">
      <w:r>
        <w:t>C/25, Dreams</w:t>
      </w:r>
      <w:r>
        <w:br/>
        <w:t xml:space="preserve">L.B.S </w:t>
      </w:r>
      <w:r w:rsidR="00DD33A4">
        <w:t>M</w:t>
      </w:r>
      <w:bookmarkStart w:id="0" w:name="_GoBack"/>
      <w:bookmarkEnd w:id="0"/>
      <w:r>
        <w:t>arg</w:t>
      </w:r>
      <w:r>
        <w:br/>
        <w:t>Bhandup(west)</w:t>
      </w:r>
      <w:r>
        <w:br/>
        <w:t>Mumbai-400080</w:t>
      </w:r>
    </w:p>
    <w:p w14:paraId="060F3588" w14:textId="37D28D42" w:rsidR="00AC7CD9" w:rsidRDefault="00AC7CD9">
      <w:r>
        <w:t>6</w:t>
      </w:r>
      <w:r w:rsidRPr="00AC7CD9">
        <w:rPr>
          <w:vertAlign w:val="superscript"/>
        </w:rPr>
        <w:t>th</w:t>
      </w:r>
      <w:r>
        <w:t xml:space="preserve"> April,2018.</w:t>
      </w:r>
    </w:p>
    <w:p w14:paraId="2381F7B7" w14:textId="09296BDF" w:rsidR="00AC7CD9" w:rsidRDefault="00AC7CD9">
      <w:r>
        <w:t>Dear Diya,</w:t>
      </w:r>
      <w:r>
        <w:br/>
        <w:t>I hope my letter finds you in the best of health and spirits. I am writing this letter to inform you about an accident I met with on a trip to a waterpark on last Saturday.</w:t>
      </w:r>
    </w:p>
    <w:p w14:paraId="055D2437" w14:textId="7D979178" w:rsidR="00AC7CD9" w:rsidRDefault="00AC7CD9">
      <w:r>
        <w:t xml:space="preserve">I was in the cool swimming pool, splashing water on my friends. My friends and I had come to the ‘Great Escape Water Park’ to enjoy our last few days of holidays. I could hear many people chattering in the pool. Some people were applying cream on their body and were ready to dive in the pool. I decided to go on a ride my heart began to beat very fast. When it was my chance I realized that that ride was not my cup of tea. I began to run like a cheetah escaping from the ride and fell on the watery floor. I was badly injured and could not enjoy with my friends. Sitting on the floor with my leg injured I had </w:t>
      </w:r>
      <w:r w:rsidR="00DD33A4">
        <w:t>many visions for what I would be doing if I had been careful earlier. My heart sank as I looked my friends enjoying the rides and swimming with joy as if they wanted to taunt me. I request you to be careful specially in water parks where the floor is watery as it may cause severe accidents.</w:t>
      </w:r>
    </w:p>
    <w:p w14:paraId="572ABA8C" w14:textId="77777777" w:rsidR="00DD33A4" w:rsidRDefault="00DD33A4">
      <w:r>
        <w:t>Convey my regards to your parents and your sister.</w:t>
      </w:r>
    </w:p>
    <w:p w14:paraId="3AB4929E" w14:textId="69E797F2" w:rsidR="00DD33A4" w:rsidRDefault="00DD33A4">
      <w:r>
        <w:t>Yours affectionately,</w:t>
      </w:r>
      <w:r>
        <w:br/>
        <w:t xml:space="preserve">Anushka. </w:t>
      </w:r>
    </w:p>
    <w:sectPr w:rsidR="00DD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AC"/>
    <w:rsid w:val="00277FC2"/>
    <w:rsid w:val="00AC7CD9"/>
    <w:rsid w:val="00BB66AC"/>
    <w:rsid w:val="00DD33A4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5C74"/>
  <w15:chartTrackingRefBased/>
  <w15:docId w15:val="{A752E2EA-C9F5-40A8-BE8A-78339F4F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2018-04-20T09:58:00Z</dcterms:created>
  <dcterms:modified xsi:type="dcterms:W3CDTF">2018-04-20T10:12:00Z</dcterms:modified>
</cp:coreProperties>
</file>