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24EFC" w14:textId="5CFE0E7D" w:rsidR="003C43E0" w:rsidRDefault="003C43E0">
      <w:r>
        <w:t>While you were walking on the road, you have been attacked and robbed. Write a complaint letter to your local Superintendent of police giving an accurate account of the incident including date, time, place of attack and description of assailants and possessions taken by them.</w:t>
      </w:r>
    </w:p>
    <w:p w14:paraId="197EB3A5" w14:textId="2CBE7970" w:rsidR="003C43E0" w:rsidRDefault="003C43E0" w:rsidP="003C43E0"/>
    <w:p w14:paraId="381F6118" w14:textId="77777777" w:rsidR="003C43E0" w:rsidRDefault="003C43E0" w:rsidP="00921B73">
      <w:pPr>
        <w:pStyle w:val="NoSpacing"/>
      </w:pPr>
      <w:r>
        <w:t>B-1102, Vikas Paradise,</w:t>
      </w:r>
    </w:p>
    <w:p w14:paraId="1556275A" w14:textId="77777777" w:rsidR="003C43E0" w:rsidRDefault="003C43E0" w:rsidP="00921B73">
      <w:pPr>
        <w:pStyle w:val="NoSpacing"/>
      </w:pPr>
      <w:r>
        <w:t>L.B.S Road,</w:t>
      </w:r>
    </w:p>
    <w:p w14:paraId="1FC9C987" w14:textId="77777777" w:rsidR="003C43E0" w:rsidRDefault="003C43E0" w:rsidP="00921B73">
      <w:pPr>
        <w:pStyle w:val="NoSpacing"/>
      </w:pPr>
      <w:r>
        <w:t>Veena Nagar,</w:t>
      </w:r>
    </w:p>
    <w:p w14:paraId="105E788C" w14:textId="17529F15" w:rsidR="003C43E0" w:rsidRDefault="003C43E0" w:rsidP="00921B73">
      <w:pPr>
        <w:pStyle w:val="NoSpacing"/>
      </w:pPr>
      <w:r>
        <w:t>Mulund (W)-400606.</w:t>
      </w:r>
    </w:p>
    <w:p w14:paraId="57AD9CC7" w14:textId="77777777" w:rsidR="00921B73" w:rsidRDefault="00921B73" w:rsidP="00921B73">
      <w:pPr>
        <w:pStyle w:val="NoSpacing"/>
      </w:pPr>
    </w:p>
    <w:p w14:paraId="5B206F40" w14:textId="77777777" w:rsidR="003C43E0" w:rsidRDefault="003C43E0" w:rsidP="003C43E0">
      <w:r>
        <w:t>12</w:t>
      </w:r>
      <w:r w:rsidRPr="003C43E0">
        <w:rPr>
          <w:vertAlign w:val="superscript"/>
        </w:rPr>
        <w:t>TH</w:t>
      </w:r>
      <w:r>
        <w:t xml:space="preserve"> April, 2018.</w:t>
      </w:r>
    </w:p>
    <w:p w14:paraId="1855E1C9" w14:textId="77777777" w:rsidR="003C43E0" w:rsidRDefault="003C43E0" w:rsidP="003C43E0"/>
    <w:p w14:paraId="3F0A185B" w14:textId="77777777" w:rsidR="002130E0" w:rsidRDefault="002130E0" w:rsidP="00921B73">
      <w:pPr>
        <w:pStyle w:val="NoSpacing"/>
      </w:pPr>
      <w:r>
        <w:t>The Superintendent,</w:t>
      </w:r>
    </w:p>
    <w:p w14:paraId="1108CF4D" w14:textId="77777777" w:rsidR="002130E0" w:rsidRDefault="002130E0" w:rsidP="00921B73">
      <w:pPr>
        <w:pStyle w:val="NoSpacing"/>
      </w:pPr>
      <w:r>
        <w:t>Mulund Police Station,</w:t>
      </w:r>
      <w:bookmarkStart w:id="0" w:name="_GoBack"/>
      <w:bookmarkEnd w:id="0"/>
    </w:p>
    <w:p w14:paraId="0B6485C3" w14:textId="77777777" w:rsidR="002130E0" w:rsidRDefault="002130E0" w:rsidP="00921B73">
      <w:pPr>
        <w:pStyle w:val="NoSpacing"/>
      </w:pPr>
      <w:r>
        <w:t>L.B.S Marg,</w:t>
      </w:r>
    </w:p>
    <w:p w14:paraId="2396897E" w14:textId="77777777" w:rsidR="002130E0" w:rsidRDefault="002130E0" w:rsidP="00921B73">
      <w:pPr>
        <w:pStyle w:val="NoSpacing"/>
      </w:pPr>
      <w:r>
        <w:t>Mulund (W)-400606.</w:t>
      </w:r>
    </w:p>
    <w:p w14:paraId="7570A7F7" w14:textId="77777777" w:rsidR="002130E0" w:rsidRDefault="002130E0" w:rsidP="003C43E0"/>
    <w:p w14:paraId="43953B4B" w14:textId="6D5290E5" w:rsidR="003C43E0" w:rsidRDefault="002130E0" w:rsidP="003C43E0">
      <w:r>
        <w:t>Dear Sir,</w:t>
      </w:r>
      <w:r w:rsidR="003C43E0">
        <w:br/>
      </w:r>
      <w:r w:rsidR="003C43E0">
        <w:br/>
      </w:r>
      <w:r>
        <w:t xml:space="preserve">I </w:t>
      </w:r>
      <w:proofErr w:type="spellStart"/>
      <w:r>
        <w:t>Dweep</w:t>
      </w:r>
      <w:proofErr w:type="spellEnd"/>
      <w:r>
        <w:t xml:space="preserve"> Kothari, living in Vikas Paradise, Mulund an writing this letter to bring to your notice the recent and frequent attacks robbery taking place in our area.</w:t>
      </w:r>
    </w:p>
    <w:p w14:paraId="138D80F4" w14:textId="066D57B6" w:rsidR="002130E0" w:rsidRDefault="002130E0" w:rsidP="003C43E0">
      <w:r>
        <w:t>On 10</w:t>
      </w:r>
      <w:r w:rsidRPr="002130E0">
        <w:rPr>
          <w:vertAlign w:val="superscript"/>
        </w:rPr>
        <w:t>th</w:t>
      </w:r>
      <w:r>
        <w:t xml:space="preserve"> April around 7pm, I was walking on the L.B.S Road, which leads to my home, suddenly some men, about 2 to 3 men came to me, parked their scooter in front of me, and pushed me hard. I fell on my head hit a rock, suddenly everything went black. They robbed me, they took away my purse, my necklace, my bracelet and even my phone. I tried to defend but I was not successful. I was really scared. They blackmailed me that if I would tell anyone or inform the police about this incident then they would kill me. I think this a serious issue going on in our area and this issue should be brought to an end as soon as possible for the safety of women, children and senior citizen</w:t>
      </w:r>
      <w:r w:rsidR="002C68FD">
        <w:t>s of the area. Those people creating these issues should be given serious punishments.</w:t>
      </w:r>
    </w:p>
    <w:p w14:paraId="2BCA8383" w14:textId="623F5B61" w:rsidR="002C68FD" w:rsidRDefault="002C68FD" w:rsidP="003C43E0">
      <w:r>
        <w:t>I hope you take needed action as soon as possible and punish the people creating this issue so that it doesn’t happen again.</w:t>
      </w:r>
    </w:p>
    <w:p w14:paraId="6F9408E3" w14:textId="5C70CFAE" w:rsidR="002C68FD" w:rsidRDefault="002C68FD" w:rsidP="003C43E0">
      <w:r>
        <w:t>Thanking you,</w:t>
      </w:r>
    </w:p>
    <w:p w14:paraId="6EDC25D1" w14:textId="23BC0E78" w:rsidR="002C68FD" w:rsidRDefault="002C68FD" w:rsidP="003C43E0">
      <w:r>
        <w:t>Yours Truly,</w:t>
      </w:r>
    </w:p>
    <w:p w14:paraId="0083D495" w14:textId="6A4E04D7" w:rsidR="002C68FD" w:rsidRDefault="002C68FD" w:rsidP="003C43E0">
      <w:proofErr w:type="spellStart"/>
      <w:r>
        <w:t>Dhweep</w:t>
      </w:r>
      <w:proofErr w:type="spellEnd"/>
      <w:r>
        <w:t xml:space="preserve"> Kothari.</w:t>
      </w:r>
    </w:p>
    <w:p w14:paraId="1880E41E" w14:textId="77777777" w:rsidR="002C68FD" w:rsidRDefault="002C68FD" w:rsidP="003C43E0"/>
    <w:p w14:paraId="56A2BB18" w14:textId="77777777" w:rsidR="002C68FD" w:rsidRPr="003C43E0" w:rsidRDefault="002C68FD" w:rsidP="003C43E0"/>
    <w:sectPr w:rsidR="002C68FD" w:rsidRPr="003C4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7F4"/>
    <w:rsid w:val="002130E0"/>
    <w:rsid w:val="00277FC2"/>
    <w:rsid w:val="002C68FD"/>
    <w:rsid w:val="003C43E0"/>
    <w:rsid w:val="00921B73"/>
    <w:rsid w:val="00DF44A7"/>
    <w:rsid w:val="00FC4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6BB5F"/>
  <w15:chartTrackingRefBased/>
  <w15:docId w15:val="{C4EC35C0-326E-40EE-9BD5-5886ACC96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21B7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AMD</dc:creator>
  <cp:keywords/>
  <dc:description/>
  <cp:lastModifiedBy>DELL</cp:lastModifiedBy>
  <cp:revision>3</cp:revision>
  <dcterms:created xsi:type="dcterms:W3CDTF">2018-04-20T11:04:00Z</dcterms:created>
  <dcterms:modified xsi:type="dcterms:W3CDTF">2018-05-10T08:39:00Z</dcterms:modified>
</cp:coreProperties>
</file>