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D478" w14:textId="6F4333DD" w:rsidR="00DF44A7" w:rsidRDefault="000D564C">
      <w:r>
        <w:t xml:space="preserve">Topic: your elder brother/sister has expressed his displeasure at your poor results in class. Write a letter offering an explanation for your poor performance and your </w:t>
      </w:r>
      <w:proofErr w:type="gramStart"/>
      <w:r>
        <w:t>efforts  to</w:t>
      </w:r>
      <w:proofErr w:type="gramEnd"/>
      <w:r>
        <w:t xml:space="preserve"> come up to his/ her expectations in the final examination.</w:t>
      </w:r>
    </w:p>
    <w:p w14:paraId="00299DB3" w14:textId="57938B9B" w:rsidR="000D564C" w:rsidRDefault="000D564C"/>
    <w:p w14:paraId="525FA043" w14:textId="692DADCB" w:rsidR="000D564C" w:rsidRDefault="000D564C">
      <w:r>
        <w:t xml:space="preserve">53/3 </w:t>
      </w:r>
      <w:proofErr w:type="spellStart"/>
      <w:r>
        <w:t>Agrav</w:t>
      </w:r>
      <w:proofErr w:type="spellEnd"/>
      <w:r>
        <w:br/>
      </w:r>
      <w:proofErr w:type="spellStart"/>
      <w:r>
        <w:t>Datar</w:t>
      </w:r>
      <w:proofErr w:type="spellEnd"/>
      <w:r>
        <w:t xml:space="preserve"> colony, </w:t>
      </w:r>
      <w:r>
        <w:br/>
        <w:t>Bhandup (east)</w:t>
      </w:r>
      <w:r>
        <w:br/>
        <w:t>Mumbai 400042.</w:t>
      </w:r>
    </w:p>
    <w:p w14:paraId="187139F0" w14:textId="2E30F65E" w:rsidR="000D564C" w:rsidRDefault="000D564C">
      <w:r>
        <w:t>7</w:t>
      </w:r>
      <w:r w:rsidRPr="000D564C">
        <w:rPr>
          <w:vertAlign w:val="superscript"/>
        </w:rPr>
        <w:t>th</w:t>
      </w:r>
      <w:r>
        <w:t xml:space="preserve"> April, 2018.</w:t>
      </w:r>
    </w:p>
    <w:p w14:paraId="276844D9" w14:textId="5F37A392" w:rsidR="000D564C" w:rsidRDefault="000D564C">
      <w:r>
        <w:t>Dear Jack,</w:t>
      </w:r>
      <w:r>
        <w:br/>
        <w:t>I am writing this letter to offer an explanation about my poor performance and I am sure I will match up to your expectation in the following exam as in this exam there were some difficult conditions which affected on my exams.</w:t>
      </w:r>
    </w:p>
    <w:p w14:paraId="22FBA1CA" w14:textId="45ADEE8E" w:rsidR="000D564C" w:rsidRDefault="000D564C">
      <w:r>
        <w:t>It was the last month after which I had my exams. I was very over confident about completing my portion. I had not even touched my book or not even had opened my textbook. My mother used to scold me but I always ignored her in many ways. I was very addicted towards television, mobile phones and other electronic gadgets as well. Slowly as the time passed away I realized there were only a couple of weeks remaining.</w:t>
      </w:r>
    </w:p>
    <w:p w14:paraId="69E0CDB3" w14:textId="02BE6D25" w:rsidR="003A2FCD" w:rsidRDefault="000D564C">
      <w:r>
        <w:t xml:space="preserve">I was worried about my exams. </w:t>
      </w:r>
      <w:bookmarkStart w:id="0" w:name="_GoBack"/>
      <w:bookmarkEnd w:id="0"/>
      <w:proofErr w:type="gramStart"/>
      <w:r>
        <w:t>So</w:t>
      </w:r>
      <w:proofErr w:type="gramEnd"/>
      <w:r>
        <w:t xml:space="preserve"> I </w:t>
      </w:r>
      <w:r w:rsidR="003A2FCD">
        <w:t xml:space="preserve">started studying. I wasn’t able to concentrate on my studies because I was so addicted that even on my exam days I used to play for few hours. This affected my exams. But now I have learnt a lesson and I am sure I would match up to your </w:t>
      </w:r>
      <w:r w:rsidR="00DA22E2">
        <w:t>expectations from</w:t>
      </w:r>
      <w:r w:rsidR="003A2FCD">
        <w:t xml:space="preserve"> now onwards.</w:t>
      </w:r>
    </w:p>
    <w:p w14:paraId="1B6A2A79" w14:textId="77777777" w:rsidR="003A2FCD" w:rsidRDefault="003A2FCD">
      <w:r>
        <w:t>Convey my regards to uncle and aunt and lots of love to small sister Mary.</w:t>
      </w:r>
    </w:p>
    <w:p w14:paraId="3CA59687" w14:textId="61FE7719" w:rsidR="000D564C" w:rsidRDefault="003A2FCD">
      <w:r>
        <w:t>Yours affectionately,</w:t>
      </w:r>
      <w:r>
        <w:br/>
        <w:t xml:space="preserve">Abhijeet. </w:t>
      </w:r>
    </w:p>
    <w:sectPr w:rsidR="000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8"/>
    <w:rsid w:val="000D564C"/>
    <w:rsid w:val="00277FC2"/>
    <w:rsid w:val="003A2FCD"/>
    <w:rsid w:val="00BF23E8"/>
    <w:rsid w:val="00DA22E2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F28A"/>
  <w15:chartTrackingRefBased/>
  <w15:docId w15:val="{88225A97-DFEC-446E-B21B-EA7B5913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</cp:revision>
  <dcterms:created xsi:type="dcterms:W3CDTF">2018-04-20T08:19:00Z</dcterms:created>
  <dcterms:modified xsi:type="dcterms:W3CDTF">2018-04-20T08:34:00Z</dcterms:modified>
</cp:coreProperties>
</file>