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29CF" w14:textId="1DF56FD0" w:rsidR="00DF44A7" w:rsidRDefault="00C52046">
      <w:r>
        <w:t xml:space="preserve">Topic: </w:t>
      </w:r>
      <w:r>
        <w:t>You had an opportunity to meet a celebrity. Write a letter to your friend describing your meeting with her/him and his/her story of success that inspired you.</w:t>
      </w:r>
    </w:p>
    <w:p w14:paraId="6BCF43CB" w14:textId="77777777" w:rsidR="00C52046" w:rsidRDefault="00C52046"/>
    <w:p w14:paraId="0E816D00" w14:textId="3718F960" w:rsidR="00C52046" w:rsidRDefault="00C52046">
      <w:r>
        <w:t>2/C 205 Dreams Complex</w:t>
      </w:r>
      <w:r>
        <w:br/>
        <w:t xml:space="preserve">L.B. S </w:t>
      </w:r>
      <w:proofErr w:type="spellStart"/>
      <w:r>
        <w:t>marg</w:t>
      </w:r>
      <w:proofErr w:type="spellEnd"/>
      <w:r>
        <w:br/>
        <w:t>Bhandup (west)</w:t>
      </w:r>
      <w:r>
        <w:br/>
        <w:t>Mumbai- 400078.</w:t>
      </w:r>
    </w:p>
    <w:p w14:paraId="5423B084" w14:textId="3079905E" w:rsidR="00C52046" w:rsidRDefault="00C52046">
      <w:r>
        <w:t>7</w:t>
      </w:r>
      <w:r w:rsidRPr="00C52046">
        <w:rPr>
          <w:vertAlign w:val="superscript"/>
        </w:rPr>
        <w:t>th</w:t>
      </w:r>
      <w:r>
        <w:t xml:space="preserve"> April, 2018.</w:t>
      </w:r>
    </w:p>
    <w:p w14:paraId="42A439FE" w14:textId="44FD2A5F" w:rsidR="00C52046" w:rsidRDefault="00C52046">
      <w:r>
        <w:t>Dear Arya,</w:t>
      </w:r>
    </w:p>
    <w:p w14:paraId="3F4F6431" w14:textId="73513ACF" w:rsidR="00C52046" w:rsidRDefault="00C52046">
      <w:r>
        <w:t>I am writing this letter to share my experience of meeting my favourite celebrity.</w:t>
      </w:r>
    </w:p>
    <w:p w14:paraId="0E4A09EB" w14:textId="5B4A8480" w:rsidR="00C52046" w:rsidRDefault="00C52046">
      <w:r>
        <w:t xml:space="preserve">When I went to Canada after my exams I visited many places but the best thing that I did there </w:t>
      </w:r>
      <w:r w:rsidR="00B710C6">
        <w:t>was meeting my favourite celebrity Shawn Mendes. I went to his concert in Toronto where I also got a chance to meet him backstage.</w:t>
      </w:r>
    </w:p>
    <w:p w14:paraId="54CA0987" w14:textId="58315EB9" w:rsidR="00B710C6" w:rsidRDefault="00B710C6">
      <w:r>
        <w:t>I literally couldn’t believe my eyes. It was like a dream come to true. He has been the most inspirational singer for me. When I asked him what he feels about his success? He replied that there is a lot more to be achieved until he attained success.</w:t>
      </w:r>
    </w:p>
    <w:p w14:paraId="0D373B6F" w14:textId="1F40C471" w:rsidR="005D3909" w:rsidRDefault="00B710C6">
      <w:r>
        <w:t>He became a singer at a very young age of eighteen. He respects everything about music. He always</w:t>
      </w:r>
      <w:r w:rsidR="005D3909">
        <w:t xml:space="preserve"> keeps trying and gives his hundred percent while singing. He is very motivating and told me to chase my dreams until I catch them. But never be over confident about anything you do. Just believe in yourself because life is not complicated, we make it complicated. I hope this was motivating for you as well. </w:t>
      </w:r>
    </w:p>
    <w:p w14:paraId="790BB705" w14:textId="669E1046" w:rsidR="00B710C6" w:rsidRDefault="005D3909">
      <w:r>
        <w:t xml:space="preserve"> </w:t>
      </w:r>
      <w:r w:rsidR="000259F7">
        <w:t>Convey my regards to uncle and aunt.</w:t>
      </w:r>
    </w:p>
    <w:p w14:paraId="58E32DD3" w14:textId="7C12E3A1" w:rsidR="000259F7" w:rsidRDefault="000259F7">
      <w:r>
        <w:t>Yours affectionately,</w:t>
      </w:r>
      <w:r>
        <w:br/>
        <w:t>Siddhi.</w:t>
      </w:r>
      <w:bookmarkStart w:id="0" w:name="_GoBack"/>
      <w:bookmarkEnd w:id="0"/>
    </w:p>
    <w:sectPr w:rsidR="0002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62"/>
    <w:rsid w:val="000259F7"/>
    <w:rsid w:val="00277FC2"/>
    <w:rsid w:val="005D3909"/>
    <w:rsid w:val="00B710C6"/>
    <w:rsid w:val="00C52046"/>
    <w:rsid w:val="00DF44A7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1717"/>
  <w15:chartTrackingRefBased/>
  <w15:docId w15:val="{003663CF-541D-44CC-BFCA-1869EA88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2018-04-20T08:40:00Z</dcterms:created>
  <dcterms:modified xsi:type="dcterms:W3CDTF">2018-04-20T09:12:00Z</dcterms:modified>
</cp:coreProperties>
</file>