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F80" w:rsidRDefault="00972F80" w:rsidP="00972F80">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03ED5" w:rsidRPr="00972F80" w:rsidRDefault="00803ED5" w:rsidP="00972F80">
      <w:pPr>
        <w:jc w:val="center"/>
        <w:rPr>
          <w:b/>
          <w:sz w:val="28"/>
        </w:rPr>
      </w:pPr>
      <w:r w:rsidRPr="00972F80">
        <w:rPr>
          <w:b/>
          <w:sz w:val="28"/>
        </w:rPr>
        <w:t>Description of a person</w:t>
      </w:r>
      <w:r w:rsidR="00972F80" w:rsidRPr="00972F80">
        <w:rPr>
          <w:b/>
          <w:sz w:val="28"/>
        </w:rPr>
        <w:t xml:space="preserve">: </w:t>
      </w:r>
      <w:r w:rsidRPr="00972F80">
        <w:rPr>
          <w:b/>
          <w:sz w:val="28"/>
        </w:rPr>
        <w:t>My Mother</w:t>
      </w:r>
    </w:p>
    <w:p w:rsidR="00803ED5" w:rsidRPr="00972F80" w:rsidRDefault="00803ED5" w:rsidP="00972F80">
      <w:pPr>
        <w:pStyle w:val="ListParagraph"/>
        <w:numPr>
          <w:ilvl w:val="0"/>
          <w:numId w:val="2"/>
        </w:numPr>
        <w:jc w:val="right"/>
        <w:rPr>
          <w:b/>
          <w:sz w:val="28"/>
        </w:rPr>
      </w:pPr>
      <w:r w:rsidRPr="00972F80">
        <w:rPr>
          <w:b/>
          <w:sz w:val="28"/>
        </w:rPr>
        <w:t>Sneha Bohra</w:t>
      </w:r>
      <w:r w:rsidR="00825474">
        <w:rPr>
          <w:b/>
          <w:sz w:val="28"/>
        </w:rPr>
        <w:t xml:space="preserve"> (NES</w:t>
      </w:r>
      <w:bookmarkStart w:id="0" w:name="_GoBack"/>
      <w:bookmarkEnd w:id="0"/>
      <w:r w:rsidR="00825474">
        <w:rPr>
          <w:b/>
          <w:sz w:val="28"/>
        </w:rPr>
        <w:t>)</w:t>
      </w:r>
    </w:p>
    <w:p w:rsidR="00803ED5" w:rsidRPr="009223F6" w:rsidRDefault="00803ED5" w:rsidP="00803ED5">
      <w:pPr>
        <w:rPr>
          <w:sz w:val="28"/>
        </w:rPr>
      </w:pPr>
      <w:r w:rsidRPr="009223F6">
        <w:rPr>
          <w:sz w:val="28"/>
        </w:rPr>
        <w:t xml:space="preserve">My mother’s name is Sudha Bohra. She is 35 years old. My mother is a housewife. She is a candle that lit my life. God cannot be present everywhere so he created mothers. My mother is not only my inspiration but also my mentor, my friend and my guide who led me to right path. Even twenty six letters of the English alphabet can’t describe my mother. My mother is the ‘HERO’ of my life. She is quite plump and has blonde silky hair. She has a different glow on her face and understands me completely. She supports me in each and every step </w:t>
      </w:r>
      <w:r w:rsidR="005C774F" w:rsidRPr="009223F6">
        <w:rPr>
          <w:sz w:val="28"/>
        </w:rPr>
        <w:t xml:space="preserve">of life. She is the turning point of my life. My mother is not only a mother but plays a role of a daughter, a sister, a teacher and that is why Mothers are also called master of multitasking. She makes delicious food and always has a helping hand for poor. She is very gentle and calm towards the problems of life and always solves the problems and difficulties with a thirty two inch wide smile which glows like a candle </w:t>
      </w:r>
      <w:r w:rsidR="00E32727" w:rsidRPr="009223F6">
        <w:rPr>
          <w:sz w:val="28"/>
        </w:rPr>
        <w:t xml:space="preserve">on her face. My mother treasures her soft smile with a soothing touch and brushes away all my worries whenever I am sad. </w:t>
      </w:r>
    </w:p>
    <w:p w:rsidR="00E32727" w:rsidRPr="009223F6" w:rsidRDefault="00E32727" w:rsidP="00803ED5">
      <w:pPr>
        <w:rPr>
          <w:sz w:val="28"/>
        </w:rPr>
      </w:pPr>
      <w:r w:rsidRPr="009223F6">
        <w:rPr>
          <w:sz w:val="28"/>
        </w:rPr>
        <w:t xml:space="preserve">My mother not only is hardworking but also very compassionate and sensitive. One feels extremely comfortable being with her. She always understands my problem and is very approachable and friendly. She always take the path of honesty and loyalty. Today I am a well-mannered, cultured and responsible citizen. This is only because of my mother. I always thank God for bringing such a beautiful person in my life and making my life meaningful and successful. I thank God for giving me such a wonderful gift that is my mother. </w:t>
      </w:r>
    </w:p>
    <w:sectPr w:rsidR="00E32727" w:rsidRPr="00922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2065CD"/>
    <w:rsid w:val="00322FBE"/>
    <w:rsid w:val="00383FFC"/>
    <w:rsid w:val="005C4894"/>
    <w:rsid w:val="005C774F"/>
    <w:rsid w:val="007062D9"/>
    <w:rsid w:val="007307AA"/>
    <w:rsid w:val="00803ED5"/>
    <w:rsid w:val="00825474"/>
    <w:rsid w:val="009223F6"/>
    <w:rsid w:val="00972F80"/>
    <w:rsid w:val="00B223E6"/>
    <w:rsid w:val="00CC60DB"/>
    <w:rsid w:val="00E1318E"/>
    <w:rsid w:val="00E32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12</cp:revision>
  <dcterms:created xsi:type="dcterms:W3CDTF">2016-10-26T14:17:00Z</dcterms:created>
  <dcterms:modified xsi:type="dcterms:W3CDTF">2016-11-18T08:41:00Z</dcterms:modified>
</cp:coreProperties>
</file>