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E7FC4" w14:textId="0BB8FF30" w:rsidR="00DF44A7" w:rsidRDefault="0059257A">
      <w:r>
        <w:t>Topic: Write a letter to your cousin describing the recent trip you went for. There you encountered with an accident. Describe how it happened and what you learnt.</w:t>
      </w:r>
    </w:p>
    <w:p w14:paraId="1A86267D" w14:textId="644A1423" w:rsidR="0059257A" w:rsidRDefault="0059257A"/>
    <w:p w14:paraId="576B6440" w14:textId="3A7726DE" w:rsidR="0059257A" w:rsidRDefault="0059257A">
      <w:r>
        <w:t xml:space="preserve">C/8 </w:t>
      </w:r>
      <w:proofErr w:type="spellStart"/>
      <w:r>
        <w:t>Suryaprakash</w:t>
      </w:r>
      <w:proofErr w:type="spellEnd"/>
      <w:r>
        <w:t xml:space="preserve"> </w:t>
      </w:r>
      <w:r>
        <w:br/>
      </w:r>
      <w:proofErr w:type="gramStart"/>
      <w:r>
        <w:t>M.G</w:t>
      </w:r>
      <w:proofErr w:type="gramEnd"/>
      <w:r>
        <w:t xml:space="preserve"> road</w:t>
      </w:r>
      <w:r>
        <w:br/>
        <w:t>Mulund (west)</w:t>
      </w:r>
      <w:r>
        <w:br/>
        <w:t>Mumbai-400080.</w:t>
      </w:r>
    </w:p>
    <w:p w14:paraId="081AD4BD" w14:textId="7CADFC06" w:rsidR="0059257A" w:rsidRDefault="0059257A">
      <w:r>
        <w:t>6</w:t>
      </w:r>
      <w:r w:rsidRPr="0059257A">
        <w:rPr>
          <w:vertAlign w:val="superscript"/>
        </w:rPr>
        <w:t>th</w:t>
      </w:r>
      <w:r>
        <w:t xml:space="preserve"> April, 2018.</w:t>
      </w:r>
    </w:p>
    <w:p w14:paraId="39AA711C" w14:textId="62236752" w:rsidR="0059257A" w:rsidRDefault="0059257A">
      <w:r>
        <w:t>Dear Aman,</w:t>
      </w:r>
    </w:p>
    <w:p w14:paraId="033F9D51" w14:textId="0F52EA9A" w:rsidR="0059257A" w:rsidRDefault="0059257A">
      <w:r>
        <w:t>I am writing this letter to you to tell you about the recent trip that I went for.</w:t>
      </w:r>
    </w:p>
    <w:p w14:paraId="7AFEBC88" w14:textId="6EC93294" w:rsidR="0059257A" w:rsidRDefault="0047795C">
      <w:r>
        <w:t>How are you? I am missing you a lot. I recently visited Shridi, as a pilgrimage-cum-trip. We left for Shirdi on 29</w:t>
      </w:r>
      <w:r w:rsidRPr="0047795C">
        <w:rPr>
          <w:vertAlign w:val="superscript"/>
        </w:rPr>
        <w:t>th</w:t>
      </w:r>
      <w:r>
        <w:t xml:space="preserve"> of March and returned on 31</w:t>
      </w:r>
      <w:r w:rsidRPr="0047795C">
        <w:rPr>
          <w:vertAlign w:val="superscript"/>
        </w:rPr>
        <w:t>st</w:t>
      </w:r>
      <w:r>
        <w:t xml:space="preserve"> of march. We had fun there. Ut not so much. As we left for Shirdi on 29</w:t>
      </w:r>
      <w:r w:rsidRPr="0047795C">
        <w:rPr>
          <w:vertAlign w:val="superscript"/>
        </w:rPr>
        <w:t>th</w:t>
      </w:r>
      <w:r>
        <w:t xml:space="preserve"> of March at six in the morning, we reached there by two p.m. we went to our hotel- Dwarka Palace. We had a well-furnished room and excellent facility from the hotel and its staff. That very day we met with an accident. A trickster tricked us. He asked us to hand over our I- proofs to him for ‘special darshan passes’</w:t>
      </w:r>
      <w:r w:rsidR="00E658F0">
        <w:t>. He also asked us to give him a thousand rupees for the cost of the pass. We did not let him have ID proofs on his own because one should never trust everyone.</w:t>
      </w:r>
    </w:p>
    <w:p w14:paraId="0B508F4A" w14:textId="19689EB2" w:rsidR="00DC6CC7" w:rsidRDefault="00E658F0">
      <w:r>
        <w:t xml:space="preserve">We went with him inside the temple. We took the Id proofs and let him have the money for passes. Unfortunately, the man got mixed up with the other crowd. We could not find hi. </w:t>
      </w:r>
      <w:r w:rsidR="00DC6CC7">
        <w:t xml:space="preserve">We asked a nearby flower vendor if he had seen him. His reply was no. We asked him if he knew the area where we got ‘special darshan passes’. The vendor replied “there are no such passes here!” we all were shocked and were relented for giving the man money. </w:t>
      </w:r>
    </w:p>
    <w:p w14:paraId="37A64BC1" w14:textId="1E572B09" w:rsidR="00E658F0" w:rsidRDefault="00DC6CC7">
      <w:r>
        <w:t>From this incident we all learnt a lesson that one should never ever trust anybody blindly. He/she should himself/herself do the work instead of making a stranger do it. Convey my regards to uncle and aunt. Lots and lots of love to you and Amar.</w:t>
      </w:r>
    </w:p>
    <w:p w14:paraId="111AAF58" w14:textId="338C5B54" w:rsidR="00DC6CC7" w:rsidRDefault="00DC6CC7">
      <w:r>
        <w:t>Yours affectionately,</w:t>
      </w:r>
      <w:r>
        <w:br/>
        <w:t>rutambhar.</w:t>
      </w:r>
      <w:bookmarkStart w:id="0" w:name="_GoBack"/>
      <w:bookmarkEnd w:id="0"/>
    </w:p>
    <w:sectPr w:rsidR="00DC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94"/>
    <w:rsid w:val="00277FC2"/>
    <w:rsid w:val="0047795C"/>
    <w:rsid w:val="0059257A"/>
    <w:rsid w:val="00671C94"/>
    <w:rsid w:val="00DC6CC7"/>
    <w:rsid w:val="00DF44A7"/>
    <w:rsid w:val="00E6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FE53"/>
  <w15:chartTrackingRefBased/>
  <w15:docId w15:val="{7E76E9CC-DACE-4EDB-BDD4-5477FBC1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2</cp:revision>
  <dcterms:created xsi:type="dcterms:W3CDTF">2018-04-20T09:20:00Z</dcterms:created>
  <dcterms:modified xsi:type="dcterms:W3CDTF">2018-04-20T09:56:00Z</dcterms:modified>
</cp:coreProperties>
</file>