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915" w:rsidRDefault="00537915" w:rsidP="00537915">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646CF" w:rsidRDefault="003646CF" w:rsidP="003646CF">
      <w:pPr>
        <w:jc w:val="center"/>
        <w:rPr>
          <w:b/>
          <w:sz w:val="32"/>
        </w:rPr>
      </w:pPr>
      <w:bookmarkStart w:id="0" w:name="_GoBack"/>
      <w:r w:rsidRPr="003646CF">
        <w:rPr>
          <w:b/>
          <w:sz w:val="32"/>
        </w:rPr>
        <w:t>DEMOCRACY IS THE FORM OF GOVERNMENT</w:t>
      </w:r>
    </w:p>
    <w:bookmarkEnd w:id="0"/>
    <w:p w:rsidR="00537915" w:rsidRPr="003646CF" w:rsidRDefault="00537915" w:rsidP="00537915">
      <w:pPr>
        <w:jc w:val="right"/>
        <w:rPr>
          <w:b/>
          <w:sz w:val="32"/>
        </w:rPr>
      </w:pPr>
      <w:proofErr w:type="spellStart"/>
      <w:r>
        <w:rPr>
          <w:b/>
          <w:sz w:val="32"/>
        </w:rPr>
        <w:t>Arun</w:t>
      </w:r>
      <w:proofErr w:type="spellEnd"/>
      <w:r>
        <w:rPr>
          <w:b/>
          <w:sz w:val="32"/>
        </w:rPr>
        <w:t xml:space="preserve"> Kumar (SSRVM)</w:t>
      </w:r>
    </w:p>
    <w:p w:rsidR="00BC5BDE" w:rsidRPr="003646CF" w:rsidRDefault="00117588">
      <w:pPr>
        <w:rPr>
          <w:sz w:val="28"/>
          <w:szCs w:val="28"/>
        </w:rPr>
      </w:pPr>
      <w:r w:rsidRPr="003646CF">
        <w:rPr>
          <w:sz w:val="28"/>
          <w:szCs w:val="28"/>
        </w:rPr>
        <w:t xml:space="preserve">The type of government which is best suited for a country is determined by the kind of people who reside in the country like India, democracy, is a distant, far-fetched and </w:t>
      </w:r>
      <w:r w:rsidR="00706589" w:rsidRPr="003646CF">
        <w:rPr>
          <w:sz w:val="28"/>
          <w:szCs w:val="28"/>
        </w:rPr>
        <w:t>a</w:t>
      </w:r>
      <w:r w:rsidRPr="003646CF">
        <w:rPr>
          <w:sz w:val="28"/>
          <w:szCs w:val="28"/>
        </w:rPr>
        <w:t xml:space="preserve"> utopian government system.</w:t>
      </w:r>
    </w:p>
    <w:p w:rsidR="00117588" w:rsidRPr="003646CF" w:rsidRDefault="00191935">
      <w:pPr>
        <w:rPr>
          <w:sz w:val="28"/>
          <w:szCs w:val="28"/>
        </w:rPr>
      </w:pPr>
      <w:r w:rsidRPr="003646CF">
        <w:rPr>
          <w:sz w:val="28"/>
          <w:szCs w:val="28"/>
        </w:rPr>
        <w:t xml:space="preserve">This is because; corruption is the password to Indian politics. A politician who wants to do </w:t>
      </w:r>
      <w:proofErr w:type="gramStart"/>
      <w:r w:rsidR="00214B1E" w:rsidRPr="003646CF">
        <w:rPr>
          <w:sz w:val="28"/>
          <w:szCs w:val="28"/>
        </w:rPr>
        <w:t>good</w:t>
      </w:r>
      <w:proofErr w:type="gramEnd"/>
      <w:r w:rsidRPr="003646CF">
        <w:rPr>
          <w:sz w:val="28"/>
          <w:szCs w:val="28"/>
        </w:rPr>
        <w:t xml:space="preserve">, cannot, because of this very reason, that every politician wants to be in power, for, only then they can extract the money out of the poor, and use it for their own personal needs. </w:t>
      </w:r>
      <w:proofErr w:type="spellStart"/>
      <w:r w:rsidRPr="003646CF">
        <w:rPr>
          <w:sz w:val="28"/>
          <w:szCs w:val="28"/>
        </w:rPr>
        <w:t>Atleast</w:t>
      </w:r>
      <w:proofErr w:type="spellEnd"/>
      <w:r w:rsidRPr="003646CF">
        <w:rPr>
          <w:sz w:val="28"/>
          <w:szCs w:val="28"/>
        </w:rPr>
        <w:t xml:space="preserve"> 75% </w:t>
      </w:r>
      <w:r w:rsidR="00217411" w:rsidRPr="003646CF">
        <w:rPr>
          <w:sz w:val="28"/>
          <w:szCs w:val="28"/>
        </w:rPr>
        <w:t>of the total amount of Indian black money, i.e. one thousand four hundred and fifty six billion US dollars belong to the Indian politicians. This is Indian politics.</w:t>
      </w:r>
    </w:p>
    <w:p w:rsidR="00902BC0" w:rsidRPr="003646CF" w:rsidRDefault="0023695F">
      <w:pPr>
        <w:rPr>
          <w:sz w:val="28"/>
          <w:szCs w:val="28"/>
        </w:rPr>
      </w:pPr>
      <w:r w:rsidRPr="003646CF">
        <w:rPr>
          <w:sz w:val="28"/>
          <w:szCs w:val="28"/>
        </w:rPr>
        <w:t xml:space="preserve">Illiteracy is other impairment our country faces. If power is given to these people they will not be able to run or rather differentiate between right and wrong, let alone improve the existing condition of the society. </w:t>
      </w:r>
      <w:r w:rsidR="00774C89" w:rsidRPr="003646CF">
        <w:rPr>
          <w:sz w:val="28"/>
          <w:szCs w:val="28"/>
        </w:rPr>
        <w:t xml:space="preserve">The people in the light of education are way far less than those in the darkness of </w:t>
      </w:r>
      <w:r w:rsidR="002717CC" w:rsidRPr="003646CF">
        <w:rPr>
          <w:sz w:val="28"/>
          <w:szCs w:val="28"/>
        </w:rPr>
        <w:t>ignorance and illiteracy. Poverty is another humungous obstacle.</w:t>
      </w:r>
      <w:r w:rsidR="00F81B28" w:rsidRPr="003646CF">
        <w:rPr>
          <w:sz w:val="28"/>
          <w:szCs w:val="28"/>
        </w:rPr>
        <w:t xml:space="preserve"> In India, poverty is that word which can describe the condition of most people in the country.</w:t>
      </w:r>
      <w:r w:rsidR="007C7389" w:rsidRPr="003646CF">
        <w:rPr>
          <w:sz w:val="28"/>
          <w:szCs w:val="28"/>
        </w:rPr>
        <w:t xml:space="preserve"> These people can be easily tipped off or brought by the politicians by giving a few rupees which is immaterial to these politicians. What would the poor know of the good and bad, the corrupt and crooked ways of the politicians? They get played into the temporary outward shows of courtesy done by these politicians. India having more rural areas than urban is an addition to the already humongous issue.</w:t>
      </w:r>
    </w:p>
    <w:p w:rsidR="00FF4ACA" w:rsidRPr="003646CF" w:rsidRDefault="00FF4ACA">
      <w:pPr>
        <w:rPr>
          <w:sz w:val="28"/>
          <w:szCs w:val="28"/>
        </w:rPr>
      </w:pPr>
      <w:r w:rsidRPr="003646CF">
        <w:rPr>
          <w:sz w:val="28"/>
          <w:szCs w:val="28"/>
        </w:rPr>
        <w:t>The lack of technology, and the non-availability of digital facilities, restricts the ignorant</w:t>
      </w:r>
      <w:r w:rsidR="00E21DD8" w:rsidRPr="003646CF">
        <w:rPr>
          <w:sz w:val="28"/>
          <w:szCs w:val="28"/>
        </w:rPr>
        <w:t xml:space="preserve"> and poor from getting access to the current affairs. This in turn drives them to be driven by a few outward, insincere, and confidential favors done by the </w:t>
      </w:r>
      <w:r w:rsidR="004646A4" w:rsidRPr="003646CF">
        <w:rPr>
          <w:sz w:val="28"/>
          <w:szCs w:val="28"/>
        </w:rPr>
        <w:t xml:space="preserve">political leaders to them. The worst part of all is that, most politicians want these people to remain so, and not get </w:t>
      </w:r>
      <w:r w:rsidR="00214B1E" w:rsidRPr="003646CF">
        <w:rPr>
          <w:sz w:val="28"/>
          <w:szCs w:val="28"/>
        </w:rPr>
        <w:t>education;</w:t>
      </w:r>
      <w:r w:rsidR="004646A4" w:rsidRPr="003646CF">
        <w:rPr>
          <w:sz w:val="28"/>
          <w:szCs w:val="28"/>
        </w:rPr>
        <w:t xml:space="preserve"> they want communal visits to take place, all to ensure that they do not lose a vote bank.</w:t>
      </w:r>
    </w:p>
    <w:p w:rsidR="004646A4" w:rsidRPr="003646CF" w:rsidRDefault="004646A4">
      <w:pPr>
        <w:rPr>
          <w:sz w:val="28"/>
          <w:szCs w:val="28"/>
        </w:rPr>
      </w:pPr>
      <w:r w:rsidRPr="003646CF">
        <w:rPr>
          <w:sz w:val="28"/>
          <w:szCs w:val="28"/>
        </w:rPr>
        <w:lastRenderedPageBreak/>
        <w:t xml:space="preserve">Thus for a country like India, democracy is a bane-to say the least and must be replaced with </w:t>
      </w:r>
      <w:proofErr w:type="spellStart"/>
      <w:r w:rsidRPr="003646CF">
        <w:rPr>
          <w:sz w:val="28"/>
          <w:szCs w:val="28"/>
        </w:rPr>
        <w:t>dictorial</w:t>
      </w:r>
      <w:proofErr w:type="spellEnd"/>
      <w:r w:rsidRPr="003646CF">
        <w:rPr>
          <w:sz w:val="28"/>
          <w:szCs w:val="28"/>
        </w:rPr>
        <w:t xml:space="preserve"> form of government, for, to impugn this deep rooted ever-flourishing menace, strictness and firmness needs to be brought in.</w:t>
      </w:r>
      <w:r w:rsidR="00C45B17" w:rsidRPr="003646CF">
        <w:rPr>
          <w:sz w:val="28"/>
          <w:szCs w:val="28"/>
        </w:rPr>
        <w:t xml:space="preserve"> An able, courageous and firm leader should be chosen to direct the masses to a life of contentment and the lives of wrong-doers to misery. Democracy as a form of government, will not make any sense or do any good to the people of this nation, without correcting the aforesaid problem.</w:t>
      </w:r>
    </w:p>
    <w:sectPr w:rsidR="004646A4" w:rsidRPr="003646CF" w:rsidSect="00BC5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17588"/>
    <w:rsid w:val="00117588"/>
    <w:rsid w:val="00191935"/>
    <w:rsid w:val="00214B1E"/>
    <w:rsid w:val="00217411"/>
    <w:rsid w:val="0023695F"/>
    <w:rsid w:val="002717CC"/>
    <w:rsid w:val="003646CF"/>
    <w:rsid w:val="004646A4"/>
    <w:rsid w:val="00537915"/>
    <w:rsid w:val="00706589"/>
    <w:rsid w:val="00774C89"/>
    <w:rsid w:val="007C7389"/>
    <w:rsid w:val="00902BC0"/>
    <w:rsid w:val="00BC5BDE"/>
    <w:rsid w:val="00C45B17"/>
    <w:rsid w:val="00E14117"/>
    <w:rsid w:val="00E21DD8"/>
    <w:rsid w:val="00F81B28"/>
    <w:rsid w:val="00FF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A7557-FBB4-4BF6-92B6-EFE2F8D6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915"/>
    <w:pPr>
      <w:spacing w:after="160" w:line="259" w:lineRule="auto"/>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16</cp:revision>
  <dcterms:created xsi:type="dcterms:W3CDTF">2017-01-17T10:33:00Z</dcterms:created>
  <dcterms:modified xsi:type="dcterms:W3CDTF">2017-01-18T11:56:00Z</dcterms:modified>
</cp:coreProperties>
</file>