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C5F" w:rsidRPr="00A31C5F" w:rsidRDefault="00A31C5F" w:rsidP="00A31C5F">
      <w:pPr>
        <w:ind w:firstLine="720"/>
        <w:jc w:val="right"/>
        <w:rPr>
          <w:sz w:val="28"/>
        </w:rPr>
      </w:pPr>
      <w:r w:rsidRPr="00A31C5F">
        <w:rPr>
          <w:sz w:val="28"/>
        </w:rPr>
        <w:t>(</w:t>
      </w:r>
      <w:bookmarkStart w:id="0" w:name="_GoBack"/>
      <w:bookmarkEnd w:id="0"/>
      <w:proofErr w:type="spellStart"/>
      <w:r w:rsidRPr="00A31C5F">
        <w:rPr>
          <w:sz w:val="28"/>
        </w:rPr>
        <w:t>Aditi</w:t>
      </w:r>
      <w:proofErr w:type="spellEnd"/>
      <w:r w:rsidRPr="00A31C5F">
        <w:rPr>
          <w:sz w:val="28"/>
        </w:rPr>
        <w:t xml:space="preserve"> T. 8</w:t>
      </w:r>
      <w:r w:rsidRPr="00A31C5F">
        <w:rPr>
          <w:sz w:val="28"/>
          <w:vertAlign w:val="superscript"/>
        </w:rPr>
        <w:t>th</w:t>
      </w:r>
      <w:r w:rsidRPr="00A31C5F">
        <w:rPr>
          <w:sz w:val="28"/>
        </w:rPr>
        <w:t xml:space="preserve"> NES_1)</w:t>
      </w:r>
    </w:p>
    <w:p w:rsidR="00CC7F5B" w:rsidRPr="0039450F" w:rsidRDefault="00CC7F5B" w:rsidP="00CC7F5B">
      <w:pPr>
        <w:ind w:firstLine="720"/>
      </w:pPr>
      <w:r w:rsidRPr="0039450F">
        <w:t xml:space="preserve">It was a quiet, cold and dark night, like it usually is in winters when all retire to bed early. The bitterly cold wind was blowing through a small gap of the open window. It was silent everywhere in the surrounding. Nor was the dog barking neither </w:t>
      </w:r>
      <w:proofErr w:type="gramStart"/>
      <w:r w:rsidRPr="0039450F">
        <w:t>were</w:t>
      </w:r>
      <w:proofErr w:type="gramEnd"/>
      <w:r w:rsidRPr="0039450F">
        <w:t xml:space="preserve"> the insects making low sound. No light, no sound. Everyone was deep asleep.</w:t>
      </w:r>
    </w:p>
    <w:p w:rsidR="00774AF5" w:rsidRPr="0039450F" w:rsidRDefault="00CC7F5B" w:rsidP="00CC7F5B">
      <w:pPr>
        <w:ind w:firstLine="720"/>
      </w:pPr>
      <w:r w:rsidRPr="0039450F">
        <w:t>Everyone in my house was fast asleep. My friends and I were busy doing some or th</w:t>
      </w:r>
      <w:r w:rsidR="00774AF5" w:rsidRPr="0039450F">
        <w:t xml:space="preserve">e other nonsense in my room. </w:t>
      </w:r>
      <w:proofErr w:type="spellStart"/>
      <w:r w:rsidR="00774AF5" w:rsidRPr="0039450F">
        <w:t>Ree</w:t>
      </w:r>
      <w:r w:rsidRPr="0039450F">
        <w:t>ma</w:t>
      </w:r>
      <w:proofErr w:type="spellEnd"/>
      <w:r w:rsidRPr="0039450F">
        <w:t xml:space="preserve"> was shivering due to ic</w:t>
      </w:r>
      <w:r w:rsidR="00774AF5" w:rsidRPr="0039450F">
        <w:t xml:space="preserve">y wind, </w:t>
      </w:r>
      <w:proofErr w:type="spellStart"/>
      <w:r w:rsidR="00774AF5" w:rsidRPr="0039450F">
        <w:t>Heli</w:t>
      </w:r>
      <w:proofErr w:type="spellEnd"/>
      <w:r w:rsidR="00774AF5" w:rsidRPr="0039450F">
        <w:t xml:space="preserve"> was gazing at the stars trying to find some constellation, Violet was busy doing something with pen and paper and my best friend </w:t>
      </w:r>
      <w:proofErr w:type="spellStart"/>
      <w:r w:rsidR="00774AF5" w:rsidRPr="0039450F">
        <w:t>Elly</w:t>
      </w:r>
      <w:proofErr w:type="spellEnd"/>
      <w:r w:rsidR="00774AF5" w:rsidRPr="0039450F">
        <w:t xml:space="preserve"> and I were clicking photos of the sky, clicking </w:t>
      </w:r>
      <w:proofErr w:type="spellStart"/>
      <w:r w:rsidR="00774AF5" w:rsidRPr="0039450F">
        <w:t>selfies</w:t>
      </w:r>
      <w:proofErr w:type="spellEnd"/>
      <w:r w:rsidR="00774AF5" w:rsidRPr="0039450F">
        <w:t>, and editing them, and roaming around in the room to find spots were we could click ghostly, scary photos.</w:t>
      </w:r>
    </w:p>
    <w:p w:rsidR="003A56B8" w:rsidRPr="0039450F" w:rsidRDefault="00774AF5" w:rsidP="00774AF5">
      <w:pPr>
        <w:tabs>
          <w:tab w:val="left" w:pos="1020"/>
        </w:tabs>
      </w:pPr>
      <w:r w:rsidRPr="0039450F">
        <w:tab/>
        <w:t xml:space="preserve">After some time when </w:t>
      </w:r>
      <w:proofErr w:type="spellStart"/>
      <w:r w:rsidRPr="0039450F">
        <w:t>Reema</w:t>
      </w:r>
      <w:proofErr w:type="spellEnd"/>
      <w:r w:rsidRPr="0039450F">
        <w:t xml:space="preserve"> was about to had almost slept on the down floor and no one noticed her we decided to play pranks on her. I opened the chilled block with cold water and </w:t>
      </w:r>
      <w:proofErr w:type="spellStart"/>
      <w:r w:rsidRPr="0039450F">
        <w:t>Elly</w:t>
      </w:r>
      <w:proofErr w:type="spellEnd"/>
      <w:r w:rsidRPr="0039450F">
        <w:t xml:space="preserve"> rushed to the kitchen picked a glass </w:t>
      </w:r>
      <w:r w:rsidR="003A56B8" w:rsidRPr="0039450F">
        <w:t xml:space="preserve">filled it with water and took the glass in the room I sprinkled little water on </w:t>
      </w:r>
      <w:proofErr w:type="spellStart"/>
      <w:r w:rsidR="003A56B8" w:rsidRPr="0039450F">
        <w:t>Reema`s</w:t>
      </w:r>
      <w:proofErr w:type="spellEnd"/>
      <w:r w:rsidR="003A56B8" w:rsidRPr="0039450F">
        <w:t xml:space="preserve"> face in order to wake her up. But nothing happened. Then </w:t>
      </w:r>
      <w:proofErr w:type="spellStart"/>
      <w:r w:rsidR="003A56B8" w:rsidRPr="0039450F">
        <w:t>Heli</w:t>
      </w:r>
      <w:proofErr w:type="spellEnd"/>
      <w:r w:rsidR="003A56B8" w:rsidRPr="0039450F">
        <w:t xml:space="preserve"> snatched the glass from me and poured the entire glass of water on </w:t>
      </w:r>
      <w:proofErr w:type="spellStart"/>
      <w:r w:rsidR="003A56B8" w:rsidRPr="0039450F">
        <w:t>Reema`s</w:t>
      </w:r>
      <w:proofErr w:type="spellEnd"/>
      <w:r w:rsidR="003A56B8" w:rsidRPr="0039450F">
        <w:t xml:space="preserve"> face. Suddenly </w:t>
      </w:r>
      <w:proofErr w:type="spellStart"/>
      <w:r w:rsidR="003A56B8" w:rsidRPr="0039450F">
        <w:t>Reema</w:t>
      </w:r>
      <w:proofErr w:type="spellEnd"/>
      <w:r w:rsidR="003A56B8" w:rsidRPr="0039450F">
        <w:t xml:space="preserve"> woke up and she was so frightened and if she had seen a ghost.</w:t>
      </w:r>
      <w:r w:rsidRPr="0039450F">
        <w:t xml:space="preserve"> </w:t>
      </w:r>
    </w:p>
    <w:p w:rsidR="00557C62" w:rsidRPr="0039450F" w:rsidRDefault="003A56B8" w:rsidP="003A56B8">
      <w:pPr>
        <w:tabs>
          <w:tab w:val="left" w:pos="1020"/>
        </w:tabs>
      </w:pPr>
      <w:r w:rsidRPr="0039450F">
        <w:tab/>
        <w:t>Violet continued to do something with the pen and paper. We approached her and were quietly looking at what she was doing. She had made a board on which she had written alphabets from A to P and numbers from 1 to 16 and had also drawn a star in the centre of the page. She was rotating a piece of paper around the star. Getting</w:t>
      </w:r>
      <w:r w:rsidR="00557C62" w:rsidRPr="0039450F">
        <w:t xml:space="preserve"> irritated by what she was doing. Violet said that she was trying to call spirits. Hearing this all four of us started laughing at her. We were all murmuring that Violet had gone mad and since she had no work to do she was trying this nonsense.</w:t>
      </w:r>
    </w:p>
    <w:p w:rsidR="00931536" w:rsidRPr="0039450F" w:rsidRDefault="00557C62" w:rsidP="00557C62">
      <w:pPr>
        <w:tabs>
          <w:tab w:val="left" w:pos="1020"/>
        </w:tabs>
      </w:pPr>
      <w:r w:rsidRPr="0039450F">
        <w:tab/>
      </w:r>
      <w:proofErr w:type="spellStart"/>
      <w:r w:rsidRPr="0039450F">
        <w:t>Heli</w:t>
      </w:r>
      <w:proofErr w:type="spellEnd"/>
      <w:r w:rsidRPr="0039450F">
        <w:t xml:space="preserve"> told her to call us if she saw spirits. After an hour or so, Violet screamed, ‘</w:t>
      </w:r>
      <w:proofErr w:type="spellStart"/>
      <w:r w:rsidRPr="0039450F">
        <w:t>Aaaaaaaaa</w:t>
      </w:r>
      <w:proofErr w:type="spellEnd"/>
      <w:r w:rsidRPr="0039450F">
        <w:t>!</w:t>
      </w:r>
      <w:proofErr w:type="gramStart"/>
      <w:r w:rsidRPr="0039450F">
        <w:t>’.</w:t>
      </w:r>
      <w:proofErr w:type="gramEnd"/>
      <w:r w:rsidRPr="0039450F">
        <w:t xml:space="preserve"> We all got frightened and asked her if everything was fine. She told that she had just seen a spirit on my cupboard. We all got frightened and sat away from the cupboard </w:t>
      </w:r>
      <w:proofErr w:type="gramStart"/>
      <w:r w:rsidRPr="0039450F">
        <w:t>We</w:t>
      </w:r>
      <w:proofErr w:type="gramEnd"/>
      <w:r w:rsidRPr="0039450F">
        <w:t xml:space="preserve"> held</w:t>
      </w:r>
      <w:r w:rsidR="00931536" w:rsidRPr="0039450F">
        <w:t xml:space="preserve"> each other arms tightly and were sitting still. We asked Violet if she could do something to move the spirit out of my room. Violet tried many remedies but none worked. We all were scared and suddenly </w:t>
      </w:r>
      <w:proofErr w:type="spellStart"/>
      <w:r w:rsidR="00931536" w:rsidRPr="0039450F">
        <w:t>Heli</w:t>
      </w:r>
      <w:proofErr w:type="spellEnd"/>
      <w:r w:rsidR="00931536" w:rsidRPr="0039450F">
        <w:t xml:space="preserve"> shouted as she had seen someone`s shadow on the cupboard.</w:t>
      </w:r>
    </w:p>
    <w:p w:rsidR="00B95BEE" w:rsidRPr="0039450F" w:rsidRDefault="00931536" w:rsidP="00931536">
      <w:pPr>
        <w:tabs>
          <w:tab w:val="left" w:pos="1020"/>
        </w:tabs>
      </w:pPr>
      <w:r w:rsidRPr="0039450F">
        <w:tab/>
        <w:t xml:space="preserve">Listening about the spirit prevented us from sleeping all night.  </w:t>
      </w:r>
      <w:proofErr w:type="gramStart"/>
      <w:r w:rsidRPr="0039450F">
        <w:t>As soon as the sun rose.</w:t>
      </w:r>
      <w:proofErr w:type="gramEnd"/>
      <w:r w:rsidRPr="0039450F">
        <w:t xml:space="preserve"> We went to the lawn and started playing with my dog. When my mother woke I told her everything that had happened the last night and she told me that there was nothing like spirits. That night I went to sleep at around eleven</w:t>
      </w:r>
      <w:r w:rsidR="00B95BEE" w:rsidRPr="0039450F">
        <w:t xml:space="preserve"> when I too saw a shadow on the cupboard. I switched on the lights and looked around in the room if anyone was there. I saw </w:t>
      </w:r>
      <w:proofErr w:type="gramStart"/>
      <w:r w:rsidR="00B95BEE" w:rsidRPr="0039450F">
        <w:t>a  stickle</w:t>
      </w:r>
      <w:proofErr w:type="gramEnd"/>
      <w:r w:rsidR="00B95BEE" w:rsidRPr="0039450F">
        <w:t xml:space="preserve"> of a girl stuck on the wall above the cupboard. Then I remembered that my sister had stuck it there before going for the trip so that no one could take it. </w:t>
      </w:r>
    </w:p>
    <w:p w:rsidR="00B95BEE" w:rsidRPr="0039450F" w:rsidRDefault="00B95BEE" w:rsidP="00B95BEE">
      <w:pPr>
        <w:tabs>
          <w:tab w:val="left" w:pos="1020"/>
        </w:tabs>
      </w:pPr>
      <w:r w:rsidRPr="0039450F">
        <w:t xml:space="preserve">. I quickly informed Violet and all my friends about this. The next day when we met </w:t>
      </w:r>
      <w:proofErr w:type="gramStart"/>
      <w:r w:rsidRPr="0039450F">
        <w:t>we</w:t>
      </w:r>
      <w:proofErr w:type="gramEnd"/>
      <w:r w:rsidRPr="0039450F">
        <w:t xml:space="preserve"> were all laughing on Violet saying that she had wasted her three hours in doing this but nothing happened and all of us were very happy</w:t>
      </w:r>
      <w:r w:rsidR="0096644C" w:rsidRPr="0039450F">
        <w:t>. And we could again hang out at my place the next time</w:t>
      </w:r>
    </w:p>
    <w:p w:rsidR="00375857" w:rsidRPr="0039450F" w:rsidRDefault="00375857" w:rsidP="00B95BEE">
      <w:pPr>
        <w:ind w:firstLine="720"/>
      </w:pPr>
    </w:p>
    <w:sectPr w:rsidR="00375857" w:rsidRPr="0039450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39B8" w:rsidRDefault="00EC39B8" w:rsidP="00CC7F5B">
      <w:pPr>
        <w:spacing w:after="0" w:line="240" w:lineRule="auto"/>
      </w:pPr>
      <w:r>
        <w:separator/>
      </w:r>
    </w:p>
  </w:endnote>
  <w:endnote w:type="continuationSeparator" w:id="0">
    <w:p w:rsidR="00EC39B8" w:rsidRDefault="00EC39B8" w:rsidP="00CC7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39B8" w:rsidRDefault="00EC39B8" w:rsidP="00CC7F5B">
      <w:pPr>
        <w:spacing w:after="0" w:line="240" w:lineRule="auto"/>
      </w:pPr>
      <w:r>
        <w:separator/>
      </w:r>
    </w:p>
  </w:footnote>
  <w:footnote w:type="continuationSeparator" w:id="0">
    <w:p w:rsidR="00EC39B8" w:rsidRDefault="00EC39B8" w:rsidP="00CC7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7F5B" w:rsidRPr="00CC7F5B" w:rsidRDefault="00CC7F5B" w:rsidP="00CC7F5B">
    <w:pPr>
      <w:pStyle w:val="Header"/>
      <w:tabs>
        <w:tab w:val="clear" w:pos="4513"/>
        <w:tab w:val="clear" w:pos="9026"/>
        <w:tab w:val="left" w:pos="1275"/>
      </w:tabs>
      <w:jc w:val="center"/>
      <w:rPr>
        <w:sz w:val="28"/>
        <w:szCs w:val="28"/>
      </w:rPr>
    </w:pPr>
    <w:r>
      <w:rPr>
        <w:sz w:val="28"/>
        <w:szCs w:val="28"/>
      </w:rPr>
      <w:t>THE GHOSTLY NIGHT</w:t>
    </w:r>
  </w:p>
  <w:p w:rsidR="00CC7F5B" w:rsidRDefault="00CC7F5B"/>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3F7"/>
    <w:rsid w:val="002033F7"/>
    <w:rsid w:val="002629CE"/>
    <w:rsid w:val="00375857"/>
    <w:rsid w:val="0039450F"/>
    <w:rsid w:val="003A56B8"/>
    <w:rsid w:val="00557C62"/>
    <w:rsid w:val="00774AF5"/>
    <w:rsid w:val="00931536"/>
    <w:rsid w:val="0096644C"/>
    <w:rsid w:val="00A31C5F"/>
    <w:rsid w:val="00B95BEE"/>
    <w:rsid w:val="00CC7F5B"/>
    <w:rsid w:val="00D144B4"/>
    <w:rsid w:val="00EC39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F5B"/>
  </w:style>
  <w:style w:type="paragraph" w:styleId="Footer">
    <w:name w:val="footer"/>
    <w:basedOn w:val="Normal"/>
    <w:link w:val="FooterChar"/>
    <w:uiPriority w:val="99"/>
    <w:unhideWhenUsed/>
    <w:rsid w:val="00CC7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F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7F5B"/>
  </w:style>
  <w:style w:type="paragraph" w:styleId="Footer">
    <w:name w:val="footer"/>
    <w:basedOn w:val="Normal"/>
    <w:link w:val="FooterChar"/>
    <w:uiPriority w:val="99"/>
    <w:unhideWhenUsed/>
    <w:rsid w:val="00CC7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7F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497</Words>
  <Characters>2835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3</cp:revision>
  <dcterms:created xsi:type="dcterms:W3CDTF">2017-09-01T09:49:00Z</dcterms:created>
  <dcterms:modified xsi:type="dcterms:W3CDTF">2017-10-17T10:38:00Z</dcterms:modified>
</cp:coreProperties>
</file>