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EF5E0" w14:textId="0C49E8CF" w:rsidR="00DF44A7" w:rsidRDefault="00741908" w:rsidP="00741908">
      <w:pPr>
        <w:tabs>
          <w:tab w:val="left" w:pos="2730"/>
        </w:tabs>
        <w:jc w:val="center"/>
      </w:pPr>
      <w:r>
        <w:t>Robin`s Mystery</w:t>
      </w:r>
    </w:p>
    <w:p w14:paraId="0A74FF41" w14:textId="457120FA" w:rsidR="00741908" w:rsidRDefault="00741908" w:rsidP="00741908">
      <w:pPr>
        <w:tabs>
          <w:tab w:val="left" w:pos="2730"/>
        </w:tabs>
        <w:jc w:val="center"/>
      </w:pPr>
    </w:p>
    <w:p w14:paraId="2EB353DB" w14:textId="603670EA" w:rsidR="00741908" w:rsidRDefault="00741908" w:rsidP="00741908">
      <w:pPr>
        <w:tabs>
          <w:tab w:val="left" w:pos="945"/>
        </w:tabs>
      </w:pPr>
      <w:r>
        <w:tab/>
        <w:t>The bus didn`t leave after an hour. It stood there waiting for Robin, my friend. I was sitting beside the window and glaring outside. When I caught a glimpse of Robin he was coming in a rush. He was covered in mud and was all dirty. I patted on Nia`s shoulders who was sitting next to me to show her this sight. She said,” Why is Robin looking so dirty?” “I have no idea “, I said.</w:t>
      </w:r>
    </w:p>
    <w:p w14:paraId="662DEE6D" w14:textId="77777777" w:rsidR="00FD1ABD" w:rsidRDefault="00741908" w:rsidP="00741908">
      <w:pPr>
        <w:tabs>
          <w:tab w:val="left" w:pos="945"/>
        </w:tabs>
      </w:pPr>
      <w:r>
        <w:t xml:space="preserve">                     As he boarded the bus everyone started shouting on him. He said</w:t>
      </w:r>
      <w:r w:rsidR="00FD1ABD">
        <w:t xml:space="preserve">, “I am really sorry I am late” and sat down on the vacant seat beside Nia. Nia asked Robin, “Why were so late?”. Robin replied to her, “I had some </w:t>
      </w:r>
      <w:proofErr w:type="gramStart"/>
      <w:r w:rsidR="00FD1ABD">
        <w:t>work  to</w:t>
      </w:r>
      <w:proofErr w:type="gramEnd"/>
      <w:r w:rsidR="00FD1ABD">
        <w:t xml:space="preserve"> be done immediately “. Disrupting our conversation Jake who was eavesdropping said, “What work?” Robin`s face turned red and did not utter a single word.</w:t>
      </w:r>
    </w:p>
    <w:p w14:paraId="3C080F8C" w14:textId="77777777" w:rsidR="004B2130" w:rsidRDefault="00FD1ABD" w:rsidP="00741908">
      <w:pPr>
        <w:tabs>
          <w:tab w:val="left" w:pos="945"/>
        </w:tabs>
      </w:pPr>
      <w:r>
        <w:t xml:space="preserve">                     The silence was broken by Nia who asked, “Come on. Please tell us what work </w:t>
      </w:r>
      <w:proofErr w:type="gramStart"/>
      <w:r>
        <w:t>did you have</w:t>
      </w:r>
      <w:proofErr w:type="gramEnd"/>
      <w:r w:rsidR="004B2130">
        <w:t xml:space="preserve">?” What kind of work that you didn`t realize you mud all over you? “Come on you can tell us. We are your friends, “I said.” </w:t>
      </w:r>
      <w:proofErr w:type="gramStart"/>
      <w:r w:rsidR="004B2130">
        <w:t>Yes</w:t>
      </w:r>
      <w:proofErr w:type="gramEnd"/>
      <w:r w:rsidR="004B2130">
        <w:t xml:space="preserve"> we are your friends, said Jake. “Okay, I will tell you but promise that you will not tell anyone”. “We promise”, we three said in chorus. Jake jumped on from seat behind us to the seat next to Robin.</w:t>
      </w:r>
    </w:p>
    <w:p w14:paraId="167A13CF" w14:textId="77777777" w:rsidR="00317633" w:rsidRDefault="004B2130" w:rsidP="00741908">
      <w:pPr>
        <w:tabs>
          <w:tab w:val="left" w:pos="945"/>
        </w:tabs>
      </w:pPr>
      <w:r>
        <w:t xml:space="preserve">                      We four huddled and Robin started telling his story. “</w:t>
      </w:r>
      <w:proofErr w:type="gramStart"/>
      <w:r>
        <w:t>Actually</w:t>
      </w:r>
      <w:proofErr w:type="gramEnd"/>
      <w:r>
        <w:t xml:space="preserve"> I was digging a small pit in my yard. So that I could bury my test papers”. “Why would you do so?”, I asked. “Because I have not performed </w:t>
      </w:r>
      <w:r w:rsidR="00317633">
        <w:t>well in the previous three tests. I have failed in all of them. And I didn`t want my mother to see them”. “That is very wrong”, said Nia looking fierce.</w:t>
      </w:r>
    </w:p>
    <w:p w14:paraId="0F27681D" w14:textId="77777777" w:rsidR="00317633" w:rsidRDefault="00317633" w:rsidP="00741908">
      <w:pPr>
        <w:tabs>
          <w:tab w:val="left" w:pos="945"/>
        </w:tabs>
      </w:pPr>
      <w:r>
        <w:t xml:space="preserve">                   But why did you do this work today? You should have done it some other day”, said Jake “Actually my mother is not at home so I decided to do this work today. What if I fail in the upcoming test too?” “Don`t worry if you want we can help you study for the upcoming test”, I said “Even if you don`t pass with flying colors don`t hide these test papers too. Show them to your mother”, said Jake.</w:t>
      </w:r>
    </w:p>
    <w:p w14:paraId="0F46372D" w14:textId="77777777" w:rsidR="00317633" w:rsidRDefault="00317633" w:rsidP="00741908">
      <w:pPr>
        <w:tabs>
          <w:tab w:val="left" w:pos="945"/>
        </w:tabs>
      </w:pPr>
    </w:p>
    <w:p w14:paraId="2396B227" w14:textId="0F5028ED" w:rsidR="00741908" w:rsidRDefault="00317633" w:rsidP="00741908">
      <w:pPr>
        <w:tabs>
          <w:tab w:val="left" w:pos="945"/>
        </w:tabs>
      </w:pPr>
      <w:r>
        <w:t>Moral:</w:t>
      </w:r>
      <w:r w:rsidR="00E00636">
        <w:t xml:space="preserve"> </w:t>
      </w:r>
      <w:r>
        <w:t xml:space="preserve">”A </w:t>
      </w:r>
      <w:r w:rsidR="00E00636">
        <w:t>friend in need is a friend in deed”</w:t>
      </w:r>
      <w:bookmarkStart w:id="0" w:name="_GoBack"/>
      <w:bookmarkEnd w:id="0"/>
      <w:r w:rsidR="004B2130">
        <w:t xml:space="preserve"> </w:t>
      </w:r>
      <w:r w:rsidR="00FD1ABD">
        <w:t xml:space="preserve">  </w:t>
      </w:r>
    </w:p>
    <w:p w14:paraId="200AF1C9" w14:textId="7AB981F3" w:rsidR="00741908" w:rsidRPr="00741908" w:rsidRDefault="00741908" w:rsidP="00741908">
      <w:pPr>
        <w:tabs>
          <w:tab w:val="left" w:pos="945"/>
        </w:tabs>
      </w:pPr>
      <w:r>
        <w:t xml:space="preserve">                          </w:t>
      </w:r>
    </w:p>
    <w:sectPr w:rsidR="00741908" w:rsidRPr="00741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85"/>
    <w:rsid w:val="00277FC2"/>
    <w:rsid w:val="00317633"/>
    <w:rsid w:val="004B2130"/>
    <w:rsid w:val="00741908"/>
    <w:rsid w:val="00DF44A7"/>
    <w:rsid w:val="00E00636"/>
    <w:rsid w:val="00FA4885"/>
    <w:rsid w:val="00FD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E212"/>
  <w15:chartTrackingRefBased/>
  <w15:docId w15:val="{CD53C22F-25AE-4EF1-AFE0-157262EA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dcterms:created xsi:type="dcterms:W3CDTF">2018-06-11T08:27:00Z</dcterms:created>
  <dcterms:modified xsi:type="dcterms:W3CDTF">2018-06-11T09:08:00Z</dcterms:modified>
</cp:coreProperties>
</file>