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E163" w14:textId="560E3040" w:rsidR="00F31F9F" w:rsidRDefault="00F31F9F">
      <w:pPr>
        <w:rPr>
          <w:b/>
          <w:sz w:val="28"/>
          <w:szCs w:val="28"/>
        </w:rPr>
      </w:pPr>
      <w:r w:rsidRPr="00F31F9F">
        <w:rPr>
          <w:b/>
          <w:sz w:val="28"/>
          <w:szCs w:val="28"/>
        </w:rPr>
        <w:t xml:space="preserve">Municipal workers came to your street two days ago and dug up the street/road for underground sewage work and have left a long ditch uncovered, causing great inconvenience and danger to vehicular movement. Write a letter of your town highlighting the problem and seeking his immediate action. </w:t>
      </w:r>
    </w:p>
    <w:p w14:paraId="795DE37C" w14:textId="21ECFCE4" w:rsidR="00F31F9F" w:rsidRDefault="00F31F9F" w:rsidP="00F31F9F">
      <w:pPr>
        <w:rPr>
          <w:sz w:val="28"/>
          <w:szCs w:val="28"/>
        </w:rPr>
      </w:pPr>
    </w:p>
    <w:p w14:paraId="1BAE7F96" w14:textId="19E17B30" w:rsidR="00183AFF" w:rsidRDefault="00F31F9F" w:rsidP="00F31F9F">
      <w:pPr>
        <w:pStyle w:val="NoSpacing"/>
      </w:pPr>
      <w:r>
        <w:t>1401, Marathon Galaxy 1</w:t>
      </w:r>
    </w:p>
    <w:p w14:paraId="7A3F9B2E" w14:textId="42BB6D3D" w:rsidR="00F31F9F" w:rsidRDefault="00F31F9F" w:rsidP="00F31F9F">
      <w:pPr>
        <w:pStyle w:val="NoSpacing"/>
      </w:pPr>
      <w:r>
        <w:t>Off L.B.S Marg</w:t>
      </w:r>
    </w:p>
    <w:p w14:paraId="2B5A8A56" w14:textId="5B32EC15" w:rsidR="00F31F9F" w:rsidRDefault="00F31F9F" w:rsidP="00F31F9F">
      <w:pPr>
        <w:pStyle w:val="NoSpacing"/>
      </w:pPr>
      <w:r>
        <w:t>Mulund (West)</w:t>
      </w:r>
    </w:p>
    <w:p w14:paraId="4B97C56F" w14:textId="3D083A1A" w:rsidR="00F31F9F" w:rsidRDefault="00F31F9F" w:rsidP="00F31F9F">
      <w:pPr>
        <w:pStyle w:val="NoSpacing"/>
      </w:pPr>
      <w:r>
        <w:t>Mumbai-400080.</w:t>
      </w:r>
    </w:p>
    <w:p w14:paraId="7FA9DADF" w14:textId="323E9EA4" w:rsidR="00F31F9F" w:rsidRDefault="00F31F9F" w:rsidP="00F31F9F">
      <w:pPr>
        <w:pStyle w:val="NoSpacing"/>
      </w:pPr>
    </w:p>
    <w:p w14:paraId="2758B659" w14:textId="3012696C" w:rsidR="00F31F9F" w:rsidRDefault="00F31F9F" w:rsidP="00F31F9F">
      <w:pPr>
        <w:pStyle w:val="NoSpacing"/>
      </w:pPr>
      <w:r>
        <w:t>29</w:t>
      </w:r>
      <w:r w:rsidRPr="00F31F9F">
        <w:rPr>
          <w:vertAlign w:val="superscript"/>
        </w:rPr>
        <w:t>th</w:t>
      </w:r>
      <w:r>
        <w:t xml:space="preserve"> May, 2018.</w:t>
      </w:r>
    </w:p>
    <w:p w14:paraId="4D6317F8" w14:textId="6D9B66B9" w:rsidR="00F31F9F" w:rsidRDefault="00F31F9F" w:rsidP="00F31F9F">
      <w:pPr>
        <w:pStyle w:val="NoSpacing"/>
      </w:pPr>
    </w:p>
    <w:p w14:paraId="7DC0BB0B" w14:textId="1460A2B1" w:rsidR="00F31F9F" w:rsidRDefault="00F31F9F" w:rsidP="00F31F9F">
      <w:pPr>
        <w:pStyle w:val="NoSpacing"/>
      </w:pPr>
      <w:r>
        <w:t>To,</w:t>
      </w:r>
    </w:p>
    <w:p w14:paraId="77F746C6" w14:textId="77777777" w:rsidR="00F31F9F" w:rsidRDefault="00F31F9F" w:rsidP="00F31F9F">
      <w:pPr>
        <w:pStyle w:val="NoSpacing"/>
      </w:pPr>
      <w:r>
        <w:t>The Municipal Cooperation of Mumbai</w:t>
      </w:r>
    </w:p>
    <w:p w14:paraId="4FEF7236" w14:textId="77777777" w:rsidR="00F31F9F" w:rsidRDefault="00F31F9F" w:rsidP="00F31F9F">
      <w:pPr>
        <w:pStyle w:val="NoSpacing"/>
      </w:pPr>
      <w:r>
        <w:t>T Ward</w:t>
      </w:r>
    </w:p>
    <w:p w14:paraId="0F117EF1" w14:textId="77777777" w:rsidR="00F31F9F" w:rsidRDefault="00F31F9F" w:rsidP="00F31F9F">
      <w:pPr>
        <w:pStyle w:val="NoSpacing"/>
      </w:pPr>
      <w:r>
        <w:t>Mulund (West)</w:t>
      </w:r>
    </w:p>
    <w:p w14:paraId="1B2936AC" w14:textId="77777777" w:rsidR="00F31F9F" w:rsidRDefault="00F31F9F" w:rsidP="00F31F9F">
      <w:pPr>
        <w:pStyle w:val="NoSpacing"/>
      </w:pPr>
      <w:r>
        <w:t>Mumbai-400080.</w:t>
      </w:r>
    </w:p>
    <w:p w14:paraId="2BC3B610" w14:textId="77777777" w:rsidR="00F31F9F" w:rsidRDefault="00F31F9F" w:rsidP="00F31F9F"/>
    <w:p w14:paraId="5FD766AB" w14:textId="77777777" w:rsidR="00F31F9F" w:rsidRDefault="00F31F9F" w:rsidP="00F31F9F">
      <w:r>
        <w:t>Dear Sir,</w:t>
      </w:r>
    </w:p>
    <w:p w14:paraId="12C21A96" w14:textId="77777777" w:rsidR="00F31F9F" w:rsidRDefault="00F31F9F" w:rsidP="00F31F9F">
      <w:r>
        <w:t xml:space="preserve">                I, </w:t>
      </w:r>
      <w:proofErr w:type="spellStart"/>
      <w:r>
        <w:t>Vedant</w:t>
      </w:r>
      <w:proofErr w:type="spellEnd"/>
      <w:r>
        <w:t xml:space="preserve"> Patel, a responsible citizen of the above given address, would like to draw your attention to the condition of the road in our locality.</w:t>
      </w:r>
    </w:p>
    <w:p w14:paraId="5A4E22E9" w14:textId="16FCB65A" w:rsidR="00F31F9F" w:rsidRDefault="00F31F9F" w:rsidP="00F31F9F">
      <w:r>
        <w:t xml:space="preserve">                 </w:t>
      </w:r>
      <w:r w:rsidR="00123812">
        <w:t xml:space="preserve">Two days </w:t>
      </w:r>
      <w:proofErr w:type="gramStart"/>
      <w:r w:rsidR="00123812">
        <w:t>ago</w:t>
      </w:r>
      <w:proofErr w:type="gramEnd"/>
      <w:r w:rsidR="00123812">
        <w:t xml:space="preserve"> the municipal workers had come to our locality and dug up the road for underground sewage work. </w:t>
      </w:r>
      <w:proofErr w:type="gramStart"/>
      <w:r w:rsidR="00123812">
        <w:t>Unfortunately</w:t>
      </w:r>
      <w:proofErr w:type="gramEnd"/>
      <w:r w:rsidR="00123812">
        <w:t xml:space="preserve"> they have left a long ditch uncovered which is causing great inconvenience in our locality. Thee buses, trucks, cars and two wheelers have to halt every five/six </w:t>
      </w:r>
      <w:proofErr w:type="gramStart"/>
      <w:r w:rsidR="00123812">
        <w:t>minutes</w:t>
      </w:r>
      <w:proofErr w:type="gramEnd"/>
      <w:r w:rsidR="00123812">
        <w:t xml:space="preserve"> to adjust with the ditch. The first show of approaching monsoon will put thing in worse shape. The residents are in deep distress.</w:t>
      </w:r>
    </w:p>
    <w:p w14:paraId="77EC5D74" w14:textId="63FB8C3E" w:rsidR="00123812" w:rsidRDefault="00123812" w:rsidP="00F31F9F">
      <w:r>
        <w:t xml:space="preserve">                   I </w:t>
      </w:r>
      <w:proofErr w:type="gramStart"/>
      <w:r>
        <w:t>hope  the</w:t>
      </w:r>
      <w:proofErr w:type="gramEnd"/>
      <w:r>
        <w:t xml:space="preserve"> concerned authority will take the necessary action and relieve us from this problem.</w:t>
      </w:r>
    </w:p>
    <w:p w14:paraId="44402394" w14:textId="6BA1C4AC" w:rsidR="00123812" w:rsidRDefault="00123812" w:rsidP="00F31F9F"/>
    <w:p w14:paraId="3802E781" w14:textId="0FD611B6" w:rsidR="00123812" w:rsidRDefault="00123812" w:rsidP="00F31F9F">
      <w:r>
        <w:t>Yours Truly,</w:t>
      </w:r>
    </w:p>
    <w:p w14:paraId="227239A0" w14:textId="0EC360AE" w:rsidR="00123812" w:rsidRPr="00F31F9F" w:rsidRDefault="00123812" w:rsidP="00F31F9F">
      <w:proofErr w:type="spellStart"/>
      <w:r>
        <w:t>Vedant</w:t>
      </w:r>
      <w:proofErr w:type="spellEnd"/>
      <w:r>
        <w:t xml:space="preserve"> Patel</w:t>
      </w:r>
      <w:bookmarkStart w:id="0" w:name="_GoBack"/>
      <w:bookmarkEnd w:id="0"/>
    </w:p>
    <w:sectPr w:rsidR="00123812" w:rsidRPr="00F3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04"/>
    <w:rsid w:val="00123812"/>
    <w:rsid w:val="00183AFF"/>
    <w:rsid w:val="00335004"/>
    <w:rsid w:val="00F3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6E84"/>
  <w15:chartTrackingRefBased/>
  <w15:docId w15:val="{6855D08B-42EB-4E6A-9A90-6BB15F5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F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2018-06-09T07:50:00Z</dcterms:created>
  <dcterms:modified xsi:type="dcterms:W3CDTF">2018-06-09T08:09:00Z</dcterms:modified>
</cp:coreProperties>
</file>