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F16" w:rsidRDefault="00B76F16" w:rsidP="00B76F1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564AE0" w:rsidRDefault="00B76F16" w:rsidP="00515298">
      <w:pPr>
        <w:jc w:val="center"/>
        <w:rPr>
          <w:b/>
          <w:sz w:val="28"/>
        </w:rPr>
      </w:pPr>
      <w:r w:rsidRPr="00515298">
        <w:rPr>
          <w:b/>
          <w:sz w:val="28"/>
        </w:rPr>
        <w:t>TELEVISION -- A CRIME AGAINST CHILDREN</w:t>
      </w:r>
    </w:p>
    <w:p w:rsidR="00B76F16" w:rsidRPr="00515298" w:rsidRDefault="00B76F16" w:rsidP="00B76F16">
      <w:pPr>
        <w:jc w:val="right"/>
        <w:rPr>
          <w:b/>
          <w:sz w:val="28"/>
        </w:rPr>
      </w:pPr>
      <w:r>
        <w:rPr>
          <w:b/>
          <w:sz w:val="28"/>
        </w:rPr>
        <w:t>-Harsh Shah (NES)</w:t>
      </w:r>
    </w:p>
    <w:p w:rsidR="009138D0" w:rsidRPr="00B76F16" w:rsidRDefault="009138D0">
      <w:pPr>
        <w:rPr>
          <w:sz w:val="28"/>
          <w:szCs w:val="16"/>
        </w:rPr>
      </w:pPr>
      <w:r w:rsidRPr="00B76F16">
        <w:rPr>
          <w:sz w:val="28"/>
          <w:szCs w:val="16"/>
        </w:rPr>
        <w:t>In olden times, there was no inventions such as a television. So students of this time would</w:t>
      </w:r>
      <w:r w:rsidR="00515298" w:rsidRPr="00B76F16">
        <w:rPr>
          <w:sz w:val="28"/>
          <w:szCs w:val="16"/>
        </w:rPr>
        <w:t xml:space="preserve"> just go and play outside, if they wanted to do something other than studies. Also when television was invented, children were not crazy about it. But today’s generation, Oh My </w:t>
      </w:r>
      <w:proofErr w:type="gramStart"/>
      <w:r w:rsidR="00515298" w:rsidRPr="00B76F16">
        <w:rPr>
          <w:sz w:val="28"/>
          <w:szCs w:val="16"/>
        </w:rPr>
        <w:t>God !!!</w:t>
      </w:r>
      <w:proofErr w:type="gramEnd"/>
    </w:p>
    <w:p w:rsidR="00515298" w:rsidRPr="00B76F16" w:rsidRDefault="00515298" w:rsidP="00EF3D98">
      <w:pPr>
        <w:rPr>
          <w:sz w:val="28"/>
          <w:szCs w:val="16"/>
        </w:rPr>
      </w:pPr>
      <w:r w:rsidRPr="00B76F16">
        <w:rPr>
          <w:sz w:val="28"/>
          <w:szCs w:val="16"/>
        </w:rPr>
        <w:t xml:space="preserve">They are so crazy about it. For refreshment students do see </w:t>
      </w:r>
      <w:r w:rsidR="00EF3D98" w:rsidRPr="00B76F16">
        <w:rPr>
          <w:sz w:val="28"/>
          <w:szCs w:val="16"/>
        </w:rPr>
        <w:t xml:space="preserve">television </w:t>
      </w:r>
      <w:proofErr w:type="spellStart"/>
      <w:r w:rsidR="00EF3D98" w:rsidRPr="00B76F16">
        <w:rPr>
          <w:sz w:val="28"/>
          <w:szCs w:val="16"/>
        </w:rPr>
        <w:t>programmes</w:t>
      </w:r>
      <w:proofErr w:type="spellEnd"/>
      <w:r w:rsidR="00EF3D98" w:rsidRPr="00B76F16">
        <w:rPr>
          <w:sz w:val="28"/>
          <w:szCs w:val="16"/>
        </w:rPr>
        <w:t>. I</w:t>
      </w:r>
      <w:bookmarkStart w:id="0" w:name="_GoBack"/>
      <w:bookmarkEnd w:id="0"/>
      <w:r w:rsidR="00EF3D98" w:rsidRPr="00B76F16">
        <w:rPr>
          <w:sz w:val="28"/>
          <w:szCs w:val="16"/>
        </w:rPr>
        <w:t xml:space="preserve"> agree that same amount of refreshment is required. But that refreshment should not be transformed into a total waste of time. They should fix a time for doing everything. But partly, it’s not their mistake. Television is such a thing that can transform a scholar child into a dump child. Whenever they start seeing a television, they do not want to stop seeing it</w:t>
      </w:r>
      <w:r w:rsidR="007D4C52" w:rsidRPr="00B76F16">
        <w:rPr>
          <w:sz w:val="28"/>
          <w:szCs w:val="16"/>
        </w:rPr>
        <w:t xml:space="preserve"> even if a day pas</w:t>
      </w:r>
      <w:r w:rsidR="00EF3D98" w:rsidRPr="00B76F16">
        <w:rPr>
          <w:sz w:val="28"/>
          <w:szCs w:val="16"/>
        </w:rPr>
        <w:t>s by. There are also a few cases in which a parent off the T</w:t>
      </w:r>
      <w:r w:rsidR="00051765" w:rsidRPr="00B76F16">
        <w:rPr>
          <w:sz w:val="28"/>
          <w:szCs w:val="16"/>
        </w:rPr>
        <w:t>.</w:t>
      </w:r>
      <w:r w:rsidR="00EF3D98" w:rsidRPr="00B76F16">
        <w:rPr>
          <w:sz w:val="28"/>
          <w:szCs w:val="16"/>
        </w:rPr>
        <w:t>V</w:t>
      </w:r>
      <w:r w:rsidR="00051765" w:rsidRPr="00B76F16">
        <w:rPr>
          <w:sz w:val="28"/>
          <w:szCs w:val="16"/>
        </w:rPr>
        <w:t>.</w:t>
      </w:r>
      <w:r w:rsidR="00D34575" w:rsidRPr="00B76F16">
        <w:rPr>
          <w:sz w:val="28"/>
          <w:szCs w:val="16"/>
        </w:rPr>
        <w:t>, and the</w:t>
      </w:r>
      <w:r w:rsidR="00EF3D98" w:rsidRPr="00B76F16">
        <w:rPr>
          <w:sz w:val="28"/>
          <w:szCs w:val="16"/>
        </w:rPr>
        <w:t>n the child attempts suicide.</w:t>
      </w:r>
    </w:p>
    <w:p w:rsidR="00EF3D98" w:rsidRPr="00B76F16" w:rsidRDefault="00E40E10" w:rsidP="00EF3D98">
      <w:pPr>
        <w:rPr>
          <w:sz w:val="28"/>
          <w:szCs w:val="16"/>
        </w:rPr>
      </w:pPr>
      <w:r w:rsidRPr="00B76F16">
        <w:rPr>
          <w:sz w:val="28"/>
          <w:szCs w:val="16"/>
        </w:rPr>
        <w:t>TV can damage and destroy one’s childhood. Due to it students leave their studies. Not only in the matter of studies but also it make the student physically weak. If they sit in</w:t>
      </w:r>
      <w:r w:rsidR="00051765" w:rsidRPr="00B76F16">
        <w:rPr>
          <w:sz w:val="28"/>
          <w:szCs w:val="16"/>
        </w:rPr>
        <w:t xml:space="preserve"> </w:t>
      </w:r>
      <w:r w:rsidRPr="00B76F16">
        <w:rPr>
          <w:sz w:val="28"/>
          <w:szCs w:val="16"/>
        </w:rPr>
        <w:t>front of the tel</w:t>
      </w:r>
      <w:r w:rsidR="00051765" w:rsidRPr="00B76F16">
        <w:rPr>
          <w:sz w:val="28"/>
          <w:szCs w:val="16"/>
        </w:rPr>
        <w:t>evision the whole day, it is ob</w:t>
      </w:r>
      <w:r w:rsidRPr="00B76F16">
        <w:rPr>
          <w:sz w:val="28"/>
          <w:szCs w:val="16"/>
        </w:rPr>
        <w:t>vious that their growth and physical posture will be damaged. Many children lose their eye because of television. It sabotages all their efforts for the exam. It destroys their future. Also, seeing television is just waste of time, money and energy. Rather energy should be saved for future generation</w:t>
      </w:r>
      <w:r w:rsidR="00051765" w:rsidRPr="00B76F16">
        <w:rPr>
          <w:sz w:val="28"/>
          <w:szCs w:val="16"/>
        </w:rPr>
        <w:t>s.</w:t>
      </w:r>
    </w:p>
    <w:p w:rsidR="00051765" w:rsidRPr="00B76F16" w:rsidRDefault="00051765" w:rsidP="00EF3D98">
      <w:pPr>
        <w:rPr>
          <w:sz w:val="28"/>
          <w:szCs w:val="16"/>
        </w:rPr>
      </w:pPr>
      <w:r w:rsidRPr="00B76F16">
        <w:rPr>
          <w:sz w:val="28"/>
          <w:szCs w:val="16"/>
        </w:rPr>
        <w:t xml:space="preserve">The advantages of a television look like </w:t>
      </w:r>
      <w:proofErr w:type="gramStart"/>
      <w:r w:rsidRPr="00B76F16">
        <w:rPr>
          <w:sz w:val="28"/>
          <w:szCs w:val="16"/>
        </w:rPr>
        <w:t>an</w:t>
      </w:r>
      <w:proofErr w:type="gramEnd"/>
      <w:r w:rsidRPr="00B76F16">
        <w:rPr>
          <w:sz w:val="28"/>
          <w:szCs w:val="16"/>
        </w:rPr>
        <w:t xml:space="preserve"> micro-organism in front of its elephant like disadvantages. If I will ever get a chance to speak on it I would grade it as a crime against students and growing children. </w:t>
      </w:r>
    </w:p>
    <w:sectPr w:rsidR="00051765" w:rsidRPr="00B76F16" w:rsidSect="00564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9138D0"/>
    <w:rsid w:val="00051765"/>
    <w:rsid w:val="00392871"/>
    <w:rsid w:val="00515298"/>
    <w:rsid w:val="00564AE0"/>
    <w:rsid w:val="007D4C52"/>
    <w:rsid w:val="009138D0"/>
    <w:rsid w:val="00B76F16"/>
    <w:rsid w:val="00D34575"/>
    <w:rsid w:val="00E40E10"/>
    <w:rsid w:val="00E977FF"/>
    <w:rsid w:val="00EF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A7F760-911C-4656-AE7C-E834C6C49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A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dc:creator>
  <cp:keywords/>
  <dc:description/>
  <cp:lastModifiedBy>Vikram</cp:lastModifiedBy>
  <cp:revision>8</cp:revision>
  <dcterms:created xsi:type="dcterms:W3CDTF">2016-12-31T12:17:00Z</dcterms:created>
  <dcterms:modified xsi:type="dcterms:W3CDTF">2017-01-18T11:29:00Z</dcterms:modified>
</cp:coreProperties>
</file>