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7A" w:rsidRDefault="00B82F7A" w:rsidP="00B82F7A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B82F7A" w:rsidRDefault="00B82F7A" w:rsidP="00B82F7A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Change the Voice, Degrees of Comparison, </w:t>
      </w:r>
    </w:p>
    <w:p w:rsidR="00B82F7A" w:rsidRDefault="00B82F7A" w:rsidP="00B82F7A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E-mail and Notice Writing</w:t>
      </w:r>
    </w:p>
    <w:p w:rsidR="00B82F7A" w:rsidRDefault="00B82F7A" w:rsidP="00B82F7A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 VIII-NES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Set B</w:t>
      </w:r>
    </w:p>
    <w:p w:rsidR="00B82F7A" w:rsidRDefault="00B82F7A" w:rsidP="00B82F7A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Marks 25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35 min</w:t>
      </w:r>
    </w:p>
    <w:p w:rsidR="00241AC0" w:rsidRDefault="00241AC0" w:rsidP="00B82F7A">
      <w:pPr>
        <w:pStyle w:val="NoSpacing"/>
        <w:jc w:val="center"/>
        <w:rPr>
          <w:rFonts w:eastAsia="Arial Rounded MT Bold"/>
          <w:b/>
          <w:sz w:val="36"/>
        </w:rPr>
      </w:pPr>
    </w:p>
    <w:p w:rsidR="0021678C" w:rsidRPr="00241AC0" w:rsidRDefault="00241AC0" w:rsidP="0021678C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Q.1 </w:t>
      </w:r>
      <w:r w:rsidR="0021678C" w:rsidRPr="00241AC0">
        <w:rPr>
          <w:b/>
          <w:sz w:val="28"/>
          <w:szCs w:val="24"/>
        </w:rPr>
        <w:t>Change the voice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B7579E" w:rsidRPr="00241AC0">
        <w:rPr>
          <w:b/>
          <w:sz w:val="28"/>
          <w:szCs w:val="24"/>
        </w:rPr>
        <w:t>(7 marks)</w:t>
      </w:r>
    </w:p>
    <w:p w:rsidR="0021678C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The doctor attended to the patient immediately</w:t>
      </w:r>
      <w:r w:rsidR="00EA3EE8">
        <w:rPr>
          <w:sz w:val="24"/>
          <w:szCs w:val="24"/>
        </w:rPr>
        <w:t>.</w:t>
      </w:r>
    </w:p>
    <w:p w:rsidR="00EA3EE8" w:rsidRPr="00413813" w:rsidRDefault="00EA3EE8" w:rsidP="00EA3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patient was attended to by the doctor immediately. </w:t>
      </w:r>
    </w:p>
    <w:p w:rsidR="002A5E16" w:rsidRDefault="002A5E16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has eaten the food?</w:t>
      </w:r>
    </w:p>
    <w:p w:rsidR="002A5E16" w:rsidRDefault="002A5E16" w:rsidP="002A5E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By whom has the food been eaten?</w:t>
      </w:r>
    </w:p>
    <w:p w:rsidR="0021678C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The jar is filled with sand.</w:t>
      </w:r>
    </w:p>
    <w:p w:rsidR="00EA3EE8" w:rsidRPr="00413813" w:rsidRDefault="00EA3EE8" w:rsidP="00EA3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sand fills the jar. </w:t>
      </w:r>
    </w:p>
    <w:p w:rsidR="00EA3EE8" w:rsidRDefault="0021678C" w:rsidP="00EA3E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Let it be carried home</w:t>
      </w:r>
      <w:r w:rsidR="00EA3EE8">
        <w:rPr>
          <w:sz w:val="24"/>
          <w:szCs w:val="24"/>
        </w:rPr>
        <w:t>.</w:t>
      </w:r>
    </w:p>
    <w:p w:rsidR="00EA3EE8" w:rsidRPr="00EA3EE8" w:rsidRDefault="00EA3EE8" w:rsidP="00EA3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Carry it home. </w:t>
      </w:r>
    </w:p>
    <w:p w:rsidR="0021678C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The boy’s work had pleased the teacher.</w:t>
      </w:r>
    </w:p>
    <w:p w:rsidR="00EA3EE8" w:rsidRPr="00413813" w:rsidRDefault="00EA3EE8" w:rsidP="00EA3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teacher had been pleased by the boy’s work.</w:t>
      </w:r>
    </w:p>
    <w:p w:rsidR="0021678C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A canal was being dug by the workers.</w:t>
      </w:r>
    </w:p>
    <w:p w:rsidR="00776DB5" w:rsidRDefault="00EA3EE8" w:rsidP="00776D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workers are digging a canal.</w:t>
      </w:r>
    </w:p>
    <w:p w:rsidR="00776DB5" w:rsidRDefault="00776DB5" w:rsidP="00776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wind blew down the trees.</w:t>
      </w:r>
    </w:p>
    <w:p w:rsidR="00776DB5" w:rsidRPr="00776DB5" w:rsidRDefault="00776DB5" w:rsidP="00776D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trees were blown down by the wind. </w:t>
      </w:r>
    </w:p>
    <w:p w:rsidR="0021678C" w:rsidRPr="00241AC0" w:rsidRDefault="00241AC0" w:rsidP="0021678C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Q.2 </w:t>
      </w:r>
      <w:r w:rsidR="0021678C" w:rsidRPr="00241AC0">
        <w:rPr>
          <w:b/>
          <w:sz w:val="28"/>
          <w:szCs w:val="24"/>
        </w:rPr>
        <w:t>Degrees of Comparison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B7579E" w:rsidRPr="00241AC0">
        <w:rPr>
          <w:b/>
          <w:sz w:val="28"/>
          <w:szCs w:val="24"/>
        </w:rPr>
        <w:t>(8 marks)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horse runs faster than a buffalo. (Change the degree)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buffalo doesn’t run as fast as a horse.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get up earlier than she does. (End with…  I do)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She doesn’t get up as early as I do.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dog is the most faithful animal. (Make positive)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other animal is as faithful as the dog. 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Mount Everest is higher than any other peak in the world. (Make superlative)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Mount Everest is the highest peak in the world. </w:t>
      </w:r>
    </w:p>
    <w:p w:rsidR="00B83308" w:rsidRDefault="00B83308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Greenland is the largest island in the world. (End with Greenland)</w:t>
      </w:r>
    </w:p>
    <w:p w:rsidR="00B83308" w:rsidRDefault="00B83308" w:rsidP="00B833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other island in the world is as large as Greenland. </w:t>
      </w:r>
      <w:bookmarkStart w:id="0" w:name="_GoBack"/>
      <w:bookmarkEnd w:id="0"/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 is the richest citizen living in India. (Make comparative)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 is richer than any other citizen living in India. 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Vidhi is one of the smartest girls in the class. (Make positive)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Very few girls in the class are as smart as Vidhi.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earn as much money as Ram. (Start with Ram…) </w:t>
      </w:r>
    </w:p>
    <w:p w:rsidR="008F4253" w:rsidRDefault="008F4253" w:rsidP="008F42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Ram doesn’t earn more than I do. </w:t>
      </w:r>
    </w:p>
    <w:p w:rsidR="006D6505" w:rsidRDefault="006D6505" w:rsidP="006D6505">
      <w:pPr>
        <w:pStyle w:val="ListParagraph"/>
        <w:rPr>
          <w:sz w:val="24"/>
          <w:szCs w:val="24"/>
        </w:rPr>
      </w:pPr>
    </w:p>
    <w:p w:rsidR="00741E64" w:rsidRPr="006D6505" w:rsidRDefault="00741E64" w:rsidP="006D6505">
      <w:pPr>
        <w:pStyle w:val="ListParagraph"/>
        <w:rPr>
          <w:sz w:val="24"/>
          <w:szCs w:val="24"/>
        </w:rPr>
      </w:pPr>
    </w:p>
    <w:p w:rsidR="006D6505" w:rsidRPr="00241AC0" w:rsidRDefault="00741E64" w:rsidP="00741E64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Q.3 </w:t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 xml:space="preserve">Your school is hosting an inter school Debate Competition. Draft a notice for the school Notice Board giving all relevant details of the event. </w:t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  <w:t>(5 marks)</w:t>
      </w:r>
    </w:p>
    <w:p w:rsidR="006D6505" w:rsidRPr="00241AC0" w:rsidRDefault="00741E64" w:rsidP="00741E64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Q.4 </w:t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 xml:space="preserve">Write an email to the Principal of a neighbouring school requesting him/her to send a team to participate in the debate.  </w:t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  <w:t>(5 marks)</w:t>
      </w:r>
    </w:p>
    <w:p w:rsidR="006D6505" w:rsidRPr="006D6505" w:rsidRDefault="006D6505" w:rsidP="006D6505">
      <w:pPr>
        <w:rPr>
          <w:sz w:val="24"/>
          <w:szCs w:val="24"/>
        </w:rPr>
      </w:pPr>
    </w:p>
    <w:p w:rsidR="0017794C" w:rsidRDefault="0017794C"/>
    <w:sectPr w:rsidR="0017794C" w:rsidSect="0021678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63D0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5348D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00732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13002"/>
    <w:multiLevelType w:val="hybridMultilevel"/>
    <w:tmpl w:val="09A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CD"/>
    <w:rsid w:val="0017794C"/>
    <w:rsid w:val="001C40A3"/>
    <w:rsid w:val="0021678C"/>
    <w:rsid w:val="00241AC0"/>
    <w:rsid w:val="002A5E16"/>
    <w:rsid w:val="002B4277"/>
    <w:rsid w:val="00631B1C"/>
    <w:rsid w:val="006D6505"/>
    <w:rsid w:val="00741E64"/>
    <w:rsid w:val="00776DB5"/>
    <w:rsid w:val="008F4253"/>
    <w:rsid w:val="00B7579E"/>
    <w:rsid w:val="00B775CD"/>
    <w:rsid w:val="00B82F7A"/>
    <w:rsid w:val="00B83308"/>
    <w:rsid w:val="00EA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8C"/>
    <w:pPr>
      <w:ind w:left="720"/>
      <w:contextualSpacing/>
    </w:pPr>
  </w:style>
  <w:style w:type="paragraph" w:styleId="NoSpacing">
    <w:name w:val="No Spacing"/>
    <w:uiPriority w:val="1"/>
    <w:qFormat/>
    <w:rsid w:val="00B82F7A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8C"/>
    <w:pPr>
      <w:ind w:left="720"/>
      <w:contextualSpacing/>
    </w:pPr>
  </w:style>
  <w:style w:type="paragraph" w:styleId="NoSpacing">
    <w:name w:val="No Spacing"/>
    <w:uiPriority w:val="1"/>
    <w:qFormat/>
    <w:rsid w:val="00B82F7A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15</cp:revision>
  <dcterms:created xsi:type="dcterms:W3CDTF">2017-11-20T07:53:00Z</dcterms:created>
  <dcterms:modified xsi:type="dcterms:W3CDTF">2017-11-20T11:21:00Z</dcterms:modified>
</cp:coreProperties>
</file>