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B3" w:rsidRDefault="00D258B3" w:rsidP="00D258B3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D258B3" w:rsidRDefault="00D258B3" w:rsidP="00D258B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D258B3" w:rsidRDefault="00D258B3" w:rsidP="00D258B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D258B3" w:rsidRDefault="00D258B3" w:rsidP="00D258B3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A</w:t>
      </w:r>
    </w:p>
    <w:p w:rsidR="00D258B3" w:rsidRDefault="00D258B3" w:rsidP="00D258B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2F2C75" w:rsidRPr="002F2C75" w:rsidRDefault="002F2C75" w:rsidP="00D258B3">
      <w:pPr>
        <w:pStyle w:val="NoSpacing"/>
        <w:jc w:val="center"/>
        <w:rPr>
          <w:rFonts w:eastAsia="Arial Rounded MT Bold"/>
          <w:b/>
          <w:sz w:val="40"/>
        </w:rPr>
      </w:pPr>
    </w:p>
    <w:p w:rsidR="001F54A1" w:rsidRPr="002F2C75" w:rsidRDefault="002F2C75" w:rsidP="001F54A1">
      <w:pPr>
        <w:rPr>
          <w:b/>
          <w:sz w:val="28"/>
          <w:szCs w:val="24"/>
        </w:rPr>
      </w:pPr>
      <w:r w:rsidRPr="002F2C75">
        <w:rPr>
          <w:b/>
          <w:sz w:val="28"/>
          <w:szCs w:val="24"/>
        </w:rPr>
        <w:t>Q.1 Change the voice</w:t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Pr="002F2C75">
        <w:rPr>
          <w:b/>
          <w:sz w:val="28"/>
          <w:szCs w:val="24"/>
        </w:rPr>
        <w:tab/>
      </w:r>
      <w:r w:rsidR="001F54A1" w:rsidRPr="002F2C75">
        <w:rPr>
          <w:b/>
          <w:sz w:val="28"/>
          <w:szCs w:val="24"/>
        </w:rPr>
        <w:t>(7 marks)</w:t>
      </w:r>
    </w:p>
    <w:p w:rsidR="00EC1930" w:rsidRDefault="003B093A" w:rsidP="003B09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steal the ring?</w:t>
      </w:r>
    </w:p>
    <w:p w:rsidR="003B093A" w:rsidRPr="00413813" w:rsidRDefault="003B093A" w:rsidP="003B09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Was the ring stolen by you?</w:t>
      </w:r>
    </w:p>
    <w:p w:rsidR="009F58A6" w:rsidRDefault="009F58A6" w:rsidP="009F58A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13813">
        <w:rPr>
          <w:rFonts w:ascii="Calibri" w:hAnsi="Calibri" w:cs="Calibri"/>
          <w:sz w:val="24"/>
          <w:szCs w:val="24"/>
        </w:rPr>
        <w:t>The accused was found guilty of murder</w:t>
      </w:r>
      <w:r w:rsidR="00EC1930">
        <w:rPr>
          <w:rFonts w:ascii="Calibri" w:hAnsi="Calibri" w:cs="Calibri"/>
          <w:sz w:val="24"/>
          <w:szCs w:val="24"/>
        </w:rPr>
        <w:t>.</w:t>
      </w:r>
    </w:p>
    <w:p w:rsidR="00EC1930" w:rsidRPr="00413813" w:rsidRDefault="00EC1930" w:rsidP="00EC193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They found the accused guilty of murder.</w:t>
      </w:r>
    </w:p>
    <w:p w:rsidR="009F58A6" w:rsidRDefault="009F58A6" w:rsidP="009F58A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13813">
        <w:rPr>
          <w:rFonts w:ascii="Calibri" w:eastAsia="Calibri" w:hAnsi="Calibri" w:cs="Calibri"/>
          <w:sz w:val="24"/>
          <w:szCs w:val="24"/>
        </w:rPr>
        <w:t>You wouldn’t have faced so many problems.</w:t>
      </w:r>
    </w:p>
    <w:p w:rsidR="00EC1930" w:rsidRPr="00413813" w:rsidRDefault="00EC1930" w:rsidP="00EC1930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 many problems would have been faced by you. </w:t>
      </w:r>
    </w:p>
    <w:p w:rsidR="009F58A6" w:rsidRDefault="009F58A6" w:rsidP="009F58A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13813">
        <w:rPr>
          <w:rFonts w:ascii="Calibri" w:eastAsia="Calibri" w:hAnsi="Calibri" w:cs="Calibri"/>
          <w:sz w:val="24"/>
          <w:szCs w:val="24"/>
        </w:rPr>
        <w:t>Mona was being chased by a dog.</w:t>
      </w:r>
    </w:p>
    <w:p w:rsidR="00EC1930" w:rsidRPr="00413813" w:rsidRDefault="00EC1930" w:rsidP="00EC1930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dog was chasing Mona. </w:t>
      </w:r>
    </w:p>
    <w:p w:rsidR="009F58A6" w:rsidRDefault="009F58A6" w:rsidP="009F58A6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13813">
        <w:rPr>
          <w:sz w:val="24"/>
          <w:szCs w:val="24"/>
        </w:rPr>
        <w:t>The cup contains tea.</w:t>
      </w:r>
    </w:p>
    <w:p w:rsidR="00EC1930" w:rsidRPr="00413813" w:rsidRDefault="00EC1930" w:rsidP="00EC1930">
      <w:pPr>
        <w:pStyle w:val="ListParagraph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tea is contained in the cup. </w:t>
      </w:r>
    </w:p>
    <w:p w:rsidR="009F58A6" w:rsidRDefault="009F58A6" w:rsidP="009F58A6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13813">
        <w:rPr>
          <w:sz w:val="24"/>
          <w:szCs w:val="24"/>
        </w:rPr>
        <w:t>They know the value of hard-earned money.</w:t>
      </w:r>
    </w:p>
    <w:p w:rsidR="00EC1930" w:rsidRDefault="00EC1930" w:rsidP="00505CDE">
      <w:pPr>
        <w:pStyle w:val="ListParagraph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value of hard-earned money is known to them.</w:t>
      </w:r>
    </w:p>
    <w:p w:rsidR="002748FC" w:rsidRDefault="002748FC" w:rsidP="002748FC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Don’t delay the work.</w:t>
      </w:r>
    </w:p>
    <w:p w:rsidR="002748FC" w:rsidRDefault="002748FC" w:rsidP="002748FC">
      <w:pPr>
        <w:pStyle w:val="ListParagraph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Let not the work be delayed.</w:t>
      </w:r>
    </w:p>
    <w:p w:rsidR="002748FC" w:rsidRPr="00413813" w:rsidRDefault="002748FC" w:rsidP="00505CDE">
      <w:pPr>
        <w:pStyle w:val="ListParagraph"/>
        <w:spacing w:after="160" w:line="259" w:lineRule="auto"/>
        <w:rPr>
          <w:sz w:val="24"/>
          <w:szCs w:val="24"/>
        </w:rPr>
      </w:pPr>
    </w:p>
    <w:p w:rsidR="001F54A1" w:rsidRPr="002F2C75" w:rsidRDefault="002F2C75" w:rsidP="001F54A1">
      <w:pPr>
        <w:rPr>
          <w:b/>
          <w:sz w:val="28"/>
          <w:szCs w:val="24"/>
        </w:rPr>
      </w:pPr>
      <w:r>
        <w:rPr>
          <w:b/>
          <w:sz w:val="28"/>
          <w:szCs w:val="24"/>
        </w:rPr>
        <w:t>Q.2 Degrees of Comparison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1F54A1" w:rsidRPr="002F2C75">
        <w:rPr>
          <w:b/>
          <w:sz w:val="28"/>
          <w:szCs w:val="24"/>
        </w:rPr>
        <w:t>(8 marks)</w:t>
      </w:r>
    </w:p>
    <w:p w:rsidR="00843D93" w:rsidRDefault="00260260" w:rsidP="009E48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Few playwrights write as interestingly as Bernard Shaw. (Use ‘more’)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Bernard Shaw doesn’t write more interestingly than few playwrights. </w:t>
      </w:r>
    </w:p>
    <w:p w:rsidR="00CE1FD9" w:rsidRDefault="00CE1FD9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He is the richest citizen living in India. (Make Comparative)</w:t>
      </w:r>
    </w:p>
    <w:p w:rsidR="00CE1FD9" w:rsidRDefault="00CE1FD9" w:rsidP="00CE1F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 is richer than any other citizen living in India. </w:t>
      </w:r>
      <w:bookmarkStart w:id="0" w:name="_GoBack"/>
      <w:bookmarkEnd w:id="0"/>
    </w:p>
    <w:p w:rsidR="00E84629" w:rsidRDefault="00260260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earn as much money as Ram. (Start with Ram…)</w:t>
      </w:r>
    </w:p>
    <w:p w:rsidR="00260260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Ram doesn’t earn more money than I do. </w:t>
      </w:r>
      <w:r w:rsidR="00260260">
        <w:rPr>
          <w:sz w:val="24"/>
          <w:szCs w:val="24"/>
        </w:rPr>
        <w:t xml:space="preserve"> 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sunset on sea is one of the loveliest things in nature. (Make Positive)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Very few things in nature are as lovely as a sunset on sea. 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Anita is not as good a singer as Avanti. (Change the degree)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Avanti is a better singer than Anita. 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Very few countries are as hot as Nigeria. (Make Superlative)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Nigeria is one of the hottest countries.</w:t>
      </w:r>
    </w:p>
    <w:p w:rsidR="00B56D6B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She is the cleverest pupil in her class. (Make Comparative)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She is cleverer than any other pupil in her class. </w:t>
      </w:r>
    </w:p>
    <w:p w:rsidR="00FE4F81" w:rsidRDefault="00B56D6B" w:rsidP="002602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Gita is the most popular religious book in India. (Begin with ‘No…’)</w:t>
      </w:r>
      <w:r w:rsidR="004474C4">
        <w:rPr>
          <w:sz w:val="24"/>
          <w:szCs w:val="24"/>
        </w:rPr>
        <w:t xml:space="preserve"> </w:t>
      </w:r>
    </w:p>
    <w:p w:rsidR="00E84629" w:rsidRDefault="00E84629" w:rsidP="00E846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other religious book in India is as famous as Gita. </w:t>
      </w:r>
    </w:p>
    <w:p w:rsidR="00F811E0" w:rsidRDefault="00F811E0" w:rsidP="00F811E0">
      <w:pPr>
        <w:pStyle w:val="ListParagraph"/>
        <w:rPr>
          <w:sz w:val="24"/>
          <w:szCs w:val="24"/>
        </w:rPr>
      </w:pPr>
    </w:p>
    <w:p w:rsidR="007D2788" w:rsidRPr="002F2C75" w:rsidRDefault="002F2C75" w:rsidP="002F2C75">
      <w:pPr>
        <w:ind w:left="720" w:hanging="720"/>
        <w:rPr>
          <w:b/>
          <w:sz w:val="28"/>
          <w:szCs w:val="24"/>
        </w:rPr>
      </w:pPr>
      <w:r w:rsidRPr="002F2C75">
        <w:rPr>
          <w:b/>
          <w:sz w:val="28"/>
          <w:szCs w:val="24"/>
        </w:rPr>
        <w:t>Q.3</w:t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>(5 marks)</w:t>
      </w:r>
    </w:p>
    <w:p w:rsidR="007D2788" w:rsidRPr="002F2C75" w:rsidRDefault="002F2C75" w:rsidP="002F2C75">
      <w:pPr>
        <w:ind w:left="720" w:hanging="720"/>
        <w:rPr>
          <w:b/>
          <w:sz w:val="28"/>
          <w:szCs w:val="24"/>
        </w:rPr>
      </w:pPr>
      <w:r w:rsidRPr="002F2C75"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>Write an email to the Principal of a neighbouring school requesting him/her to send a team to pa</w:t>
      </w:r>
      <w:r>
        <w:rPr>
          <w:b/>
          <w:sz w:val="28"/>
          <w:szCs w:val="24"/>
        </w:rPr>
        <w:t xml:space="preserve">rticipate in the debate. 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7D2788" w:rsidRPr="002F2C75">
        <w:rPr>
          <w:b/>
          <w:sz w:val="28"/>
          <w:szCs w:val="24"/>
        </w:rPr>
        <w:t>(5 marks)</w:t>
      </w:r>
    </w:p>
    <w:p w:rsidR="00260260" w:rsidRDefault="00260260" w:rsidP="00EE3DA1">
      <w:pPr>
        <w:ind w:left="360"/>
        <w:rPr>
          <w:sz w:val="24"/>
          <w:szCs w:val="24"/>
        </w:rPr>
      </w:pPr>
    </w:p>
    <w:sectPr w:rsidR="00260260" w:rsidSect="00D258B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28A9"/>
    <w:multiLevelType w:val="hybridMultilevel"/>
    <w:tmpl w:val="04CE8B18"/>
    <w:lvl w:ilvl="0" w:tplc="FD78787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772D6"/>
    <w:multiLevelType w:val="hybridMultilevel"/>
    <w:tmpl w:val="D0108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A26CF"/>
    <w:multiLevelType w:val="hybridMultilevel"/>
    <w:tmpl w:val="E640A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C1C79"/>
    <w:multiLevelType w:val="hybridMultilevel"/>
    <w:tmpl w:val="FF6EC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54E14"/>
    <w:multiLevelType w:val="hybridMultilevel"/>
    <w:tmpl w:val="5A421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E24DA"/>
    <w:multiLevelType w:val="hybridMultilevel"/>
    <w:tmpl w:val="38D2468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2003B"/>
    <w:multiLevelType w:val="hybridMultilevel"/>
    <w:tmpl w:val="EA624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246A3"/>
    <w:multiLevelType w:val="hybridMultilevel"/>
    <w:tmpl w:val="90E0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6A"/>
    <w:rsid w:val="00035E6C"/>
    <w:rsid w:val="001E03C7"/>
    <w:rsid w:val="001F54A1"/>
    <w:rsid w:val="00260260"/>
    <w:rsid w:val="002748FC"/>
    <w:rsid w:val="002F2C75"/>
    <w:rsid w:val="003B093A"/>
    <w:rsid w:val="003D0397"/>
    <w:rsid w:val="00413813"/>
    <w:rsid w:val="0041576A"/>
    <w:rsid w:val="0042107A"/>
    <w:rsid w:val="004474C4"/>
    <w:rsid w:val="004931C1"/>
    <w:rsid w:val="004B7A3A"/>
    <w:rsid w:val="00500D1C"/>
    <w:rsid w:val="00505CDE"/>
    <w:rsid w:val="007D2788"/>
    <w:rsid w:val="007D7421"/>
    <w:rsid w:val="00843D93"/>
    <w:rsid w:val="00847940"/>
    <w:rsid w:val="008550EA"/>
    <w:rsid w:val="009E4859"/>
    <w:rsid w:val="009F58A6"/>
    <w:rsid w:val="00A25E2B"/>
    <w:rsid w:val="00B56D6B"/>
    <w:rsid w:val="00BD02F5"/>
    <w:rsid w:val="00BE51E3"/>
    <w:rsid w:val="00BE706C"/>
    <w:rsid w:val="00C46DD0"/>
    <w:rsid w:val="00C9623B"/>
    <w:rsid w:val="00CE1FD9"/>
    <w:rsid w:val="00D258B3"/>
    <w:rsid w:val="00DB0663"/>
    <w:rsid w:val="00E02ECE"/>
    <w:rsid w:val="00E44DF3"/>
    <w:rsid w:val="00E61EE7"/>
    <w:rsid w:val="00E84629"/>
    <w:rsid w:val="00E90A65"/>
    <w:rsid w:val="00EC1930"/>
    <w:rsid w:val="00EE3DA1"/>
    <w:rsid w:val="00F2608A"/>
    <w:rsid w:val="00F811E0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40"/>
    <w:pPr>
      <w:ind w:left="720"/>
      <w:contextualSpacing/>
    </w:pPr>
  </w:style>
  <w:style w:type="paragraph" w:styleId="NoSpacing">
    <w:name w:val="No Spacing"/>
    <w:uiPriority w:val="1"/>
    <w:qFormat/>
    <w:rsid w:val="00D258B3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40"/>
    <w:pPr>
      <w:ind w:left="720"/>
      <w:contextualSpacing/>
    </w:pPr>
  </w:style>
  <w:style w:type="paragraph" w:styleId="NoSpacing">
    <w:name w:val="No Spacing"/>
    <w:uiPriority w:val="1"/>
    <w:qFormat/>
    <w:rsid w:val="00D258B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35</cp:revision>
  <dcterms:created xsi:type="dcterms:W3CDTF">2017-11-18T09:37:00Z</dcterms:created>
  <dcterms:modified xsi:type="dcterms:W3CDTF">2017-11-20T11:19:00Z</dcterms:modified>
</cp:coreProperties>
</file>