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022C">
        <w:rPr>
          <w:rFonts w:ascii="Arial Rounded MT Bold" w:hAnsi="Arial Rounded MT Bold"/>
          <w:sz w:val="32"/>
          <w:szCs w:val="44"/>
          <w:u w:val="single"/>
        </w:rPr>
        <w:t xml:space="preserve"> </w:t>
      </w:r>
      <w:r w:rsidR="00C57807">
        <w:rPr>
          <w:rFonts w:ascii="Arial Rounded MT Bold" w:hAnsi="Arial Rounded MT Bold"/>
          <w:sz w:val="32"/>
          <w:szCs w:val="44"/>
          <w:u w:val="single"/>
        </w:rPr>
        <w:t>4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>1.</w:t>
      </w:r>
      <w:r w:rsidR="0065208A">
        <w:t xml:space="preserve"> looked</w:t>
      </w:r>
      <w:r w:rsidR="0020763B">
        <w:tab/>
      </w:r>
      <w:r w:rsidR="006168C6">
        <w:tab/>
      </w:r>
      <w:r w:rsidR="00CE382E">
        <w:t>2.</w:t>
      </w:r>
      <w:r w:rsidR="0065208A">
        <w:t xml:space="preserve"> changed</w:t>
      </w:r>
      <w:r w:rsidR="00891BD2">
        <w:tab/>
      </w:r>
      <w:r w:rsidR="00891BD2">
        <w:tab/>
      </w:r>
      <w:r w:rsidR="0020763B">
        <w:t>3.</w:t>
      </w:r>
      <w:r w:rsidR="0065208A">
        <w:t xml:space="preserve"> cried</w:t>
      </w:r>
      <w:r w:rsidR="00D468B3">
        <w:tab/>
      </w:r>
      <w:r w:rsidR="00D468B3">
        <w:tab/>
      </w:r>
      <w:r w:rsidR="0065208A">
        <w:tab/>
      </w:r>
      <w:r w:rsidR="00891BD2">
        <w:t>4.</w:t>
      </w:r>
      <w:r w:rsidR="00DF022C">
        <w:t xml:space="preserve"> </w:t>
      </w:r>
      <w:r w:rsidR="0065208A">
        <w:t>were</w:t>
      </w:r>
    </w:p>
    <w:p w:rsidR="00891BD2" w:rsidRDefault="0020763B" w:rsidP="00D468B3">
      <w:pPr>
        <w:pStyle w:val="NoSpacing"/>
        <w:ind w:firstLine="720"/>
      </w:pPr>
      <w:r>
        <w:t>5.</w:t>
      </w:r>
      <w:r w:rsidR="0065208A">
        <w:t xml:space="preserve"> had gone </w:t>
      </w:r>
      <w:r w:rsidR="00D468B3">
        <w:tab/>
      </w:r>
      <w:r w:rsidR="0065208A">
        <w:tab/>
      </w:r>
      <w:r>
        <w:t>6</w:t>
      </w:r>
      <w:r w:rsidR="00DF022C">
        <w:t>.</w:t>
      </w:r>
      <w:r w:rsidR="0065208A">
        <w:t xml:space="preserve"> had lost</w:t>
      </w:r>
      <w:r w:rsidR="0065208A">
        <w:tab/>
      </w:r>
      <w:r>
        <w:tab/>
        <w:t>7.</w:t>
      </w:r>
      <w:r w:rsidR="0065208A">
        <w:t xml:space="preserve"> was</w:t>
      </w:r>
      <w:r w:rsidR="00D468B3">
        <w:tab/>
      </w:r>
      <w:r>
        <w:tab/>
      </w:r>
      <w:r w:rsidR="0065208A">
        <w:tab/>
      </w:r>
      <w:r w:rsidR="00891BD2">
        <w:t>8.</w:t>
      </w:r>
      <w:r w:rsidR="0065208A">
        <w:t xml:space="preserve"> came</w:t>
      </w:r>
      <w:r w:rsidR="00D468B3">
        <w:t xml:space="preserve"> 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50EB6">
        <w:t xml:space="preserve"> </w:t>
      </w:r>
      <w:r w:rsidR="009515F8">
        <w:t xml:space="preserve"> </w:t>
      </w:r>
      <w:r w:rsidR="00E04025">
        <w:t>in/</w:t>
      </w:r>
      <w:r w:rsidR="0095114B">
        <w:t>at</w:t>
      </w:r>
      <w:r w:rsidR="00E04025">
        <w:t xml:space="preserve">/near, at, upon, from, from, since, </w:t>
      </w:r>
      <w:r w:rsidR="0095114B">
        <w:t xml:space="preserve">by, towards, </w:t>
      </w:r>
    </w:p>
    <w:p w:rsidR="00BA3E58" w:rsidRDefault="00BA3E58" w:rsidP="00561EEF">
      <w:pPr>
        <w:pStyle w:val="NoSpacing"/>
      </w:pPr>
    </w:p>
    <w:p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95114B">
        <w:t xml:space="preserve">Though the building was destroyed by earthquake, the whole family was saved. </w:t>
      </w:r>
    </w:p>
    <w:p w:rsidR="000949CD" w:rsidRDefault="00AA2E70" w:rsidP="00561EEF">
      <w:pPr>
        <w:pStyle w:val="NoSpacing"/>
        <w:ind w:firstLine="720"/>
      </w:pPr>
      <w:r>
        <w:t xml:space="preserve">2. </w:t>
      </w:r>
      <w:r w:rsidR="0095114B">
        <w:t xml:space="preserve">We work because we desire to succeed. </w:t>
      </w:r>
    </w:p>
    <w:p w:rsidR="00AA2E70" w:rsidRDefault="00AA2E70" w:rsidP="00561EEF">
      <w:pPr>
        <w:pStyle w:val="NoSpacing"/>
        <w:ind w:firstLine="720"/>
      </w:pPr>
      <w:r>
        <w:t xml:space="preserve">3. </w:t>
      </w:r>
      <w:r w:rsidR="0095114B">
        <w:t>Neither did the colour nor did the design appeal to me.</w:t>
      </w:r>
    </w:p>
    <w:p w:rsidR="00560B5D" w:rsidRDefault="00AA2E70" w:rsidP="00561EEF">
      <w:pPr>
        <w:pStyle w:val="NoSpacing"/>
        <w:ind w:firstLine="720"/>
      </w:pPr>
      <w:r>
        <w:t xml:space="preserve">4. </w:t>
      </w:r>
      <w:r w:rsidR="00E04025">
        <w:t xml:space="preserve">When </w:t>
      </w:r>
      <w:r w:rsidR="005D1205">
        <w:t>he reached the b</w:t>
      </w:r>
      <w:r w:rsidR="00CD7FFA">
        <w:t>ank,</w:t>
      </w:r>
      <w:r w:rsidR="005D1205">
        <w:t xml:space="preserve"> </w:t>
      </w:r>
      <w:r w:rsidR="0095114B">
        <w:t>the people tol</w:t>
      </w:r>
      <w:r w:rsidR="009926F0">
        <w:t>d him that he had won the wager.</w:t>
      </w:r>
      <w:r w:rsidR="0095114B">
        <w:t xml:space="preserve"> </w:t>
      </w:r>
    </w:p>
    <w:p w:rsidR="00C333D2" w:rsidRDefault="00C333D2" w:rsidP="00561EEF">
      <w:pPr>
        <w:pStyle w:val="NoSpacing"/>
        <w:ind w:firstLine="720"/>
      </w:pPr>
    </w:p>
    <w:p w:rsidR="00560B5D" w:rsidRDefault="00560B5D" w:rsidP="00560B5D">
      <w:pPr>
        <w:pStyle w:val="NoSpacing"/>
      </w:pPr>
      <w:r>
        <w:t>D]</w:t>
      </w:r>
      <w:r>
        <w:tab/>
        <w:t>1.</w:t>
      </w:r>
      <w:r w:rsidR="005C2EB6">
        <w:t xml:space="preserve"> </w:t>
      </w:r>
      <w:r w:rsidR="00355A1B">
        <w:t xml:space="preserve">He was so disappointed that he did not try again. </w:t>
      </w:r>
    </w:p>
    <w:p w:rsidR="00C333D2" w:rsidRDefault="00865BC3" w:rsidP="00560B5D">
      <w:pPr>
        <w:pStyle w:val="NoSpacing"/>
      </w:pPr>
      <w:r>
        <w:tab/>
        <w:t>2.</w:t>
      </w:r>
      <w:r w:rsidR="009270D3">
        <w:t xml:space="preserve"> </w:t>
      </w:r>
      <w:r w:rsidR="00355A1B">
        <w:t>It was known to them.</w:t>
      </w:r>
    </w:p>
    <w:p w:rsidR="00865BC3" w:rsidRDefault="00865BC3" w:rsidP="00560B5D">
      <w:pPr>
        <w:pStyle w:val="NoSpacing"/>
      </w:pPr>
      <w:r>
        <w:tab/>
        <w:t xml:space="preserve">3. </w:t>
      </w:r>
      <w:bookmarkStart w:id="0" w:name="_GoBack"/>
      <w:bookmarkEnd w:id="0"/>
      <w:r w:rsidR="00355A1B">
        <w:t>No sooner did he open the letter than he started crying.</w:t>
      </w:r>
    </w:p>
    <w:p w:rsidR="00C333D2" w:rsidRDefault="00865BC3" w:rsidP="00560B5D">
      <w:pPr>
        <w:pStyle w:val="NoSpacing"/>
      </w:pPr>
      <w:r>
        <w:tab/>
        <w:t xml:space="preserve">4. </w:t>
      </w:r>
      <w:r w:rsidR="00355A1B">
        <w:t xml:space="preserve">He achieved success in his attempt. </w:t>
      </w:r>
    </w:p>
    <w:p w:rsidR="00865BC3" w:rsidRDefault="00865BC3" w:rsidP="00560B5D">
      <w:pPr>
        <w:pStyle w:val="NoSpacing"/>
      </w:pPr>
      <w:r>
        <w:tab/>
        <w:t xml:space="preserve">5. </w:t>
      </w:r>
      <w:r w:rsidR="00355A1B">
        <w:t>Can day be turned into night?</w:t>
      </w:r>
    </w:p>
    <w:p w:rsidR="00E452CD" w:rsidRDefault="00E452CD" w:rsidP="00F84D5D">
      <w:pPr>
        <w:pStyle w:val="NoSpacing"/>
        <w:ind w:left="993" w:hanging="273"/>
      </w:pPr>
      <w:r>
        <w:t xml:space="preserve">6. </w:t>
      </w:r>
      <w:r w:rsidR="00355A1B">
        <w:t>Very few metals are as valuable as radium.</w:t>
      </w:r>
    </w:p>
    <w:p w:rsidR="004973E1" w:rsidRDefault="00E452CD" w:rsidP="000A4456">
      <w:pPr>
        <w:pStyle w:val="NoSpacing"/>
        <w:ind w:left="993" w:hanging="273"/>
      </w:pPr>
      <w:r>
        <w:t>7.</w:t>
      </w:r>
      <w:r w:rsidR="000A4456">
        <w:t xml:space="preserve"> </w:t>
      </w:r>
      <w:r w:rsidR="00355A1B">
        <w:t xml:space="preserve">When you laugh, the world will laugh with you. </w:t>
      </w:r>
    </w:p>
    <w:p w:rsidR="00E452CD" w:rsidRPr="00CE382E" w:rsidRDefault="00E452CD" w:rsidP="002F4D29">
      <w:pPr>
        <w:pStyle w:val="NoSpacing"/>
        <w:ind w:left="993" w:hanging="273"/>
      </w:pPr>
      <w:r>
        <w:t xml:space="preserve">8. </w:t>
      </w:r>
      <w:r w:rsidR="00355A1B">
        <w:t xml:space="preserve">If you seek, you will find. </w:t>
      </w:r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949CD"/>
    <w:rsid w:val="000A4456"/>
    <w:rsid w:val="000B442C"/>
    <w:rsid w:val="001C2DE9"/>
    <w:rsid w:val="0020763B"/>
    <w:rsid w:val="002F4D29"/>
    <w:rsid w:val="00355A1B"/>
    <w:rsid w:val="003F78BC"/>
    <w:rsid w:val="004840D5"/>
    <w:rsid w:val="004973E1"/>
    <w:rsid w:val="00540522"/>
    <w:rsid w:val="00552015"/>
    <w:rsid w:val="00560B5D"/>
    <w:rsid w:val="00561EEF"/>
    <w:rsid w:val="0056404C"/>
    <w:rsid w:val="005873A8"/>
    <w:rsid w:val="005C2EB6"/>
    <w:rsid w:val="005D1205"/>
    <w:rsid w:val="006168C6"/>
    <w:rsid w:val="00625008"/>
    <w:rsid w:val="00650EB6"/>
    <w:rsid w:val="0065208A"/>
    <w:rsid w:val="00667CA1"/>
    <w:rsid w:val="006B518C"/>
    <w:rsid w:val="00784DDD"/>
    <w:rsid w:val="007C4237"/>
    <w:rsid w:val="00865BC3"/>
    <w:rsid w:val="00870D41"/>
    <w:rsid w:val="00891BD2"/>
    <w:rsid w:val="0092302D"/>
    <w:rsid w:val="009270D3"/>
    <w:rsid w:val="0094473D"/>
    <w:rsid w:val="0095114B"/>
    <w:rsid w:val="009515F8"/>
    <w:rsid w:val="009926F0"/>
    <w:rsid w:val="00AA2E70"/>
    <w:rsid w:val="00B83115"/>
    <w:rsid w:val="00BA3E58"/>
    <w:rsid w:val="00BD124E"/>
    <w:rsid w:val="00C333D2"/>
    <w:rsid w:val="00C460EC"/>
    <w:rsid w:val="00C57807"/>
    <w:rsid w:val="00C673A4"/>
    <w:rsid w:val="00CA4CA4"/>
    <w:rsid w:val="00CD7FFA"/>
    <w:rsid w:val="00CE382E"/>
    <w:rsid w:val="00D468B3"/>
    <w:rsid w:val="00D77658"/>
    <w:rsid w:val="00DF022C"/>
    <w:rsid w:val="00DF568D"/>
    <w:rsid w:val="00E04025"/>
    <w:rsid w:val="00E452CD"/>
    <w:rsid w:val="00E46259"/>
    <w:rsid w:val="00E608B3"/>
    <w:rsid w:val="00E9028C"/>
    <w:rsid w:val="00E94C21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56</cp:revision>
  <dcterms:created xsi:type="dcterms:W3CDTF">2016-09-26T06:48:00Z</dcterms:created>
  <dcterms:modified xsi:type="dcterms:W3CDTF">2016-11-08T13:31:00Z</dcterms:modified>
</cp:coreProperties>
</file>