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70144C">
        <w:rPr>
          <w:rFonts w:ascii="Arial Rounded MT Bold" w:hAnsi="Arial Rounded MT Bold"/>
          <w:sz w:val="32"/>
          <w:szCs w:val="44"/>
          <w:u w:val="single"/>
        </w:rPr>
        <w:t>8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7A68">
        <w:t>1.</w:t>
      </w:r>
      <w:r w:rsidR="008C2A28">
        <w:t xml:space="preserve"> </w:t>
      </w:r>
      <w:r w:rsidR="003951CA">
        <w:t>deep</w:t>
      </w:r>
      <w:r w:rsidR="00787A68">
        <w:tab/>
      </w:r>
      <w:r w:rsidR="008C2A28">
        <w:tab/>
      </w:r>
      <w:r w:rsidR="008C2A28">
        <w:tab/>
      </w:r>
      <w:r w:rsidR="00787A68">
        <w:t xml:space="preserve">2. </w:t>
      </w:r>
      <w:r w:rsidR="003644B4">
        <w:t>w</w:t>
      </w:r>
      <w:r w:rsidR="008C2A28">
        <w:t>alked</w:t>
      </w:r>
      <w:r w:rsidR="00787A68">
        <w:tab/>
      </w:r>
      <w:r w:rsidR="003644B4">
        <w:tab/>
      </w:r>
      <w:r w:rsidR="008C2A28">
        <w:t>3. carried</w:t>
      </w:r>
      <w:r w:rsidR="008C2A28">
        <w:tab/>
      </w:r>
      <w:r w:rsidR="008C2A28">
        <w:tab/>
        <w:t>4. was burdened</w:t>
      </w:r>
    </w:p>
    <w:p w:rsidR="00891BD2" w:rsidRDefault="008C2A28" w:rsidP="00D468B3">
      <w:pPr>
        <w:pStyle w:val="NoSpacing"/>
        <w:ind w:firstLine="720"/>
      </w:pPr>
      <w:r>
        <w:t xml:space="preserve">5. hanging </w:t>
      </w:r>
      <w:r>
        <w:tab/>
      </w:r>
      <w:r>
        <w:tab/>
        <w:t xml:space="preserve">6.kept </w:t>
      </w:r>
      <w:r>
        <w:tab/>
      </w:r>
      <w:r>
        <w:tab/>
      </w:r>
      <w:r>
        <w:tab/>
        <w:t>7.were nearing</w:t>
      </w:r>
      <w:r>
        <w:tab/>
      </w:r>
      <w:r>
        <w:tab/>
        <w:t>8. chanted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 </w:t>
      </w:r>
      <w:r w:rsidR="009515F8">
        <w:t xml:space="preserve"> </w:t>
      </w:r>
      <w:r w:rsidR="001D2A0F">
        <w:t>to, at, for, with, by, in, to, for</w:t>
      </w:r>
    </w:p>
    <w:p w:rsidR="00BA3E58" w:rsidRDefault="00BA3E58" w:rsidP="00561EEF">
      <w:pPr>
        <w:pStyle w:val="NoSpacing"/>
      </w:pPr>
    </w:p>
    <w:p w:rsidR="001D2A0F" w:rsidRDefault="00561EEF" w:rsidP="001D2A0F">
      <w:pPr>
        <w:pStyle w:val="NoSpacing"/>
      </w:pPr>
      <w:r>
        <w:t>C]</w:t>
      </w:r>
      <w:r>
        <w:tab/>
      </w:r>
      <w:r w:rsidR="00AA2E70">
        <w:t xml:space="preserve">1. </w:t>
      </w:r>
      <w:r w:rsidR="001D2A0F">
        <w:t>Unless he finishes the work properly, he won’t get any money.</w:t>
      </w:r>
    </w:p>
    <w:p w:rsidR="00560B5D" w:rsidRDefault="001D2A0F" w:rsidP="001D2A0F">
      <w:pPr>
        <w:pStyle w:val="NoSpacing"/>
      </w:pPr>
      <w:r>
        <w:tab/>
        <w:t xml:space="preserve">2. The doctor advises another day’s rest however I will be in school tomorrow.  </w:t>
      </w:r>
    </w:p>
    <w:p w:rsidR="001D2A0F" w:rsidRDefault="001D2A0F" w:rsidP="001D2A0F">
      <w:pPr>
        <w:pStyle w:val="NoSpacing"/>
      </w:pPr>
      <w:r>
        <w:tab/>
        <w:t>3. He is lazier than all the other boys in the class.</w:t>
      </w:r>
    </w:p>
    <w:p w:rsidR="001D2A0F" w:rsidRDefault="001D2A0F" w:rsidP="001D2A0F">
      <w:pPr>
        <w:pStyle w:val="NoSpacing"/>
      </w:pPr>
      <w:r>
        <w:tab/>
        <w:t xml:space="preserve">4. They gave up trying because they could never give satisfaction. </w:t>
      </w:r>
    </w:p>
    <w:p w:rsidR="00C333D2" w:rsidRDefault="00C333D2" w:rsidP="00561EEF">
      <w:pPr>
        <w:pStyle w:val="NoSpacing"/>
        <w:ind w:firstLine="720"/>
      </w:pPr>
    </w:p>
    <w:p w:rsidR="001D2A0F" w:rsidRDefault="00560B5D" w:rsidP="001D2A0F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712098">
        <w:t>He thanked God for making him strong to keep going.</w:t>
      </w:r>
    </w:p>
    <w:p w:rsidR="00712098" w:rsidRDefault="00712098" w:rsidP="001D2A0F">
      <w:pPr>
        <w:pStyle w:val="NoSpacing"/>
      </w:pPr>
      <w:r>
        <w:tab/>
        <w:t>2. In spite of the grown-ups being bothered by face, children don’t seem to mind.</w:t>
      </w:r>
    </w:p>
    <w:p w:rsidR="00712098" w:rsidRDefault="00712098" w:rsidP="001D2A0F">
      <w:pPr>
        <w:pStyle w:val="NoSpacing"/>
      </w:pPr>
      <w:r>
        <w:tab/>
        <w:t>3. No sooner had I finished the dishes than I went out on the porch to talk to him.</w:t>
      </w:r>
    </w:p>
    <w:p w:rsidR="00712098" w:rsidRDefault="00712098" w:rsidP="001D2A0F">
      <w:pPr>
        <w:pStyle w:val="NoSpacing"/>
      </w:pPr>
      <w:r>
        <w:tab/>
        <w:t>4. It is a very beautiful piece/ This piece is indeed beautiful.</w:t>
      </w:r>
    </w:p>
    <w:p w:rsidR="00712098" w:rsidRDefault="00712098" w:rsidP="001D2A0F">
      <w:pPr>
        <w:pStyle w:val="NoSpacing"/>
      </w:pPr>
      <w:r>
        <w:tab/>
        <w:t>5. The money was shared by the eleven members of the group.</w:t>
      </w:r>
    </w:p>
    <w:p w:rsidR="00712098" w:rsidRDefault="00712098" w:rsidP="001D2A0F">
      <w:pPr>
        <w:pStyle w:val="NoSpacing"/>
      </w:pPr>
      <w:r>
        <w:tab/>
        <w:t xml:space="preserve">6. He was too focused on success to not be given chance by me. </w:t>
      </w:r>
    </w:p>
    <w:p w:rsidR="00C33F25" w:rsidRDefault="00C33F25" w:rsidP="001D2A0F">
      <w:pPr>
        <w:pStyle w:val="NoSpacing"/>
      </w:pPr>
      <w:r>
        <w:tab/>
        <w:t>7. I not only peered into the stump but also saw two snake heads.</w:t>
      </w:r>
    </w:p>
    <w:p w:rsidR="00C33F25" w:rsidRDefault="00C33F25" w:rsidP="001D2A0F">
      <w:pPr>
        <w:pStyle w:val="NoSpacing"/>
      </w:pPr>
      <w:r>
        <w:tab/>
        <w:t xml:space="preserve">8. If you are diligent, you will succeed. </w:t>
      </w:r>
      <w:bookmarkStart w:id="0" w:name="_GoBack"/>
      <w:bookmarkEnd w:id="0"/>
    </w:p>
    <w:p w:rsidR="00655B82" w:rsidRDefault="00655B82" w:rsidP="00915697">
      <w:pPr>
        <w:pStyle w:val="NoSpacing"/>
      </w:pPr>
      <w:r>
        <w:t xml:space="preserve"> </w:t>
      </w:r>
    </w:p>
    <w:sectPr w:rsidR="0065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753EA"/>
    <w:rsid w:val="000949CD"/>
    <w:rsid w:val="000A4456"/>
    <w:rsid w:val="000B442C"/>
    <w:rsid w:val="001C15A0"/>
    <w:rsid w:val="001C2DE9"/>
    <w:rsid w:val="001D2A0F"/>
    <w:rsid w:val="00201DB8"/>
    <w:rsid w:val="0020763B"/>
    <w:rsid w:val="002F4D29"/>
    <w:rsid w:val="00313732"/>
    <w:rsid w:val="00355A1B"/>
    <w:rsid w:val="003644B4"/>
    <w:rsid w:val="003951CA"/>
    <w:rsid w:val="003E092D"/>
    <w:rsid w:val="003F78BC"/>
    <w:rsid w:val="004840D5"/>
    <w:rsid w:val="004973E1"/>
    <w:rsid w:val="004A35D3"/>
    <w:rsid w:val="004E3488"/>
    <w:rsid w:val="00540522"/>
    <w:rsid w:val="00552015"/>
    <w:rsid w:val="00560B5D"/>
    <w:rsid w:val="00561EEF"/>
    <w:rsid w:val="0056404C"/>
    <w:rsid w:val="005873A8"/>
    <w:rsid w:val="005C2EB6"/>
    <w:rsid w:val="005D1205"/>
    <w:rsid w:val="005F7E75"/>
    <w:rsid w:val="006168C6"/>
    <w:rsid w:val="00625008"/>
    <w:rsid w:val="00650EB6"/>
    <w:rsid w:val="0065208A"/>
    <w:rsid w:val="00655B82"/>
    <w:rsid w:val="00667CA1"/>
    <w:rsid w:val="006B518C"/>
    <w:rsid w:val="0070144C"/>
    <w:rsid w:val="00712098"/>
    <w:rsid w:val="007252D4"/>
    <w:rsid w:val="00784DDD"/>
    <w:rsid w:val="00787A68"/>
    <w:rsid w:val="007C4237"/>
    <w:rsid w:val="007D7475"/>
    <w:rsid w:val="00865BC3"/>
    <w:rsid w:val="00870D41"/>
    <w:rsid w:val="00891BD2"/>
    <w:rsid w:val="008C2A28"/>
    <w:rsid w:val="00915697"/>
    <w:rsid w:val="0092302D"/>
    <w:rsid w:val="009270D3"/>
    <w:rsid w:val="0094473D"/>
    <w:rsid w:val="0095114B"/>
    <w:rsid w:val="009515F8"/>
    <w:rsid w:val="009854FF"/>
    <w:rsid w:val="009926F0"/>
    <w:rsid w:val="00AA2E70"/>
    <w:rsid w:val="00AC1C3F"/>
    <w:rsid w:val="00B375A4"/>
    <w:rsid w:val="00B83115"/>
    <w:rsid w:val="00BA3E58"/>
    <w:rsid w:val="00BB57E4"/>
    <w:rsid w:val="00BD124E"/>
    <w:rsid w:val="00BE5B9B"/>
    <w:rsid w:val="00C333D2"/>
    <w:rsid w:val="00C33F25"/>
    <w:rsid w:val="00C445E9"/>
    <w:rsid w:val="00C460EC"/>
    <w:rsid w:val="00C57807"/>
    <w:rsid w:val="00C673A4"/>
    <w:rsid w:val="00CA4CA4"/>
    <w:rsid w:val="00CA6BF5"/>
    <w:rsid w:val="00CD7FFA"/>
    <w:rsid w:val="00CE382E"/>
    <w:rsid w:val="00D468B3"/>
    <w:rsid w:val="00D77658"/>
    <w:rsid w:val="00DF022C"/>
    <w:rsid w:val="00DF568D"/>
    <w:rsid w:val="00E04025"/>
    <w:rsid w:val="00E452CD"/>
    <w:rsid w:val="00E46259"/>
    <w:rsid w:val="00E608B3"/>
    <w:rsid w:val="00E813CD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84</cp:revision>
  <dcterms:created xsi:type="dcterms:W3CDTF">2016-09-26T06:48:00Z</dcterms:created>
  <dcterms:modified xsi:type="dcterms:W3CDTF">2016-11-18T15:29:00Z</dcterms:modified>
</cp:coreProperties>
</file>