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E20" w:rsidRDefault="0056458E" w:rsidP="0056458E">
      <w:pPr>
        <w:pStyle w:val="ListParagraph"/>
        <w:numPr>
          <w:ilvl w:val="0"/>
          <w:numId w:val="1"/>
        </w:numPr>
      </w:pPr>
      <w:r>
        <w:t>Boxer split hoof was taking time to heel/ construction of windmill had started simultaneously/Boxer refused to take one day off to rest/ he admitted to Clover that it hurt him/clover prepared medicine/ Benjamin asked me to relax and tone down his work as he had become old/Boxer wouldn’t listen wanted to see the windmill complete before he retires</w:t>
      </w:r>
    </w:p>
    <w:p w:rsidR="0056458E" w:rsidRDefault="00A23E08" w:rsidP="0056458E">
      <w:pPr>
        <w:pStyle w:val="ListParagraph"/>
        <w:numPr>
          <w:ilvl w:val="0"/>
          <w:numId w:val="1"/>
        </w:numPr>
      </w:pPr>
      <w:r>
        <w:t>In the beginning when Animal farm was formed- retiring age had been fixed</w:t>
      </w:r>
      <w:r w:rsidR="009E685D">
        <w:t xml:space="preserve"> yet no animal had actually retired and the topic was being spoken about more often</w:t>
      </w:r>
    </w:p>
    <w:p w:rsidR="009E685D" w:rsidRDefault="009E685D" w:rsidP="0056458E">
      <w:pPr>
        <w:pStyle w:val="ListParagraph"/>
        <w:numPr>
          <w:ilvl w:val="0"/>
          <w:numId w:val="1"/>
        </w:numPr>
      </w:pPr>
      <w:r>
        <w:t>Small field beyond orchard was set aside for barley and the corner of the large pasture was to be fenced off and turned into a grazing ground for retired animals</w:t>
      </w:r>
    </w:p>
    <w:p w:rsidR="009E685D" w:rsidRDefault="009E685D" w:rsidP="0056458E">
      <w:pPr>
        <w:pStyle w:val="ListParagraph"/>
        <w:numPr>
          <w:ilvl w:val="0"/>
          <w:numId w:val="1"/>
        </w:numPr>
      </w:pPr>
      <w:r>
        <w:t xml:space="preserve">Life was difficult because of cold and food was less/ Squealer spoke about ‘readjustment’/ he showed that the improvement was enormous/ animals believed every word/ they had weak memories so didn’t remember days during Jones/ </w:t>
      </w:r>
    </w:p>
    <w:p w:rsidR="009E685D" w:rsidRDefault="009E685D" w:rsidP="0056458E">
      <w:pPr>
        <w:pStyle w:val="ListParagraph"/>
        <w:numPr>
          <w:ilvl w:val="0"/>
          <w:numId w:val="1"/>
        </w:numPr>
      </w:pPr>
      <w:r>
        <w:t>Life was harsh and bare- often hungry and cold/ if not sleeping then working/ they believed during Jones it was worse/ they were slaves that time and now they are free (they don’t realise that they are slave to other animals now and during Jones they were slaves to human beings)</w:t>
      </w:r>
    </w:p>
    <w:p w:rsidR="009E685D" w:rsidRDefault="009E685D" w:rsidP="0056458E">
      <w:pPr>
        <w:pStyle w:val="ListParagraph"/>
        <w:numPr>
          <w:ilvl w:val="0"/>
          <w:numId w:val="1"/>
        </w:numPr>
      </w:pPr>
      <w:r>
        <w:t xml:space="preserve">More </w:t>
      </w:r>
      <w:r w:rsidR="00EA5876">
        <w:t>pigs</w:t>
      </w:r>
      <w:r>
        <w:t>/</w:t>
      </w:r>
      <w:r w:rsidR="00EA5876">
        <w:t>schoolroom to be built/ little piglets given lessons/ discrimination between other young animals and piglets visible/ green ribbons were worn by them on Sunday</w:t>
      </w:r>
    </w:p>
    <w:p w:rsidR="00EA5876" w:rsidRDefault="00EA5876" w:rsidP="0056458E">
      <w:pPr>
        <w:pStyle w:val="ListParagraph"/>
        <w:numPr>
          <w:ilvl w:val="0"/>
          <w:numId w:val="1"/>
        </w:numPr>
      </w:pPr>
      <w:r>
        <w:t xml:space="preserve">Farm had a successful year- short of money- lot of stuff to be bought (even for schoolroom) </w:t>
      </w:r>
    </w:p>
    <w:p w:rsidR="00EA5876" w:rsidRDefault="00EA5876" w:rsidP="0056458E">
      <w:pPr>
        <w:pStyle w:val="ListParagraph"/>
        <w:numPr>
          <w:ilvl w:val="0"/>
          <w:numId w:val="1"/>
        </w:numPr>
      </w:pPr>
      <w:r>
        <w:t>Eggs contract increased from four hundred to six hundred</w:t>
      </w:r>
    </w:p>
    <w:p w:rsidR="00EA5876" w:rsidRDefault="00EA5876" w:rsidP="0056458E">
      <w:pPr>
        <w:pStyle w:val="ListParagraph"/>
        <w:numPr>
          <w:ilvl w:val="0"/>
          <w:numId w:val="1"/>
        </w:numPr>
      </w:pPr>
      <w:r>
        <w:t xml:space="preserve">Rations reduced in </w:t>
      </w:r>
      <w:r w:rsidRPr="00EA5876">
        <w:rPr>
          <w:b/>
        </w:rPr>
        <w:t>December</w:t>
      </w:r>
      <w:r>
        <w:t xml:space="preserve"> and then in February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No oil in lanterns to save money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 w:rsidRPr="00EA5876">
        <w:rPr>
          <w:b/>
        </w:rPr>
        <w:t>In February</w:t>
      </w:r>
      <w:r>
        <w:t>- appetising scent/ the animals thought it to be a warm mash prepared for them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Later on Sunday it was announced that barley would be reserved for pigs (for beer)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Field beyond the orchard for barley-beer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Pigs received beer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The animals were convinced that they had more dignity than before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>
        <w:t>More songs, more processions/ Spontaneous Demonstration</w:t>
      </w:r>
    </w:p>
    <w:p w:rsidR="00EA5876" w:rsidRDefault="00EA5876" w:rsidP="00EA5876">
      <w:pPr>
        <w:pStyle w:val="ListParagraph"/>
        <w:numPr>
          <w:ilvl w:val="0"/>
          <w:numId w:val="1"/>
        </w:numPr>
      </w:pPr>
      <w:r w:rsidRPr="00475468">
        <w:rPr>
          <w:b/>
        </w:rPr>
        <w:t>April</w:t>
      </w:r>
      <w:r>
        <w:t xml:space="preserve">- </w:t>
      </w:r>
      <w:r w:rsidR="00475468">
        <w:t>Republic/ President- one candidate- Napolean</w:t>
      </w:r>
    </w:p>
    <w:p w:rsidR="00475468" w:rsidRDefault="00475468" w:rsidP="00EA5876">
      <w:pPr>
        <w:pStyle w:val="ListParagraph"/>
        <w:numPr>
          <w:ilvl w:val="0"/>
          <w:numId w:val="1"/>
        </w:numPr>
      </w:pPr>
      <w:r>
        <w:t>Snowball’s collaboration with Jones was found out by documents</w:t>
      </w:r>
    </w:p>
    <w:p w:rsidR="00475468" w:rsidRDefault="00475468" w:rsidP="00EA5876">
      <w:pPr>
        <w:pStyle w:val="ListParagraph"/>
        <w:numPr>
          <w:ilvl w:val="0"/>
          <w:numId w:val="1"/>
        </w:numPr>
      </w:pPr>
      <w:r>
        <w:t xml:space="preserve">He was the one to lead the human forces </w:t>
      </w:r>
    </w:p>
    <w:p w:rsidR="00475468" w:rsidRPr="00475468" w:rsidRDefault="00475468" w:rsidP="00EA5876">
      <w:pPr>
        <w:pStyle w:val="ListParagraph"/>
        <w:numPr>
          <w:ilvl w:val="0"/>
          <w:numId w:val="1"/>
        </w:numPr>
        <w:rPr>
          <w:b/>
        </w:rPr>
      </w:pPr>
      <w:r w:rsidRPr="00475468">
        <w:rPr>
          <w:b/>
        </w:rPr>
        <w:t xml:space="preserve">In the middle of the summer </w:t>
      </w:r>
      <w:r>
        <w:t>Moses reappeared/ spoke of Sugarcandy Mountain</w:t>
      </w:r>
    </w:p>
    <w:p w:rsidR="00475468" w:rsidRPr="00475468" w:rsidRDefault="00C13262" w:rsidP="00EA5876">
      <w:pPr>
        <w:pStyle w:val="ListParagraph"/>
        <w:numPr>
          <w:ilvl w:val="0"/>
          <w:numId w:val="1"/>
        </w:numPr>
      </w:pPr>
      <w:r>
        <w:t>Boxer’s hoof was healed/rebuilding of windmill going on and animals worked like slaves for schoolroom</w:t>
      </w:r>
    </w:p>
    <w:p w:rsidR="00475468" w:rsidRPr="00C13262" w:rsidRDefault="00C13262" w:rsidP="00EA58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One evening in summer</w:t>
      </w:r>
      <w:r>
        <w:t xml:space="preserve"> rumour about Boxer falling down/ animals rushed out to knoll</w:t>
      </w:r>
    </w:p>
    <w:p w:rsidR="00C13262" w:rsidRPr="00C13262" w:rsidRDefault="00C13262" w:rsidP="00EA5876">
      <w:pPr>
        <w:pStyle w:val="ListParagraph"/>
        <w:numPr>
          <w:ilvl w:val="0"/>
          <w:numId w:val="1"/>
        </w:numPr>
        <w:rPr>
          <w:b/>
        </w:rPr>
      </w:pPr>
      <w:r>
        <w:t>Squealer was informed/Comrade Napoleon doesn’t come to see him but sends a message that necessary arrangements were made to send him to Hospital/ not comfortable to send their comrades among human beings</w:t>
      </w:r>
    </w:p>
    <w:p w:rsidR="00C13262" w:rsidRPr="00B12914" w:rsidRDefault="00C13262" w:rsidP="00EA5876">
      <w:pPr>
        <w:pStyle w:val="ListParagraph"/>
        <w:numPr>
          <w:ilvl w:val="0"/>
          <w:numId w:val="1"/>
        </w:numPr>
        <w:rPr>
          <w:b/>
        </w:rPr>
      </w:pPr>
      <w:r w:rsidRPr="00C13262">
        <w:rPr>
          <w:b/>
        </w:rPr>
        <w:t>Next two days</w:t>
      </w:r>
      <w:r>
        <w:t xml:space="preserve"> he remained in his stall, Clover and Benjamin would give him company/  Boxer planned for future</w:t>
      </w:r>
    </w:p>
    <w:p w:rsidR="00B12914" w:rsidRPr="00B12914" w:rsidRDefault="00B12914" w:rsidP="00EA58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Middle of the third day </w:t>
      </w:r>
      <w:r>
        <w:t xml:space="preserve">van came to take Boxer away/ initially everybody bade him a goodbye/ Benjamin read the lines and then the uproar to free him started/ / They tried to alert Boxer to come out/Boxer couldn’t hear first/ later he tried to kick and come out but couldn’t/ </w:t>
      </w:r>
      <w:r>
        <w:t>few animals pleaded the horses not to take their comrade away but that was in vain</w:t>
      </w:r>
      <w:r>
        <w:t>/ someone thought of racing ahead and shutting the five-barred gate but in another moment the van was through and disappeared</w:t>
      </w:r>
    </w:p>
    <w:p w:rsidR="00B12914" w:rsidRPr="00B12914" w:rsidRDefault="00B12914" w:rsidP="00EA58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Three days later </w:t>
      </w:r>
      <w:r>
        <w:t xml:space="preserve">announced that Boxer had died/ given the best treatment at the hospital/ </w:t>
      </w:r>
    </w:p>
    <w:p w:rsidR="00B12914" w:rsidRPr="00B12914" w:rsidRDefault="00B12914" w:rsidP="00EA5876">
      <w:pPr>
        <w:pStyle w:val="ListParagraph"/>
        <w:numPr>
          <w:ilvl w:val="0"/>
          <w:numId w:val="1"/>
        </w:numPr>
        <w:rPr>
          <w:b/>
        </w:rPr>
      </w:pPr>
      <w:r w:rsidRPr="00B12914">
        <w:t>Squealer</w:t>
      </w:r>
      <w:r>
        <w:t xml:space="preserve"> justifies the name on the van/ animals were happy to hear that Boxer died peacefully </w:t>
      </w:r>
    </w:p>
    <w:p w:rsidR="00B12914" w:rsidRPr="00B12914" w:rsidRDefault="00B12914" w:rsidP="00EA5876">
      <w:pPr>
        <w:pStyle w:val="ListParagraph"/>
        <w:numPr>
          <w:ilvl w:val="0"/>
          <w:numId w:val="1"/>
        </w:numPr>
        <w:rPr>
          <w:b/>
        </w:rPr>
      </w:pPr>
      <w:r w:rsidRPr="00B12914">
        <w:rPr>
          <w:b/>
        </w:rPr>
        <w:lastRenderedPageBreak/>
        <w:t>On Sunday Morning</w:t>
      </w:r>
      <w:r>
        <w:rPr>
          <w:b/>
        </w:rPr>
        <w:t xml:space="preserve"> </w:t>
      </w:r>
      <w:r>
        <w:t xml:space="preserve">Napoleon appeared for a short while/memorial banquet in Boxer’s honour would be organised in a few days’ time/ Napoleon gave a speech/ </w:t>
      </w:r>
    </w:p>
    <w:p w:rsidR="00B12914" w:rsidRPr="00B12914" w:rsidRDefault="005F26A8" w:rsidP="00EA587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On the day of the banquet</w:t>
      </w:r>
      <w:r>
        <w:t xml:space="preserve"> wooden crate was delivered/ that night sound of singing then quarrel/ and ended at </w:t>
      </w:r>
      <w:r w:rsidRPr="005F26A8">
        <w:rPr>
          <w:b/>
        </w:rPr>
        <w:t>11 o clock at night</w:t>
      </w:r>
      <w:r>
        <w:t xml:space="preserve"> with crash of glass/ pigs had acquired the money for case of whisky for themselves</w:t>
      </w:r>
      <w:bookmarkStart w:id="0" w:name="_GoBack"/>
      <w:bookmarkEnd w:id="0"/>
    </w:p>
    <w:sectPr w:rsidR="00B12914" w:rsidRPr="00B12914" w:rsidSect="0056458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56D4B"/>
    <w:multiLevelType w:val="hybridMultilevel"/>
    <w:tmpl w:val="3274D9C6"/>
    <w:lvl w:ilvl="0" w:tplc="34F4CD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6E"/>
    <w:rsid w:val="00234E20"/>
    <w:rsid w:val="003E77EB"/>
    <w:rsid w:val="00475468"/>
    <w:rsid w:val="0056458E"/>
    <w:rsid w:val="005F26A8"/>
    <w:rsid w:val="009B726E"/>
    <w:rsid w:val="009E685D"/>
    <w:rsid w:val="00A23E08"/>
    <w:rsid w:val="00B12914"/>
    <w:rsid w:val="00C13262"/>
    <w:rsid w:val="00E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80412-F319-4ED1-9596-0A3857340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EB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5</cp:revision>
  <dcterms:created xsi:type="dcterms:W3CDTF">2017-03-07T11:42:00Z</dcterms:created>
  <dcterms:modified xsi:type="dcterms:W3CDTF">2017-03-07T12:35:00Z</dcterms:modified>
</cp:coreProperties>
</file>