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Set </w:t>
      </w:r>
      <w:r w:rsidR="00D1194E">
        <w:rPr>
          <w:rFonts w:ascii="Arial Rounded MT Bold" w:hAnsi="Arial Rounded MT Bold"/>
          <w:sz w:val="32"/>
          <w:szCs w:val="44"/>
          <w:u w:val="single"/>
        </w:rPr>
        <w:t>I</w:t>
      </w:r>
      <w:r>
        <w:rPr>
          <w:rFonts w:ascii="Arial Rounded MT Bold" w:hAnsi="Arial Rounded MT Bold"/>
          <w:sz w:val="32"/>
          <w:szCs w:val="44"/>
          <w:u w:val="single"/>
        </w:rPr>
        <w:t>I Practice Worksheet:</w:t>
      </w:r>
      <w:r w:rsidR="00EF607C">
        <w:rPr>
          <w:rFonts w:ascii="Arial Rounded MT Bold" w:hAnsi="Arial Rounded MT Bold"/>
          <w:sz w:val="32"/>
          <w:szCs w:val="44"/>
          <w:u w:val="single"/>
        </w:rPr>
        <w:t xml:space="preserve"> 2</w:t>
      </w:r>
      <w:r>
        <w:rPr>
          <w:rFonts w:ascii="Arial Rounded MT Bold" w:hAnsi="Arial Rounded MT Bold"/>
          <w:sz w:val="32"/>
          <w:szCs w:val="44"/>
          <w:u w:val="single"/>
        </w:rPr>
        <w:t xml:space="preserve"> 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>1.</w:t>
      </w:r>
      <w:r w:rsidR="00E858B7">
        <w:t>was forced</w:t>
      </w:r>
      <w:r w:rsidR="0020763B">
        <w:tab/>
      </w:r>
      <w:r w:rsidR="00CE382E">
        <w:t>2.</w:t>
      </w:r>
      <w:r w:rsidR="0017262E">
        <w:t xml:space="preserve"> </w:t>
      </w:r>
      <w:r w:rsidR="00E858B7">
        <w:t>Was required</w:t>
      </w:r>
      <w:r w:rsidR="00891BD2">
        <w:tab/>
      </w:r>
      <w:r w:rsidR="00891BD2">
        <w:tab/>
      </w:r>
      <w:r w:rsidR="0020763B">
        <w:t>3.</w:t>
      </w:r>
      <w:r w:rsidR="00E858B7">
        <w:t xml:space="preserve"> could</w:t>
      </w:r>
      <w:r w:rsidR="0020763B">
        <w:tab/>
      </w:r>
      <w:r w:rsidR="00D468B3">
        <w:tab/>
      </w:r>
      <w:r w:rsidR="00E858B7">
        <w:tab/>
      </w:r>
      <w:r w:rsidR="00891BD2">
        <w:t>4.</w:t>
      </w:r>
      <w:r w:rsidR="00E858B7">
        <w:t xml:space="preserve"> works</w:t>
      </w:r>
      <w:r w:rsidR="00561EEF">
        <w:tab/>
      </w:r>
    </w:p>
    <w:p w:rsidR="00891BD2" w:rsidRDefault="0020763B" w:rsidP="00D468B3">
      <w:pPr>
        <w:pStyle w:val="NoSpacing"/>
        <w:ind w:firstLine="720"/>
      </w:pPr>
      <w:r>
        <w:t>5.</w:t>
      </w:r>
      <w:r w:rsidR="00E858B7">
        <w:t xml:space="preserve"> was</w:t>
      </w:r>
      <w:r w:rsidR="00E858B7">
        <w:tab/>
      </w:r>
      <w:r w:rsidR="00D468B3">
        <w:tab/>
      </w:r>
      <w:r>
        <w:t>6.</w:t>
      </w:r>
      <w:r w:rsidR="00D468B3" w:rsidRPr="00D468B3">
        <w:t xml:space="preserve"> </w:t>
      </w:r>
      <w:r w:rsidR="00E858B7">
        <w:t>To make</w:t>
      </w:r>
      <w:r>
        <w:tab/>
      </w:r>
      <w:r>
        <w:tab/>
        <w:t>7.</w:t>
      </w:r>
      <w:r w:rsidR="00E858B7">
        <w:t xml:space="preserve"> overloaded</w:t>
      </w:r>
      <w:r>
        <w:tab/>
      </w:r>
      <w:r w:rsidR="005873A8">
        <w:tab/>
      </w:r>
      <w:r w:rsidR="00891BD2">
        <w:t>8.</w:t>
      </w:r>
      <w:r w:rsidR="00D468B3">
        <w:t xml:space="preserve"> </w:t>
      </w:r>
      <w:r w:rsidR="00E858B7">
        <w:t>sewing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3908A6">
        <w:t>in, to, about, in, without, into, in, upon</w:t>
      </w:r>
    </w:p>
    <w:p w:rsidR="00BA3E58" w:rsidRDefault="00BA3E58" w:rsidP="00561EEF">
      <w:pPr>
        <w:pStyle w:val="NoSpacing"/>
      </w:pPr>
    </w:p>
    <w:p w:rsidR="003908A6" w:rsidRDefault="00561EEF" w:rsidP="003908A6">
      <w:pPr>
        <w:pStyle w:val="NoSpacing"/>
      </w:pPr>
      <w:r>
        <w:t>C]</w:t>
      </w:r>
      <w:r>
        <w:tab/>
      </w:r>
      <w:r w:rsidR="00AA2E70">
        <w:t>1</w:t>
      </w:r>
      <w:r w:rsidR="003908A6">
        <w:t>. After he jumped up, he ran away.</w:t>
      </w:r>
    </w:p>
    <w:p w:rsidR="003908A6" w:rsidRDefault="003908A6" w:rsidP="003908A6">
      <w:pPr>
        <w:pStyle w:val="NoSpacing"/>
      </w:pPr>
      <w:r>
        <w:tab/>
        <w:t>2. As the stable door was open, the horse was stolen.</w:t>
      </w:r>
    </w:p>
    <w:p w:rsidR="003908A6" w:rsidRDefault="003908A6" w:rsidP="003908A6">
      <w:pPr>
        <w:pStyle w:val="NoSpacing"/>
      </w:pPr>
      <w:r>
        <w:tab/>
        <w:t>3. As the king was warned of his danger, he made good his escape.</w:t>
      </w:r>
    </w:p>
    <w:p w:rsidR="00FB7134" w:rsidRDefault="003908A6" w:rsidP="003908A6">
      <w:pPr>
        <w:pStyle w:val="NoSpacing"/>
      </w:pPr>
      <w:r>
        <w:tab/>
        <w:t xml:space="preserve">4. I have some duties which/ that I must perform. </w:t>
      </w:r>
      <w:r w:rsidR="00FB7134">
        <w:t xml:space="preserve"> </w:t>
      </w:r>
    </w:p>
    <w:p w:rsidR="00560B5D" w:rsidRDefault="00560B5D" w:rsidP="00561EEF">
      <w:pPr>
        <w:pStyle w:val="NoSpacing"/>
        <w:ind w:firstLine="720"/>
      </w:pPr>
    </w:p>
    <w:p w:rsidR="00C53E44" w:rsidRDefault="00560B5D" w:rsidP="002E2585">
      <w:pPr>
        <w:pStyle w:val="NoSpacing"/>
      </w:pPr>
      <w:r>
        <w:t>D]</w:t>
      </w:r>
      <w:r>
        <w:tab/>
        <w:t xml:space="preserve">1. </w:t>
      </w:r>
      <w:r w:rsidR="002E2585">
        <w:t>If I make a promise, I will keep it.</w:t>
      </w:r>
    </w:p>
    <w:p w:rsidR="002E2585" w:rsidRDefault="002E2585" w:rsidP="002E2585">
      <w:pPr>
        <w:pStyle w:val="NoSpacing"/>
      </w:pPr>
      <w:r>
        <w:tab/>
        <w:t xml:space="preserve">2. He was so tired that he couldn’t stand. </w:t>
      </w:r>
    </w:p>
    <w:p w:rsidR="002E2585" w:rsidRDefault="002E2585" w:rsidP="002E2585">
      <w:pPr>
        <w:pStyle w:val="NoSpacing"/>
      </w:pPr>
      <w:r>
        <w:tab/>
        <w:t xml:space="preserve">3. Failing to pay the bill at once, he must return the goods. </w:t>
      </w:r>
    </w:p>
    <w:p w:rsidR="002E2585" w:rsidRDefault="002E2585" w:rsidP="002E2585">
      <w:pPr>
        <w:pStyle w:val="NoSpacing"/>
      </w:pPr>
      <w:r>
        <w:tab/>
        <w:t xml:space="preserve">4. That kind of joke is not an amusement to me. </w:t>
      </w:r>
    </w:p>
    <w:p w:rsidR="002E2585" w:rsidRDefault="002E2585" w:rsidP="002E2585">
      <w:pPr>
        <w:pStyle w:val="NoSpacing"/>
      </w:pPr>
      <w:r>
        <w:tab/>
        <w:t xml:space="preserve">5. Pat said sleepily that he was fine and he advised him to take care of himself. </w:t>
      </w:r>
    </w:p>
    <w:p w:rsidR="002E2585" w:rsidRDefault="002E2585" w:rsidP="002E2585">
      <w:pPr>
        <w:pStyle w:val="NoSpacing"/>
      </w:pPr>
      <w:r>
        <w:tab/>
        <w:t xml:space="preserve">6. I am not as great as he is. </w:t>
      </w:r>
    </w:p>
    <w:p w:rsidR="002E2585" w:rsidRDefault="002E2585" w:rsidP="002E2585">
      <w:pPr>
        <w:pStyle w:val="NoSpacing"/>
      </w:pPr>
      <w:r>
        <w:tab/>
        <w:t>7. By whom were you taught grammar?</w:t>
      </w:r>
    </w:p>
    <w:p w:rsidR="002E2585" w:rsidRDefault="002E2585" w:rsidP="002E2585">
      <w:pPr>
        <w:pStyle w:val="NoSpacing"/>
      </w:pPr>
      <w:r>
        <w:tab/>
        <w:t xml:space="preserve">8. Although he is slow, he is sure. </w:t>
      </w:r>
      <w:bookmarkStart w:id="0" w:name="_GoBack"/>
      <w:bookmarkEnd w:id="0"/>
    </w:p>
    <w:p w:rsidR="00C53E44" w:rsidRDefault="00C53E44" w:rsidP="001B111C">
      <w:pPr>
        <w:pStyle w:val="NoSpacing"/>
      </w:pPr>
    </w:p>
    <w:p w:rsidR="00C53E44" w:rsidRPr="00CE382E" w:rsidRDefault="00C53E44" w:rsidP="001B111C">
      <w:pPr>
        <w:pStyle w:val="NoSpacing"/>
      </w:pPr>
    </w:p>
    <w:p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A4456"/>
    <w:rsid w:val="000B442C"/>
    <w:rsid w:val="0017262E"/>
    <w:rsid w:val="0018464B"/>
    <w:rsid w:val="001B111C"/>
    <w:rsid w:val="001C2DE9"/>
    <w:rsid w:val="0020763B"/>
    <w:rsid w:val="002E2585"/>
    <w:rsid w:val="003908A6"/>
    <w:rsid w:val="003F78BC"/>
    <w:rsid w:val="004973E1"/>
    <w:rsid w:val="004A7E13"/>
    <w:rsid w:val="00540522"/>
    <w:rsid w:val="00560B5D"/>
    <w:rsid w:val="00561EEF"/>
    <w:rsid w:val="005873A8"/>
    <w:rsid w:val="00784DDD"/>
    <w:rsid w:val="007C4237"/>
    <w:rsid w:val="00865BC3"/>
    <w:rsid w:val="00891BD2"/>
    <w:rsid w:val="009515F8"/>
    <w:rsid w:val="00AA2E70"/>
    <w:rsid w:val="00B83115"/>
    <w:rsid w:val="00BA3E58"/>
    <w:rsid w:val="00C53E44"/>
    <w:rsid w:val="00CE382E"/>
    <w:rsid w:val="00D1194E"/>
    <w:rsid w:val="00D468B3"/>
    <w:rsid w:val="00E452CD"/>
    <w:rsid w:val="00E858B7"/>
    <w:rsid w:val="00E9028C"/>
    <w:rsid w:val="00EF607C"/>
    <w:rsid w:val="00F76FEA"/>
    <w:rsid w:val="00F84D5D"/>
    <w:rsid w:val="00FB5F8B"/>
    <w:rsid w:val="00F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33</cp:revision>
  <dcterms:created xsi:type="dcterms:W3CDTF">2016-09-26T06:48:00Z</dcterms:created>
  <dcterms:modified xsi:type="dcterms:W3CDTF">2017-01-11T13:42:00Z</dcterms:modified>
</cp:coreProperties>
</file>