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C6" w:rsidRDefault="00D144C6" w:rsidP="00D144C6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A46FA2" w:rsidRPr="002C67DE" w:rsidRDefault="002C67DE" w:rsidP="00D144C6">
      <w:pPr>
        <w:jc w:val="center"/>
        <w:rPr>
          <w:b/>
          <w:i/>
          <w:sz w:val="36"/>
          <w:szCs w:val="36"/>
        </w:rPr>
      </w:pPr>
      <w:bookmarkStart w:id="0" w:name="_GoBack"/>
      <w:r w:rsidRPr="002C67DE">
        <w:rPr>
          <w:b/>
          <w:i/>
          <w:sz w:val="36"/>
          <w:szCs w:val="36"/>
        </w:rPr>
        <w:t>IDIOMS</w:t>
      </w:r>
    </w:p>
    <w:bookmarkEnd w:id="0"/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1. The best of both worlds- Enjoy two different opportunities at the same time</w:t>
      </w:r>
    </w:p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2. When pigs fly- something that will never happen</w:t>
      </w:r>
    </w:p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3. Let the cat out of the bag- to accidently reveal a secret</w:t>
      </w:r>
    </w:p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4. To cut corners- to do something badly or cheaply</w:t>
      </w:r>
    </w:p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5. To hit the nail on the head- to describe exactly what is causing a situation or problem</w:t>
      </w:r>
    </w:p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6. Break a leg- means ‘good luck’ (often said to actors before they go on stage)</w:t>
      </w:r>
    </w:p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7. To feel under the weather- to not feel well</w:t>
      </w:r>
    </w:p>
    <w:p w:rsidR="002C67DE" w:rsidRDefault="00BB38DA">
      <w:pPr>
        <w:rPr>
          <w:sz w:val="28"/>
          <w:szCs w:val="28"/>
        </w:rPr>
      </w:pPr>
      <w:r>
        <w:rPr>
          <w:sz w:val="28"/>
          <w:szCs w:val="28"/>
        </w:rPr>
        <w:t>8. B</w:t>
      </w:r>
      <w:r w:rsidR="002C67DE">
        <w:rPr>
          <w:sz w:val="28"/>
          <w:szCs w:val="28"/>
        </w:rPr>
        <w:t>ark up wrong tree- a person who is doing the wrong things because their ideas or beliefs are incorrect</w:t>
      </w:r>
    </w:p>
    <w:p w:rsidR="002C67DE" w:rsidRDefault="00BB38DA">
      <w:pPr>
        <w:rPr>
          <w:sz w:val="28"/>
          <w:szCs w:val="28"/>
        </w:rPr>
      </w:pPr>
      <w:r>
        <w:rPr>
          <w:sz w:val="28"/>
          <w:szCs w:val="28"/>
        </w:rPr>
        <w:t>9. O</w:t>
      </w:r>
      <w:r w:rsidR="002C67DE">
        <w:rPr>
          <w:sz w:val="28"/>
          <w:szCs w:val="28"/>
        </w:rPr>
        <w:t>ne’s best bet- action most likely to succeed</w:t>
      </w:r>
    </w:p>
    <w:p w:rsidR="002C67DE" w:rsidRDefault="002C67DE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BB38DA">
        <w:rPr>
          <w:sz w:val="28"/>
          <w:szCs w:val="28"/>
        </w:rPr>
        <w:t xml:space="preserve"> </w:t>
      </w:r>
      <w:proofErr w:type="gramStart"/>
      <w:r w:rsidR="00BB38DA">
        <w:rPr>
          <w:sz w:val="28"/>
          <w:szCs w:val="28"/>
        </w:rPr>
        <w:t>In</w:t>
      </w:r>
      <w:proofErr w:type="gramEnd"/>
      <w:r w:rsidR="00BB38DA">
        <w:rPr>
          <w:sz w:val="28"/>
          <w:szCs w:val="28"/>
        </w:rPr>
        <w:t xml:space="preserve"> black and white- something which has a written proof</w:t>
      </w:r>
      <w:r>
        <w:rPr>
          <w:sz w:val="28"/>
          <w:szCs w:val="28"/>
        </w:rPr>
        <w:t xml:space="preserve"> 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11. Square deal- an honest transaction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one voice- in unison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13. Get on in years- growing old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14. Knee-high to a grasshopper- refers to a very young and small child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15. Mutton dressed as a lamb- someone who tries to look younger by dressing in clothes designed for younger people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16. Bee in one’s bonnet- an idea which constantly occupies their thoughts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17. Dig in your heels- refuse to do something when someone is trying to convince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18. </w:t>
      </w:r>
      <w:proofErr w:type="gramStart"/>
      <w:r>
        <w:rPr>
          <w:sz w:val="28"/>
          <w:szCs w:val="28"/>
        </w:rPr>
        <w:t>Be</w:t>
      </w:r>
      <w:proofErr w:type="gramEnd"/>
      <w:r>
        <w:rPr>
          <w:sz w:val="28"/>
          <w:szCs w:val="28"/>
        </w:rPr>
        <w:t xml:space="preserve"> up in arms- when you are very angry about something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19. Blow a gasket- to explode with anger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20. Cheesed off- annoyed, bored or frustrated with something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21. Ants in one’s pants- to be very restless or excited about something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22. To break the back of the beast- succeed in overcoming a major difficulty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>23. For the birds- consider something uninteresting, useless or not to be taken seriously</w:t>
      </w:r>
    </w:p>
    <w:p w:rsidR="00BB38DA" w:rsidRDefault="00BB38DA">
      <w:pPr>
        <w:rPr>
          <w:sz w:val="28"/>
          <w:szCs w:val="28"/>
        </w:rPr>
      </w:pPr>
      <w:r>
        <w:rPr>
          <w:sz w:val="28"/>
          <w:szCs w:val="28"/>
        </w:rPr>
        <w:t xml:space="preserve">24. Snug as a bug in a rug- </w:t>
      </w:r>
      <w:r w:rsidR="00277064">
        <w:rPr>
          <w:sz w:val="28"/>
          <w:szCs w:val="28"/>
        </w:rPr>
        <w:t>humorous way of saying that one is warm and comfortable</w:t>
      </w:r>
    </w:p>
    <w:p w:rsidR="00277064" w:rsidRDefault="00277064">
      <w:pPr>
        <w:rPr>
          <w:sz w:val="28"/>
          <w:szCs w:val="28"/>
        </w:rPr>
      </w:pPr>
      <w:r>
        <w:rPr>
          <w:sz w:val="28"/>
          <w:szCs w:val="28"/>
        </w:rPr>
        <w:t>25. Cat on hot bricks- a person who is very nervous or restless</w:t>
      </w:r>
    </w:p>
    <w:p w:rsidR="00277064" w:rsidRDefault="00277064">
      <w:pPr>
        <w:rPr>
          <w:sz w:val="28"/>
          <w:szCs w:val="28"/>
        </w:rPr>
      </w:pPr>
      <w:r>
        <w:rPr>
          <w:sz w:val="28"/>
          <w:szCs w:val="28"/>
        </w:rPr>
        <w:t>26. Heebie-jeebies- state of apprehension, nervousness or anxiety</w:t>
      </w:r>
    </w:p>
    <w:p w:rsidR="00277064" w:rsidRDefault="00277064">
      <w:pPr>
        <w:rPr>
          <w:sz w:val="28"/>
          <w:szCs w:val="28"/>
        </w:rPr>
      </w:pPr>
      <w:r>
        <w:rPr>
          <w:sz w:val="28"/>
          <w:szCs w:val="28"/>
        </w:rPr>
        <w:t>27. Bury the hatchet- people who decide to forget their quarrels and become friends again</w:t>
      </w:r>
    </w:p>
    <w:p w:rsidR="00277064" w:rsidRDefault="00277064">
      <w:pPr>
        <w:rPr>
          <w:sz w:val="28"/>
          <w:szCs w:val="28"/>
        </w:rPr>
      </w:pPr>
      <w:r>
        <w:rPr>
          <w:sz w:val="28"/>
          <w:szCs w:val="28"/>
        </w:rPr>
        <w:t>28. Too many chiefs, not enough in Indians- too many people giving instructions and not enough people doing the work</w:t>
      </w:r>
    </w:p>
    <w:p w:rsidR="00277064" w:rsidRDefault="00277064">
      <w:pPr>
        <w:rPr>
          <w:sz w:val="28"/>
          <w:szCs w:val="28"/>
        </w:rPr>
      </w:pPr>
      <w:r>
        <w:rPr>
          <w:sz w:val="28"/>
          <w:szCs w:val="28"/>
        </w:rPr>
        <w:t>29. Knocked on my heels- getting surprised</w:t>
      </w:r>
    </w:p>
    <w:p w:rsidR="00277064" w:rsidRPr="002C67DE" w:rsidRDefault="00277064">
      <w:pPr>
        <w:rPr>
          <w:sz w:val="28"/>
          <w:szCs w:val="28"/>
        </w:rPr>
      </w:pPr>
      <w:r>
        <w:rPr>
          <w:sz w:val="28"/>
          <w:szCs w:val="28"/>
        </w:rPr>
        <w:t>30. Rally the troops- to gather friends together</w:t>
      </w:r>
    </w:p>
    <w:sectPr w:rsidR="00277064" w:rsidRPr="002C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67DE"/>
    <w:rsid w:val="00277064"/>
    <w:rsid w:val="002C67DE"/>
    <w:rsid w:val="00A46FA2"/>
    <w:rsid w:val="00BB38DA"/>
    <w:rsid w:val="00D1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A2CBB-9FC9-413F-9E05-1E12963F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C6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3</cp:revision>
  <dcterms:created xsi:type="dcterms:W3CDTF">2017-03-08T11:19:00Z</dcterms:created>
  <dcterms:modified xsi:type="dcterms:W3CDTF">2017-03-08T12:44:00Z</dcterms:modified>
</cp:coreProperties>
</file>