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BE9F" w14:textId="77777777" w:rsidR="009F2CF8" w:rsidRDefault="00196FFC">
      <w:pPr>
        <w:spacing w:after="0" w:line="259" w:lineRule="auto"/>
        <w:ind w:left="0" w:right="44" w:firstLine="0"/>
        <w:jc w:val="center"/>
      </w:pPr>
      <w:r>
        <w:rPr>
          <w:b/>
          <w:sz w:val="50"/>
        </w:rPr>
        <w:t>Simran Koli</w:t>
      </w:r>
      <w:r>
        <w:t xml:space="preserve"> </w:t>
      </w:r>
    </w:p>
    <w:p w14:paraId="1F338BBE" w14:textId="77777777" w:rsidR="009F2CF8" w:rsidRDefault="00196FFC">
      <w:pPr>
        <w:spacing w:after="108" w:line="259" w:lineRule="auto"/>
        <w:ind w:left="0" w:firstLine="0"/>
        <w:jc w:val="center"/>
      </w:pPr>
      <w:r>
        <w:t xml:space="preserve">Front End Developer </w:t>
      </w:r>
    </w:p>
    <w:p w14:paraId="1784B16C" w14:textId="77777777" w:rsidR="009F2CF8" w:rsidRDefault="00196FFC">
      <w:pPr>
        <w:tabs>
          <w:tab w:val="center" w:pos="5452"/>
        </w:tabs>
        <w:spacing w:after="516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color w:val="0563C1"/>
          <w:u w:val="single" w:color="0563C1"/>
        </w:rPr>
        <w:t>simmi27167461@gmail.com</w:t>
      </w:r>
      <w:r>
        <w:t xml:space="preserve"> </w:t>
      </w:r>
      <w:r>
        <w:rPr>
          <w:rFonts w:ascii="Cambria" w:eastAsia="Cambria" w:hAnsi="Cambria" w:cs="Cambria"/>
        </w:rPr>
        <w:t>|</w:t>
      </w:r>
      <w:hyperlink r:id="rId5">
        <w:r>
          <w:rPr>
            <w:rFonts w:ascii="Cambria" w:eastAsia="Cambria" w:hAnsi="Cambria" w:cs="Cambria"/>
          </w:rPr>
          <w:t xml:space="preserve">  </w:t>
        </w:r>
      </w:hyperlink>
      <w:hyperlink r:id="rId6">
        <w:r>
          <w:t>linkedin.com/in/simrankoli</w:t>
        </w:r>
      </w:hyperlink>
      <w:hyperlink r:id="rId7">
        <w:r>
          <w:t xml:space="preserve"> </w:t>
        </w:r>
      </w:hyperlink>
      <w:r>
        <w:t xml:space="preserve"> </w:t>
      </w:r>
      <w:r>
        <w:rPr>
          <w:rFonts w:ascii="Cambria" w:eastAsia="Cambria" w:hAnsi="Cambria" w:cs="Cambria"/>
        </w:rPr>
        <w:t xml:space="preserve">|  </w:t>
      </w:r>
      <w:r>
        <w:t xml:space="preserve">Greater Delhi Area, India  | 8383858166 </w:t>
      </w:r>
    </w:p>
    <w:p w14:paraId="589734F4" w14:textId="77777777" w:rsidR="009F2CF8" w:rsidRDefault="00196FFC">
      <w:pPr>
        <w:pStyle w:val="Heading1"/>
        <w:ind w:left="19"/>
      </w:pPr>
      <w:r>
        <w:t xml:space="preserve">Summary </w:t>
      </w:r>
    </w:p>
    <w:p w14:paraId="3BD761BD" w14:textId="77777777" w:rsidR="009F2CF8" w:rsidRDefault="00196FFC">
      <w:pPr>
        <w:spacing w:after="8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75DEB1" wp14:editId="4DECFAE6">
                <wp:extent cx="6766561" cy="5061"/>
                <wp:effectExtent l="0" t="0" r="0" b="0"/>
                <wp:docPr id="1345" name="Group 1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1" cy="5061"/>
                          <a:chOff x="0" y="0"/>
                          <a:chExt cx="6766561" cy="5061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6766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1">
                                <a:moveTo>
                                  <a:pt x="0" y="0"/>
                                </a:moveTo>
                                <a:lnTo>
                                  <a:pt x="67665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5" style="width:532.8pt;height:0.3985pt;mso-position-horizontal-relative:char;mso-position-vertical-relative:line" coordsize="67665,50">
                <v:shape id="Shape 184" style="position:absolute;width:67665;height:0;left:0;top:0;" coordsize="6766561,0" path="m0,0l6766561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0CD551E" w14:textId="77777777" w:rsidR="009F2CF8" w:rsidRDefault="00196FFC">
      <w:pPr>
        <w:spacing w:after="279" w:line="253" w:lineRule="auto"/>
        <w:ind w:left="14" w:right="43" w:firstLine="0"/>
        <w:jc w:val="both"/>
      </w:pPr>
      <w:r>
        <w:rPr>
          <w:sz w:val="20"/>
        </w:rPr>
        <w:t>Front End Developer and BCA (Information Technology) student with hands-on experience building full-</w:t>
      </w:r>
      <w:r>
        <w:rPr>
          <w:sz w:val="20"/>
        </w:rPr>
        <w:t>stack web applications using React.js and modern JavaScript tooling. Certified in Full Stack Web Development, with a track record of independently designing, building, and debugging production-style applications, combined with prior team leadership experience in a fast-paced service business. Comfortable working across the stack and quick to learn new tools and APIs.</w:t>
      </w:r>
      <w:r>
        <w:t xml:space="preserve"> </w:t>
      </w:r>
    </w:p>
    <w:p w14:paraId="70474859" w14:textId="77777777" w:rsidR="009F2CF8" w:rsidRDefault="00196FFC">
      <w:pPr>
        <w:pStyle w:val="Heading1"/>
        <w:ind w:left="19"/>
      </w:pPr>
      <w:r>
        <w:t xml:space="preserve">Technical Skills </w:t>
      </w:r>
    </w:p>
    <w:p w14:paraId="79AF601C" w14:textId="77777777" w:rsidR="009F2CF8" w:rsidRDefault="00196FFC">
      <w:pPr>
        <w:spacing w:after="14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623827" wp14:editId="2E10E78B">
                <wp:extent cx="6766561" cy="5061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1" cy="5061"/>
                          <a:chOff x="0" y="0"/>
                          <a:chExt cx="6766561" cy="5061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766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1">
                                <a:moveTo>
                                  <a:pt x="0" y="0"/>
                                </a:moveTo>
                                <a:lnTo>
                                  <a:pt x="67665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6" style="width:532.8pt;height:0.3985pt;mso-position-horizontal-relative:char;mso-position-vertical-relative:line" coordsize="67665,50">
                <v:shape id="Shape 185" style="position:absolute;width:67665;height:0;left:0;top:0;" coordsize="6766561,0" path="m0,0l6766561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8071405" w14:textId="77777777" w:rsidR="009F2CF8" w:rsidRDefault="00196FFC">
      <w:pPr>
        <w:numPr>
          <w:ilvl w:val="0"/>
          <w:numId w:val="1"/>
        </w:numPr>
        <w:ind w:right="0" w:hanging="254"/>
      </w:pPr>
      <w:r>
        <w:rPr>
          <w:b/>
        </w:rPr>
        <w:t xml:space="preserve">Languages: </w:t>
      </w:r>
      <w:r>
        <w:t xml:space="preserve">JavaScript (ES6+), HTML5, CSS3 </w:t>
      </w:r>
    </w:p>
    <w:p w14:paraId="2297FBC7" w14:textId="77777777" w:rsidR="009F2CF8" w:rsidRDefault="00196FFC">
      <w:pPr>
        <w:numPr>
          <w:ilvl w:val="0"/>
          <w:numId w:val="1"/>
        </w:numPr>
        <w:ind w:right="0" w:hanging="254"/>
      </w:pPr>
      <w:r>
        <w:rPr>
          <w:b/>
        </w:rPr>
        <w:t xml:space="preserve">Frontend: </w:t>
      </w:r>
      <w:r>
        <w:t xml:space="preserve">React.js, Redux Toolkit (RTK), React Router, React Hook Form, Tailwind CSS, Bootstrap 5, TinyMCE </w:t>
      </w:r>
    </w:p>
    <w:p w14:paraId="3BA2D3B7" w14:textId="77777777" w:rsidR="009F2CF8" w:rsidRDefault="00196FFC">
      <w:pPr>
        <w:numPr>
          <w:ilvl w:val="0"/>
          <w:numId w:val="1"/>
        </w:numPr>
        <w:ind w:right="0" w:hanging="254"/>
      </w:pPr>
      <w:r>
        <w:rPr>
          <w:b/>
        </w:rPr>
        <w:t xml:space="preserve">Backend &amp; Tools: </w:t>
      </w:r>
      <w:r>
        <w:t xml:space="preserve">Node.js, MongoDB, Appwrite (BaaS), REST APIs, Git/GitHub </w:t>
      </w:r>
    </w:p>
    <w:p w14:paraId="70A0E5D3" w14:textId="77777777" w:rsidR="009F2CF8" w:rsidRDefault="00196FFC">
      <w:pPr>
        <w:numPr>
          <w:ilvl w:val="0"/>
          <w:numId w:val="1"/>
        </w:numPr>
        <w:ind w:right="0" w:hanging="254"/>
      </w:pPr>
      <w:r>
        <w:rPr>
          <w:b/>
        </w:rPr>
        <w:t xml:space="preserve">CS Fundamentals: </w:t>
      </w:r>
      <w:r>
        <w:t xml:space="preserve">Data Structures, Algorithms, Big-O Analysis </w:t>
      </w:r>
    </w:p>
    <w:p w14:paraId="679DC164" w14:textId="77777777" w:rsidR="009F2CF8" w:rsidRDefault="00196FFC">
      <w:pPr>
        <w:numPr>
          <w:ilvl w:val="0"/>
          <w:numId w:val="1"/>
        </w:numPr>
        <w:spacing w:after="270"/>
        <w:ind w:right="0" w:hanging="254"/>
      </w:pPr>
      <w:r>
        <w:rPr>
          <w:b/>
        </w:rPr>
        <w:t xml:space="preserve">Other: </w:t>
      </w:r>
      <w:r>
        <w:t xml:space="preserve">Team Leadership, Client Relations, Problem Solving </w:t>
      </w:r>
    </w:p>
    <w:p w14:paraId="2A110F58" w14:textId="77777777" w:rsidR="009F2CF8" w:rsidRDefault="00196FFC">
      <w:pPr>
        <w:pStyle w:val="Heading1"/>
        <w:ind w:left="19"/>
      </w:pPr>
      <w:r>
        <w:t xml:space="preserve">Projects </w:t>
      </w:r>
    </w:p>
    <w:p w14:paraId="6B8659AA" w14:textId="77777777" w:rsidR="009F2CF8" w:rsidRDefault="00196FFC">
      <w:pPr>
        <w:spacing w:after="11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F7BE3" wp14:editId="70909CBD">
                <wp:extent cx="6766561" cy="5061"/>
                <wp:effectExtent l="0" t="0" r="0" b="0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1" cy="5061"/>
                          <a:chOff x="0" y="0"/>
                          <a:chExt cx="6766561" cy="5061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6766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1">
                                <a:moveTo>
                                  <a:pt x="0" y="0"/>
                                </a:moveTo>
                                <a:lnTo>
                                  <a:pt x="67665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7" style="width:532.8pt;height:0.3985pt;mso-position-horizontal-relative:char;mso-position-vertical-relative:line" coordsize="67665,50">
                <v:shape id="Shape 186" style="position:absolute;width:67665;height:0;left:0;top:0;" coordsize="6766561,0" path="m0,0l6766561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C2ABF87" w14:textId="77777777" w:rsidR="009F2CF8" w:rsidRDefault="00196FFC">
      <w:pPr>
        <w:tabs>
          <w:tab w:val="right" w:pos="10720"/>
        </w:tabs>
        <w:spacing w:after="35" w:line="259" w:lineRule="auto"/>
        <w:ind w:left="-15" w:right="0" w:firstLine="0"/>
      </w:pPr>
      <w:r>
        <w:rPr>
          <w:b/>
          <w:sz w:val="20"/>
        </w:rPr>
        <w:t xml:space="preserve">Full-Stack Blogging Platform </w:t>
      </w:r>
      <w:r>
        <w:rPr>
          <w:b/>
          <w:sz w:val="20"/>
        </w:rPr>
        <w:tab/>
      </w:r>
      <w:r>
        <w:rPr>
          <w:sz w:val="20"/>
        </w:rPr>
        <w:t>Personal Project</w:t>
      </w:r>
      <w:r>
        <w:t xml:space="preserve"> </w:t>
      </w:r>
    </w:p>
    <w:p w14:paraId="2F025FC2" w14:textId="77777777" w:rsidR="009F2CF8" w:rsidRDefault="00196FFC">
      <w:pPr>
        <w:pStyle w:val="Heading2"/>
        <w:ind w:left="-5"/>
      </w:pPr>
      <w:r>
        <w:t xml:space="preserve">React.js, Redux Toolkit, Appwrite, React Hook Form, TinyMCE, React Router, Tailwind CSS </w:t>
      </w:r>
    </w:p>
    <w:p w14:paraId="0920546C" w14:textId="77777777" w:rsidR="009F2CF8" w:rsidRDefault="00196FFC">
      <w:pPr>
        <w:numPr>
          <w:ilvl w:val="0"/>
          <w:numId w:val="2"/>
        </w:numPr>
        <w:ind w:right="0" w:hanging="254"/>
      </w:pPr>
      <w:r>
        <w:t>Architected and built an end-to-</w:t>
      </w:r>
      <w:r>
        <w:t xml:space="preserve">end blogging platform with user authentication, post creation/editing, and role-based access control using Appwrite as the backend-as-a-service. </w:t>
      </w:r>
    </w:p>
    <w:p w14:paraId="38535687" w14:textId="77777777" w:rsidR="009F2CF8" w:rsidRDefault="00196FFC">
      <w:pPr>
        <w:numPr>
          <w:ilvl w:val="0"/>
          <w:numId w:val="2"/>
        </w:numPr>
        <w:ind w:right="0" w:hanging="254"/>
      </w:pPr>
      <w:r>
        <w:t xml:space="preserve">Implemented a rich-text authoring experience with TinyMCE and integrated form validation using React Hook Form, resolving subtle validation-driven submission failures to ensure a reliable login and posting flow. </w:t>
      </w:r>
    </w:p>
    <w:p w14:paraId="702B41B9" w14:textId="77777777" w:rsidR="009F2CF8" w:rsidRDefault="00196FFC">
      <w:pPr>
        <w:numPr>
          <w:ilvl w:val="0"/>
          <w:numId w:val="2"/>
        </w:numPr>
        <w:ind w:right="0" w:hanging="254"/>
      </w:pPr>
      <w:r>
        <w:t xml:space="preserve">Designed global state management with Redux Toolkit for user sessions and post data, and built a responsive, sticky-header layout using Tailwind CSS. </w:t>
      </w:r>
    </w:p>
    <w:p w14:paraId="46853764" w14:textId="77777777" w:rsidR="009F2CF8" w:rsidRDefault="00196FFC">
      <w:pPr>
        <w:numPr>
          <w:ilvl w:val="0"/>
          <w:numId w:val="2"/>
        </w:numPr>
        <w:ind w:right="0" w:hanging="254"/>
      </w:pPr>
      <w:r>
        <w:t xml:space="preserve">Diagnosed and resolved cross-cutting bugs across the stack, including backend file-preview limitations, field-mapping mismatches between forms and the database schema, and author-permission checks controlling edit/delete access. </w:t>
      </w:r>
    </w:p>
    <w:p w14:paraId="7FAAC16E" w14:textId="77777777" w:rsidR="009F2CF8" w:rsidRDefault="00196FFC">
      <w:pPr>
        <w:numPr>
          <w:ilvl w:val="0"/>
          <w:numId w:val="2"/>
        </w:numPr>
        <w:spacing w:after="158"/>
        <w:ind w:right="0" w:hanging="254"/>
      </w:pPr>
      <w:r>
        <w:t xml:space="preserve">Managed version control and deployment workflow via Git and GitHub. </w:t>
      </w:r>
    </w:p>
    <w:p w14:paraId="1E1E9711" w14:textId="14BABE2A" w:rsidR="00A735AC" w:rsidRDefault="00A735AC" w:rsidP="00A735AC">
      <w:pPr>
        <w:pStyle w:val="NormalWeb"/>
        <w:ind w:left="9"/>
      </w:pPr>
      <w:r>
        <w:rPr>
          <w:rStyle w:val="Strong"/>
        </w:rPr>
        <w:t>Personal Portfolio Website</w:t>
      </w:r>
      <w:r>
        <w:br/>
      </w:r>
      <w:r w:rsidRPr="00A735AC">
        <w:rPr>
          <w:rStyle w:val="Emphasis"/>
          <w:sz w:val="22"/>
          <w:szCs w:val="22"/>
        </w:rPr>
        <w:t xml:space="preserve">React.js, JavaScript, Tailwind CSS, GSAP, </w:t>
      </w:r>
      <w:r>
        <w:rPr>
          <w:rStyle w:val="Emphasis"/>
          <w:sz w:val="22"/>
          <w:szCs w:val="22"/>
        </w:rPr>
        <w:t>Locomotive js</w:t>
      </w:r>
    </w:p>
    <w:p w14:paraId="16962811" w14:textId="77777777" w:rsidR="00A735AC" w:rsidRPr="00A735AC" w:rsidRDefault="00A735AC" w:rsidP="00A735AC">
      <w:pPr>
        <w:pStyle w:val="NormalWeb"/>
        <w:ind w:left="263"/>
        <w:rPr>
          <w:sz w:val="18"/>
          <w:szCs w:val="18"/>
        </w:rPr>
      </w:pPr>
      <w:r w:rsidRPr="00A735AC">
        <w:rPr>
          <w:sz w:val="18"/>
          <w:szCs w:val="18"/>
        </w:rPr>
        <w:t>• Designed and developed a modern, responsive personal portfolio website to showcase frontend development projects, skills, and experience.</w:t>
      </w:r>
    </w:p>
    <w:p w14:paraId="198BD331" w14:textId="77777777" w:rsidR="00A735AC" w:rsidRPr="00A735AC" w:rsidRDefault="00A735AC" w:rsidP="00A735AC">
      <w:pPr>
        <w:pStyle w:val="NormalWeb"/>
        <w:ind w:left="263"/>
        <w:rPr>
          <w:sz w:val="18"/>
          <w:szCs w:val="18"/>
        </w:rPr>
      </w:pPr>
      <w:r w:rsidRPr="00A735AC">
        <w:rPr>
          <w:sz w:val="18"/>
          <w:szCs w:val="18"/>
        </w:rPr>
        <w:t>• Built interactive UI experiences with React and GSAP, including smooth scroll-based animations, hover interactions, and polished page transitions.</w:t>
      </w:r>
    </w:p>
    <w:p w14:paraId="2431CF6D" w14:textId="77777777" w:rsidR="00A735AC" w:rsidRPr="00A735AC" w:rsidRDefault="00A735AC" w:rsidP="00A735AC">
      <w:pPr>
        <w:pStyle w:val="NormalWeb"/>
        <w:ind w:left="263"/>
        <w:rPr>
          <w:sz w:val="18"/>
          <w:szCs w:val="18"/>
        </w:rPr>
      </w:pPr>
      <w:r w:rsidRPr="00A735AC">
        <w:rPr>
          <w:sz w:val="18"/>
          <w:szCs w:val="18"/>
        </w:rPr>
        <w:t>• Created a cohesive dark-themed interface with responsive layouts optimized for desktop and mobile devices.</w:t>
      </w:r>
    </w:p>
    <w:p w14:paraId="25EF4D29" w14:textId="77777777" w:rsidR="00A735AC" w:rsidRPr="00A735AC" w:rsidRDefault="00A735AC" w:rsidP="00A735AC">
      <w:pPr>
        <w:pStyle w:val="NormalWeb"/>
        <w:ind w:left="263"/>
        <w:rPr>
          <w:sz w:val="18"/>
          <w:szCs w:val="18"/>
        </w:rPr>
      </w:pPr>
      <w:r w:rsidRPr="00A735AC">
        <w:rPr>
          <w:sz w:val="18"/>
          <w:szCs w:val="18"/>
        </w:rPr>
        <w:t>• Implemented reusable navigation and page sections using React Router, with a focus on maintainable component structure and responsive design.</w:t>
      </w:r>
    </w:p>
    <w:p w14:paraId="686FD916" w14:textId="77777777" w:rsidR="00A735AC" w:rsidRPr="00A735AC" w:rsidRDefault="00A735AC" w:rsidP="00A735AC">
      <w:pPr>
        <w:pStyle w:val="NormalWeb"/>
        <w:ind w:left="263"/>
        <w:rPr>
          <w:sz w:val="18"/>
          <w:szCs w:val="18"/>
        </w:rPr>
      </w:pPr>
      <w:r w:rsidRPr="00A735AC">
        <w:rPr>
          <w:sz w:val="18"/>
          <w:szCs w:val="18"/>
        </w:rPr>
        <w:t>• Integrated optimized visual assets and animations while keeping performance and user experience in mind.</w:t>
      </w:r>
    </w:p>
    <w:p w14:paraId="018063DE" w14:textId="77777777" w:rsidR="00A735AC" w:rsidRDefault="00A735AC" w:rsidP="00A735AC">
      <w:pPr>
        <w:spacing w:after="158"/>
        <w:ind w:left="263" w:right="0" w:firstLine="0"/>
      </w:pPr>
    </w:p>
    <w:p w14:paraId="54CB8B73" w14:textId="77777777" w:rsidR="009F2CF8" w:rsidRDefault="00196FFC">
      <w:pPr>
        <w:tabs>
          <w:tab w:val="right" w:pos="10720"/>
        </w:tabs>
        <w:spacing w:after="35" w:line="259" w:lineRule="auto"/>
        <w:ind w:left="-15" w:right="0" w:firstLine="0"/>
      </w:pPr>
      <w:r>
        <w:rPr>
          <w:b/>
          <w:sz w:val="20"/>
        </w:rPr>
        <w:t xml:space="preserve">Currency Converter </w:t>
      </w:r>
      <w:r>
        <w:rPr>
          <w:b/>
          <w:sz w:val="20"/>
        </w:rPr>
        <w:tab/>
      </w:r>
      <w:r>
        <w:rPr>
          <w:sz w:val="20"/>
        </w:rPr>
        <w:t>Personal Project</w:t>
      </w:r>
      <w:r>
        <w:t xml:space="preserve"> </w:t>
      </w:r>
    </w:p>
    <w:p w14:paraId="1FB1A999" w14:textId="77777777" w:rsidR="009F2CF8" w:rsidRDefault="00196FFC">
      <w:pPr>
        <w:pStyle w:val="Heading2"/>
        <w:ind w:left="-5"/>
      </w:pPr>
      <w:r>
        <w:t xml:space="preserve">React.js, Tailwind CSS, REST API </w:t>
      </w:r>
    </w:p>
    <w:p w14:paraId="7DC41EDB" w14:textId="77777777" w:rsidR="009F2CF8" w:rsidRDefault="00196FFC">
      <w:pPr>
        <w:numPr>
          <w:ilvl w:val="0"/>
          <w:numId w:val="3"/>
        </w:numPr>
        <w:ind w:right="0" w:hanging="254"/>
      </w:pPr>
      <w:r>
        <w:t>Built a real-</w:t>
      </w:r>
      <w:r>
        <w:t xml:space="preserve">time currency converter in React that fetches live exchange rates from a public REST API and updates conversion results dynamically as users change input values or currency selections. </w:t>
      </w:r>
    </w:p>
    <w:p w14:paraId="67E0B450" w14:textId="77777777" w:rsidR="009F2CF8" w:rsidRDefault="00196FFC">
      <w:pPr>
        <w:numPr>
          <w:ilvl w:val="0"/>
          <w:numId w:val="3"/>
        </w:numPr>
        <w:ind w:right="0" w:hanging="254"/>
      </w:pPr>
      <w:r>
        <w:t xml:space="preserve">Managed component state and asynchronous API calls with React hooks, including loading and error handling for failed or delayed responses. </w:t>
      </w:r>
    </w:p>
    <w:p w14:paraId="32724B89" w14:textId="77777777" w:rsidR="009F2CF8" w:rsidRDefault="00196FFC">
      <w:pPr>
        <w:numPr>
          <w:ilvl w:val="0"/>
          <w:numId w:val="3"/>
        </w:numPr>
        <w:spacing w:after="146"/>
        <w:ind w:right="0" w:hanging="254"/>
      </w:pPr>
      <w:r>
        <w:t xml:space="preserve">Styled a clean, responsive UI with Tailwind CSS for quick, intuitive currency selection and conversion.  </w:t>
      </w:r>
    </w:p>
    <w:p w14:paraId="65C8A4E1" w14:textId="77777777" w:rsidR="009F2CF8" w:rsidRDefault="00196FFC">
      <w:pPr>
        <w:pStyle w:val="Heading1"/>
        <w:spacing w:after="199"/>
        <w:ind w:left="19"/>
      </w:pPr>
      <w:r>
        <w:t>Certifications</w:t>
      </w:r>
      <w:r>
        <w:rPr>
          <w:b w:val="0"/>
          <w:sz w:val="18"/>
        </w:rPr>
        <w:t xml:space="preserve"> </w:t>
      </w:r>
    </w:p>
    <w:p w14:paraId="5D6A2AF8" w14:textId="77777777" w:rsidR="009F2CF8" w:rsidRDefault="00196FFC">
      <w:pPr>
        <w:spacing w:after="13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D9E05D" wp14:editId="1F814A98">
                <wp:extent cx="6766561" cy="5061"/>
                <wp:effectExtent l="0" t="0" r="0" b="0"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1" cy="5061"/>
                          <a:chOff x="0" y="0"/>
                          <a:chExt cx="6766561" cy="5061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6766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1">
                                <a:moveTo>
                                  <a:pt x="0" y="0"/>
                                </a:moveTo>
                                <a:lnTo>
                                  <a:pt x="67665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" style="width:532.8pt;height:0.3985pt;mso-position-horizontal-relative:char;mso-position-vertical-relative:line" coordsize="67665,50">
                <v:shape id="Shape 187" style="position:absolute;width:67665;height:0;left:0;top:0;" coordsize="6766561,0" path="m0,0l6766561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CFF6720" w14:textId="77777777" w:rsidR="009F2CF8" w:rsidRDefault="00196FFC">
      <w:pPr>
        <w:ind w:left="19" w:right="0"/>
      </w:pPr>
      <w:r>
        <w:rPr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Full Stack Web Development — Dice Academy, Delhi </w:t>
      </w:r>
    </w:p>
    <w:p w14:paraId="7D241A34" w14:textId="77777777" w:rsidR="009F2CF8" w:rsidRDefault="00196FFC">
      <w:pPr>
        <w:pStyle w:val="Heading1"/>
        <w:ind w:left="19"/>
      </w:pPr>
      <w:r>
        <w:t>Education</w:t>
      </w:r>
      <w:r>
        <w:t xml:space="preserve"> </w:t>
      </w:r>
    </w:p>
    <w:p w14:paraId="6D0E2616" w14:textId="77777777" w:rsidR="009F2CF8" w:rsidRDefault="00196FF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1777F8" wp14:editId="25623B43">
                <wp:extent cx="6766561" cy="5061"/>
                <wp:effectExtent l="0" t="0" r="0" b="0"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1" cy="5061"/>
                          <a:chOff x="0" y="0"/>
                          <a:chExt cx="6766561" cy="5061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766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1">
                                <a:moveTo>
                                  <a:pt x="0" y="0"/>
                                </a:moveTo>
                                <a:lnTo>
                                  <a:pt x="67665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2" style="width:532.8pt;height:0.3985pt;mso-position-horizontal-relative:char;mso-position-vertical-relative:line" coordsize="67665,50">
                <v:shape id="Shape 210" style="position:absolute;width:67665;height:0;left:0;top:0;" coordsize="6766561,0" path="m0,0l6766561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2D81B18" w14:textId="77777777" w:rsidR="009F2CF8" w:rsidRDefault="00196FFC">
      <w:pPr>
        <w:tabs>
          <w:tab w:val="right" w:pos="10720"/>
        </w:tabs>
        <w:spacing w:after="35" w:line="259" w:lineRule="auto"/>
        <w:ind w:left="-15" w:right="0" w:firstLine="0"/>
      </w:pPr>
      <w:r>
        <w:rPr>
          <w:b/>
          <w:sz w:val="20"/>
        </w:rPr>
        <w:t xml:space="preserve">Indira Gandhi National Open University (IGNOU) </w:t>
      </w:r>
      <w:r>
        <w:rPr>
          <w:b/>
          <w:sz w:val="20"/>
        </w:rPr>
        <w:tab/>
      </w:r>
      <w:r>
        <w:rPr>
          <w:sz w:val="20"/>
        </w:rPr>
        <w:t>2024 – 2027</w:t>
      </w:r>
      <w:r>
        <w:t xml:space="preserve"> </w:t>
      </w:r>
    </w:p>
    <w:p w14:paraId="4794405C" w14:textId="77777777" w:rsidR="009F2CF8" w:rsidRDefault="00196FFC">
      <w:pPr>
        <w:pStyle w:val="Heading2"/>
        <w:ind w:left="-5"/>
      </w:pPr>
      <w:r>
        <w:t xml:space="preserve">Bachelor of Computer Applications (BCA), Information Technology </w:t>
      </w:r>
    </w:p>
    <w:sectPr w:rsidR="009F2CF8">
      <w:pgSz w:w="12240" w:h="15840"/>
      <w:pgMar w:top="1496" w:right="742" w:bottom="2213" w:left="7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D17"/>
    <w:multiLevelType w:val="hybridMultilevel"/>
    <w:tmpl w:val="7056FA20"/>
    <w:lvl w:ilvl="0" w:tplc="62A48C94">
      <w:start w:val="1"/>
      <w:numFmt w:val="bullet"/>
      <w:lvlText w:val="•"/>
      <w:lvlJc w:val="left"/>
      <w:pPr>
        <w:ind w:left="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A0A7A0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C867AC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84247E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262B8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BCA1C0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0EF104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32545A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EC75F6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3A43D5"/>
    <w:multiLevelType w:val="hybridMultilevel"/>
    <w:tmpl w:val="EAEAB632"/>
    <w:lvl w:ilvl="0" w:tplc="23B6732C">
      <w:start w:val="1"/>
      <w:numFmt w:val="bullet"/>
      <w:lvlText w:val="•"/>
      <w:lvlJc w:val="left"/>
      <w:pPr>
        <w:ind w:left="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B676FA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261E18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087ABC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419A0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32FC14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DA894A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09E5A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0B0D6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4E336B"/>
    <w:multiLevelType w:val="hybridMultilevel"/>
    <w:tmpl w:val="CD582686"/>
    <w:lvl w:ilvl="0" w:tplc="28127F46">
      <w:start w:val="1"/>
      <w:numFmt w:val="bullet"/>
      <w:lvlText w:val="•"/>
      <w:lvlJc w:val="left"/>
      <w:pPr>
        <w:ind w:left="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B6DD70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401C84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189E86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D6EE86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B4F60E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885068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9A67F8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7E6FC6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1617523">
    <w:abstractNumId w:val="2"/>
  </w:num>
  <w:num w:numId="2" w16cid:durableId="450320831">
    <w:abstractNumId w:val="1"/>
  </w:num>
  <w:num w:numId="3" w16cid:durableId="124363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CF8"/>
    <w:rsid w:val="00196FFC"/>
    <w:rsid w:val="009F2CF8"/>
    <w:rsid w:val="00A735AC"/>
    <w:rsid w:val="00B7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9FBD"/>
  <w15:docId w15:val="{2EBA7FCB-36C9-4028-B480-69A698A6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65" w:lineRule="auto"/>
      <w:ind w:left="10" w:right="35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3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A735AC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735AC"/>
    <w:rPr>
      <w:b/>
      <w:bCs/>
    </w:rPr>
  </w:style>
  <w:style w:type="character" w:styleId="Emphasis">
    <w:name w:val="Emphasis"/>
    <w:basedOn w:val="DefaultParagraphFont"/>
    <w:uiPriority w:val="20"/>
    <w:qFormat/>
    <w:rsid w:val="00A735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imranko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mrankoli" TargetMode="External"/><Relationship Id="rId5" Type="http://schemas.openxmlformats.org/officeDocument/2006/relationships/hyperlink" Target="https://www.linkedin.com/in/simrankol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koli</dc:creator>
  <cp:keywords/>
  <cp:lastModifiedBy>simran koli</cp:lastModifiedBy>
  <cp:revision>2</cp:revision>
  <dcterms:created xsi:type="dcterms:W3CDTF">2026-09-12T07:15:00Z</dcterms:created>
  <dcterms:modified xsi:type="dcterms:W3CDTF">2026-09-12T07:15:00Z</dcterms:modified>
</cp:coreProperties>
</file>