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95B79" w14:textId="77777777" w:rsidR="00552E97" w:rsidRDefault="00552E97" w:rsidP="00552E97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BAD8BC" wp14:editId="2E1978AB">
            <wp:simplePos x="0" y="0"/>
            <wp:positionH relativeFrom="column">
              <wp:posOffset>2425700</wp:posOffset>
            </wp:positionH>
            <wp:positionV relativeFrom="paragraph">
              <wp:posOffset>-103505</wp:posOffset>
            </wp:positionV>
            <wp:extent cx="908502" cy="764819"/>
            <wp:effectExtent l="76200" t="76200" r="139700" b="13081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502" cy="7648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D6FC7C" w14:textId="77777777" w:rsidR="00552E97" w:rsidRDefault="00552E97" w:rsidP="00552E97">
      <w:pPr>
        <w:pStyle w:val="BodyText"/>
        <w:rPr>
          <w:sz w:val="26"/>
        </w:rPr>
      </w:pPr>
    </w:p>
    <w:p w14:paraId="03A0FE7D" w14:textId="77777777" w:rsidR="00552E97" w:rsidRDefault="00552E97" w:rsidP="00552E97">
      <w:pPr>
        <w:pStyle w:val="BodyText"/>
        <w:rPr>
          <w:sz w:val="26"/>
        </w:rPr>
      </w:pPr>
    </w:p>
    <w:p w14:paraId="524FA1EE" w14:textId="77777777" w:rsidR="00552E97" w:rsidRDefault="00552E97" w:rsidP="00552E97">
      <w:pPr>
        <w:pStyle w:val="BodyText"/>
        <w:rPr>
          <w:sz w:val="26"/>
        </w:rPr>
      </w:pPr>
    </w:p>
    <w:p w14:paraId="5403FADB" w14:textId="77777777" w:rsidR="00552E97" w:rsidRDefault="00552E97" w:rsidP="00552E97">
      <w:pPr>
        <w:pStyle w:val="BodyText"/>
        <w:spacing w:before="106"/>
        <w:rPr>
          <w:sz w:val="26"/>
        </w:rPr>
      </w:pPr>
    </w:p>
    <w:p w14:paraId="37BB83C4" w14:textId="77777777" w:rsidR="00552E97" w:rsidRPr="00447B26" w:rsidRDefault="00552E97" w:rsidP="00552E9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447B26">
        <w:rPr>
          <w:rFonts w:ascii="Times New Roman" w:eastAsia="Times New Roman" w:hAnsi="Times New Roman" w:cs="Times New Roman"/>
          <w:bCs/>
          <w:sz w:val="30"/>
          <w:szCs w:val="30"/>
        </w:rPr>
        <w:t>GODAVARI COLLEGE OF ENGINEERING AND POLYTECHNIC, JALGAON</w:t>
      </w:r>
    </w:p>
    <w:p w14:paraId="1CB3BE63" w14:textId="22CDA079" w:rsidR="00FB3EFB" w:rsidRPr="00447B26" w:rsidRDefault="000C6AFC" w:rsidP="00447B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7B26">
        <w:rPr>
          <w:rFonts w:ascii="Times New Roman" w:hAnsi="Times New Roman" w:cs="Times New Roman"/>
          <w:b/>
          <w:bCs/>
          <w:sz w:val="36"/>
          <w:szCs w:val="36"/>
        </w:rPr>
        <w:t>CAPSTONE  PROJECT  (CPE)</w:t>
      </w:r>
    </w:p>
    <w:p w14:paraId="10DC9750" w14:textId="4E8B6AC1" w:rsidR="000C6AFC" w:rsidRPr="00447B26" w:rsidRDefault="00447B26" w:rsidP="00447B2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0C6AFC" w:rsidRPr="00447B26">
        <w:rPr>
          <w:rFonts w:ascii="Times New Roman" w:hAnsi="Times New Roman" w:cs="Times New Roman"/>
          <w:sz w:val="32"/>
          <w:szCs w:val="32"/>
        </w:rPr>
        <w:t>bstract</w:t>
      </w:r>
    </w:p>
    <w:p w14:paraId="6799B5B3" w14:textId="3C60CD70" w:rsidR="00447B26" w:rsidRPr="00447B26" w:rsidRDefault="00447B26" w:rsidP="000C6AFC">
      <w:pPr>
        <w:jc w:val="center"/>
        <w:rPr>
          <w:rFonts w:ascii="Times New Roman" w:hAnsi="Times New Roman" w:cs="Times New Roman"/>
          <w:sz w:val="32"/>
          <w:szCs w:val="32"/>
        </w:rPr>
      </w:pPr>
      <w:r w:rsidRPr="00447B26">
        <w:rPr>
          <w:rFonts w:ascii="Times New Roman" w:hAnsi="Times New Roman" w:cs="Times New Roman"/>
          <w:sz w:val="32"/>
          <w:szCs w:val="32"/>
        </w:rPr>
        <w:t>of</w:t>
      </w:r>
    </w:p>
    <w:p w14:paraId="66CF748B" w14:textId="2ACB0044" w:rsidR="000C6AFC" w:rsidRPr="00447B26" w:rsidRDefault="000C6AFC" w:rsidP="000C6A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7B26">
        <w:rPr>
          <w:rFonts w:ascii="Times New Roman" w:hAnsi="Times New Roman" w:cs="Times New Roman"/>
          <w:b/>
          <w:bCs/>
          <w:sz w:val="36"/>
          <w:szCs w:val="36"/>
        </w:rPr>
        <w:t>BUS PASS MANAGEMENT APPLICATION:</w:t>
      </w:r>
    </w:p>
    <w:p w14:paraId="5BD9EE6E" w14:textId="01C375FD" w:rsidR="000C6AFC" w:rsidRPr="00447B26" w:rsidRDefault="000C6AFC" w:rsidP="000C6AF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447B26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“ GoPass ”</w:t>
      </w:r>
    </w:p>
    <w:p w14:paraId="5DFCF940" w14:textId="37CB67B3" w:rsidR="00447B26" w:rsidRPr="00447B26" w:rsidRDefault="00552E97" w:rsidP="00447B2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47B26">
        <w:rPr>
          <w:rFonts w:ascii="Times New Roman" w:hAnsi="Times New Roman" w:cs="Times New Roman"/>
          <w:color w:val="000000" w:themeColor="text1"/>
          <w:sz w:val="30"/>
          <w:szCs w:val="30"/>
        </w:rPr>
        <w:t>Submitted by</w:t>
      </w:r>
      <w:r w:rsidR="00447B26" w:rsidRPr="00447B2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Students of</w:t>
      </w:r>
    </w:p>
    <w:p w14:paraId="187DBE9B" w14:textId="065AA1C7" w:rsidR="00447B26" w:rsidRPr="00B321D0" w:rsidRDefault="00447B26" w:rsidP="00447B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321D0">
        <w:rPr>
          <w:rFonts w:ascii="Times New Roman" w:eastAsia="Times New Roman" w:hAnsi="Times New Roman" w:cs="Times New Roman"/>
          <w:b/>
          <w:sz w:val="26"/>
          <w:szCs w:val="26"/>
        </w:rPr>
        <w:t>DIPLOMA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B321D0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  </w:t>
      </w:r>
      <w:r w:rsidRPr="00B321D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COMPUTE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R  </w:t>
      </w:r>
      <w:r w:rsidRPr="00B321D0">
        <w:rPr>
          <w:rFonts w:ascii="Times New Roman" w:eastAsia="Times New Roman" w:hAnsi="Times New Roman" w:cs="Times New Roman"/>
          <w:b/>
          <w:sz w:val="26"/>
          <w:szCs w:val="26"/>
        </w:rPr>
        <w:t>ENGINEERING</w:t>
      </w:r>
    </w:p>
    <w:p w14:paraId="3C612F99" w14:textId="48D609DE" w:rsidR="00552E97" w:rsidRPr="00447B26" w:rsidRDefault="00447B26" w:rsidP="00447B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 wp14:anchorId="28729E08" wp14:editId="50255573">
            <wp:extent cx="1060450" cy="996950"/>
            <wp:effectExtent l="0" t="0" r="635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862" cy="9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0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4725"/>
        <w:gridCol w:w="4725"/>
      </w:tblGrid>
      <w:tr w:rsidR="00552E97" w:rsidRPr="00447B26" w14:paraId="053313B2" w14:textId="77777777" w:rsidTr="000B2862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6C87" w14:textId="77777777" w:rsidR="00552E97" w:rsidRPr="00447B26" w:rsidRDefault="00552E97" w:rsidP="000B286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7B2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Name of Student(s) (Full Name) 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4558" w14:textId="77777777" w:rsidR="00552E97" w:rsidRPr="00447B26" w:rsidRDefault="00552E97" w:rsidP="000B286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7B2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Enrollment No.</w:t>
            </w:r>
          </w:p>
        </w:tc>
      </w:tr>
      <w:tr w:rsidR="00552E97" w:rsidRPr="00447B26" w14:paraId="7069B661" w14:textId="77777777" w:rsidTr="000B2862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3529" w14:textId="601D4E1E" w:rsidR="00552E97" w:rsidRPr="00447B26" w:rsidRDefault="00552E97" w:rsidP="00552E97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7B2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Diya Kishor Bonde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20CA" w14:textId="63E4EBD9" w:rsidR="00552E97" w:rsidRPr="00447B26" w:rsidRDefault="00552E97" w:rsidP="000B286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7B2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221634000</w:t>
            </w:r>
            <w:r w:rsidRPr="00447B2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552E97" w:rsidRPr="00447B26" w14:paraId="687087C9" w14:textId="77777777" w:rsidTr="000B2862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8EA4" w14:textId="5BE1F5E0" w:rsidR="00552E97" w:rsidRPr="00447B26" w:rsidRDefault="00552E97" w:rsidP="00552E97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7B2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Ketaki Ravindra Tikle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F688" w14:textId="55A7E297" w:rsidR="00552E97" w:rsidRPr="00447B26" w:rsidRDefault="00552E97" w:rsidP="000B286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7B2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22163400</w:t>
            </w:r>
            <w:r w:rsidRPr="00447B2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</w:tr>
      <w:tr w:rsidR="00552E97" w:rsidRPr="00447B26" w14:paraId="1A917297" w14:textId="77777777" w:rsidTr="000B2862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15B1" w14:textId="639F1BF5" w:rsidR="00552E97" w:rsidRPr="00447B26" w:rsidRDefault="00552E97" w:rsidP="00552E97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7B2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Simran Tushar Koli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01D1" w14:textId="0EF61E21" w:rsidR="00552E97" w:rsidRPr="00447B26" w:rsidRDefault="00552E97" w:rsidP="000B286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7B2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221634005</w:t>
            </w:r>
            <w:r w:rsidRPr="00447B2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</w:tr>
    </w:tbl>
    <w:p w14:paraId="1BC73E6F" w14:textId="77777777" w:rsidR="00447B26" w:rsidRDefault="00447B26" w:rsidP="00447B2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6B3843" w14:textId="72F9BBE1" w:rsidR="00552E97" w:rsidRPr="00447B26" w:rsidRDefault="00447B26" w:rsidP="00447B26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47B2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GUIDED BY</w:t>
      </w:r>
    </w:p>
    <w:p w14:paraId="7308D64C" w14:textId="311A1FDE" w:rsidR="00552E97" w:rsidRPr="00447B26" w:rsidRDefault="00552E97" w:rsidP="00447B26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47B2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Prof.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Disha Salunke</w:t>
      </w:r>
    </w:p>
    <w:p w14:paraId="10094ED9" w14:textId="77777777" w:rsidR="00447B26" w:rsidRDefault="00447B26" w:rsidP="00447B2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7B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2024-2025</w:t>
      </w:r>
    </w:p>
    <w:p w14:paraId="3F58066A" w14:textId="5C6B00C4" w:rsidR="00034068" w:rsidRPr="00447B26" w:rsidRDefault="00034068" w:rsidP="00447B2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7B2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ABSTRACT</w:t>
      </w:r>
    </w:p>
    <w:p w14:paraId="00D85B3C" w14:textId="77777777" w:rsidR="00034068" w:rsidRPr="00447B26" w:rsidRDefault="00034068" w:rsidP="00034068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4DA0D6D0" w14:textId="2A274392" w:rsidR="00034068" w:rsidRPr="00447B26" w:rsidRDefault="00034068" w:rsidP="0003406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Bus Pass Management Application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named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"GoPass"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an Android application developed using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Kotlin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Jetpack Compose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streamline the process of bus pass management. This system is specifically being designed for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our college’s use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aiming to provide students and teachers with a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convenient and efficient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way to access, manage, and track their bus passes.  </w:t>
      </w:r>
    </w:p>
    <w:p w14:paraId="2E5DC5CD" w14:textId="77777777" w:rsidR="00034068" w:rsidRPr="00447B26" w:rsidRDefault="00034068" w:rsidP="0003406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7A13F3" w14:textId="5CD9D23F" w:rsidR="00034068" w:rsidRPr="00447B26" w:rsidRDefault="00034068" w:rsidP="0003406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primary objective of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GoPass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to replace traditional paper-based passes with a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digital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user-friendly solution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that enhances accessibility and organization. The system will include key features such as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student and teacher profile management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bus pass issuance and renewal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real-time pass validation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and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fare calculation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By digitizing this process,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GoPass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seeks to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minimize administrative workload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reduce errors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and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improve overall efficiency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transportation management.  </w:t>
      </w:r>
    </w:p>
    <w:p w14:paraId="0C5C4040" w14:textId="77777777" w:rsidR="00034068" w:rsidRPr="00447B26" w:rsidRDefault="00034068" w:rsidP="0003406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A7075B1" w14:textId="4A198B1A" w:rsidR="000C6AFC" w:rsidRPr="000C6AFC" w:rsidRDefault="00034068" w:rsidP="00034068">
      <w:pPr>
        <w:jc w:val="both"/>
        <w:rPr>
          <w:rFonts w:ascii="Aptos" w:hAnsi="Aptos"/>
          <w:color w:val="000000" w:themeColor="text1"/>
          <w:sz w:val="36"/>
          <w:szCs w:val="36"/>
        </w:rPr>
      </w:pP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While this project is initially being developed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exclusively for our college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if it proves to be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successful and effective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it has the potential to be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adopted by other colleges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as well. With its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intuitive UI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seamless functionality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and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ability to maintain accurate records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GoPass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could serve as a </w:t>
      </w:r>
      <w:r w:rsidRPr="00447B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scalable solution</w:t>
      </w:r>
      <w:r w:rsidRPr="00447B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for educational institutions looking to modernize their bus pass systems.</w:t>
      </w:r>
    </w:p>
    <w:p w14:paraId="6514624F" w14:textId="77777777" w:rsidR="000C6AFC" w:rsidRPr="000C6AFC" w:rsidRDefault="000C6AFC" w:rsidP="000C6AFC">
      <w:pPr>
        <w:rPr>
          <w:rFonts w:ascii="Aptos" w:hAnsi="Aptos"/>
          <w:b/>
          <w:bCs/>
          <w:color w:val="4472C4" w:themeColor="accent1"/>
          <w:sz w:val="36"/>
          <w:szCs w:val="36"/>
        </w:rPr>
      </w:pPr>
    </w:p>
    <w:sectPr w:rsidR="000C6AFC" w:rsidRPr="000C6AFC" w:rsidSect="000C6A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7EC5C" w14:textId="77777777" w:rsidR="008B3B26" w:rsidRDefault="008B3B26" w:rsidP="00447B26">
      <w:pPr>
        <w:spacing w:after="0" w:line="240" w:lineRule="auto"/>
      </w:pPr>
      <w:r>
        <w:separator/>
      </w:r>
    </w:p>
  </w:endnote>
  <w:endnote w:type="continuationSeparator" w:id="0">
    <w:p w14:paraId="0A0B9E3D" w14:textId="77777777" w:rsidR="008B3B26" w:rsidRDefault="008B3B26" w:rsidP="0044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852A0" w14:textId="77777777" w:rsidR="00447B26" w:rsidRDefault="0044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C3692" w14:textId="77777777" w:rsidR="00447B26" w:rsidRDefault="00447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815EE" w14:textId="77777777" w:rsidR="00447B26" w:rsidRDefault="00447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7F3CE" w14:textId="77777777" w:rsidR="008B3B26" w:rsidRDefault="008B3B26" w:rsidP="00447B26">
      <w:pPr>
        <w:spacing w:after="0" w:line="240" w:lineRule="auto"/>
      </w:pPr>
      <w:r>
        <w:separator/>
      </w:r>
    </w:p>
  </w:footnote>
  <w:footnote w:type="continuationSeparator" w:id="0">
    <w:p w14:paraId="351268F8" w14:textId="77777777" w:rsidR="008B3B26" w:rsidRDefault="008B3B26" w:rsidP="0044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36F0B" w14:textId="77777777" w:rsidR="00447B26" w:rsidRDefault="00447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25097" w14:textId="77777777" w:rsidR="00447B26" w:rsidRDefault="00447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C7E0" w14:textId="77777777" w:rsidR="00447B26" w:rsidRDefault="00447B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872C3"/>
    <w:multiLevelType w:val="multilevel"/>
    <w:tmpl w:val="26C872C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683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FC"/>
    <w:rsid w:val="00034068"/>
    <w:rsid w:val="000C6AFC"/>
    <w:rsid w:val="000D55A2"/>
    <w:rsid w:val="00447B26"/>
    <w:rsid w:val="00552E97"/>
    <w:rsid w:val="0059562A"/>
    <w:rsid w:val="008B3B26"/>
    <w:rsid w:val="00D26060"/>
    <w:rsid w:val="00DD16E9"/>
    <w:rsid w:val="00E40418"/>
    <w:rsid w:val="00F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F66B0"/>
  <w15:chartTrackingRefBased/>
  <w15:docId w15:val="{A1B48FA4-1322-4CF3-90CD-77EE65BE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F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52E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52E97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47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B26"/>
  </w:style>
  <w:style w:type="paragraph" w:styleId="Footer">
    <w:name w:val="footer"/>
    <w:basedOn w:val="Normal"/>
    <w:link w:val="FooterChar"/>
    <w:uiPriority w:val="99"/>
    <w:unhideWhenUsed/>
    <w:rsid w:val="00447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Tikle</dc:creator>
  <cp:keywords/>
  <dc:description/>
  <cp:lastModifiedBy>Ketaki Tikle</cp:lastModifiedBy>
  <cp:revision>1</cp:revision>
  <dcterms:created xsi:type="dcterms:W3CDTF">2025-02-28T16:36:00Z</dcterms:created>
  <dcterms:modified xsi:type="dcterms:W3CDTF">2025-02-28T17:17:00Z</dcterms:modified>
</cp:coreProperties>
</file>