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4D" w:rsidRDefault="00FF024D"/>
    <w:p w:rsidR="00E75A15" w:rsidRDefault="004429D5" w:rsidP="00F50BD7">
      <w:pPr>
        <w:pStyle w:val="ListParagraph"/>
        <w:numPr>
          <w:ilvl w:val="0"/>
          <w:numId w:val="2"/>
        </w:numPr>
      </w:pPr>
      <w:r>
        <w:t xml:space="preserve">A client of SocialCops was using </w:t>
      </w:r>
      <w:r w:rsidRPr="004429D5">
        <w:rPr>
          <w:b/>
        </w:rPr>
        <w:t>Collect</w:t>
      </w:r>
      <w:r>
        <w:rPr>
          <w:b/>
        </w:rPr>
        <w:t xml:space="preserve"> </w:t>
      </w:r>
      <w:r>
        <w:t xml:space="preserve">for household Survey in the Krishna district of Andhra Pradesh. It turns out in some responses, data collectors have missed entering the </w:t>
      </w:r>
      <w:r w:rsidR="009248DB">
        <w:t xml:space="preserve">Assembly </w:t>
      </w:r>
      <w:r w:rsidR="005D2265">
        <w:t>Constituency</w:t>
      </w:r>
      <w:r w:rsidR="009248DB">
        <w:t xml:space="preserve"> Names (AC), Mandal Names and </w:t>
      </w:r>
      <w:r>
        <w:t xml:space="preserve">Village Names in the relevant field. Fortunately, the client has maintained a database of all the tablets being deployed in different villages in different dates. Attached is an excel file &lt;Tab_Villages_Mapping.xlsx&gt; containing </w:t>
      </w:r>
      <w:r w:rsidR="0092243C">
        <w:t xml:space="preserve">two sheets: Sheet 1 one contains a list of </w:t>
      </w:r>
      <w:r w:rsidR="00EC0258">
        <w:t>around 21,000</w:t>
      </w:r>
      <w:r w:rsidR="0092243C">
        <w:t xml:space="preserve"> responses for which </w:t>
      </w:r>
      <w:r w:rsidR="009248DB">
        <w:t xml:space="preserve">AC, Mandal and </w:t>
      </w:r>
      <w:r w:rsidR="0092243C">
        <w:t xml:space="preserve">Village Names are missing and Sheet 2 contains a list of </w:t>
      </w:r>
      <w:r>
        <w:t>tablet</w:t>
      </w:r>
      <w:r w:rsidR="0092243C">
        <w:t>s in use in different villages in different dates. Can you get the missing Village Names?</w:t>
      </w:r>
      <w:r w:rsidR="001016C1">
        <w:t xml:space="preserve"> </w:t>
      </w:r>
      <w:r w:rsidR="007345DB">
        <w:t>[Hint: You may not get na</w:t>
      </w:r>
      <w:r w:rsidR="00275A78">
        <w:t>mes of all the missing villages!]</w:t>
      </w:r>
    </w:p>
    <w:p w:rsidR="00B702D0" w:rsidRDefault="00B702D0" w:rsidP="00B702D0">
      <w:pPr>
        <w:pStyle w:val="ListParagraph"/>
      </w:pPr>
    </w:p>
    <w:p w:rsidR="0092243C" w:rsidRDefault="00B702D0" w:rsidP="00F50BD7">
      <w:pPr>
        <w:pStyle w:val="ListParagraph"/>
        <w:numPr>
          <w:ilvl w:val="0"/>
          <w:numId w:val="2"/>
        </w:numPr>
      </w:pPr>
      <w:r>
        <w:t>One of the clients of SocialCops wants to understand the level of development in different socio-economic parameters across all the districts of</w:t>
      </w:r>
      <w:r w:rsidR="005D2265">
        <w:t xml:space="preserve"> Orissa</w:t>
      </w:r>
      <w:r>
        <w:t>. Using open data, prepare an index that measu</w:t>
      </w:r>
      <w:r w:rsidR="00075422">
        <w:t>res and ranks districts of Orissa</w:t>
      </w:r>
      <w:bookmarkStart w:id="0" w:name="_GoBack"/>
      <w:bookmarkEnd w:id="0"/>
      <w:r>
        <w:t xml:space="preserve"> on socio-economic parameters</w:t>
      </w:r>
      <w:r w:rsidR="00C7201B">
        <w:t xml:space="preserve">. Also </w:t>
      </w:r>
      <w:r>
        <w:t>prepare a short report</w:t>
      </w:r>
      <w:r w:rsidR="00C7201B">
        <w:t xml:space="preserve"> on the output </w:t>
      </w:r>
      <w:r>
        <w:t xml:space="preserve">describing each of the components </w:t>
      </w:r>
      <w:r w:rsidR="00C7201B">
        <w:t>of the Index</w:t>
      </w:r>
      <w:r>
        <w:t>.  (Hint: Use Data from Census, National Rural Health Mission</w:t>
      </w:r>
      <w:r w:rsidR="00C7201B">
        <w:t xml:space="preserve"> </w:t>
      </w:r>
      <w:r w:rsidR="00F57DE9">
        <w:t>or similar sources</w:t>
      </w:r>
      <w:r w:rsidR="00C7201B">
        <w:t>)</w:t>
      </w:r>
    </w:p>
    <w:p w:rsidR="00C44727" w:rsidRDefault="00C44727" w:rsidP="00C44727">
      <w:pPr>
        <w:pStyle w:val="ListParagraph"/>
      </w:pPr>
    </w:p>
    <w:p w:rsidR="00C44727" w:rsidRDefault="00C44727" w:rsidP="00C44727">
      <w:pPr>
        <w:pStyle w:val="ListParagraph"/>
      </w:pPr>
    </w:p>
    <w:sectPr w:rsidR="00C447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20" w:rsidRDefault="005A3E20" w:rsidP="00E75A15">
      <w:pPr>
        <w:spacing w:after="0" w:line="240" w:lineRule="auto"/>
      </w:pPr>
      <w:r>
        <w:separator/>
      </w:r>
    </w:p>
  </w:endnote>
  <w:endnote w:type="continuationSeparator" w:id="0">
    <w:p w:rsidR="005A3E20" w:rsidRDefault="005A3E20" w:rsidP="00E7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3D9" w:rsidRDefault="009C7A64" w:rsidP="009C7A64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1981200</wp:posOffset>
              </wp:positionH>
              <wp:positionV relativeFrom="paragraph">
                <wp:posOffset>-48260</wp:posOffset>
              </wp:positionV>
              <wp:extent cx="1114425" cy="3429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425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7A64" w:rsidRDefault="009C7A64">
                          <w:r>
                            <w:t>© SocialCops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6pt;margin-top:-3.8pt;width:87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B5fQIAAGIFAAAOAAAAZHJzL2Uyb0RvYy54bWysVN9P2zAQfp+0/8Hy+0gbChsVKepATJMQ&#10;oMHEs+vYNJrt8+xrk+6v39lJSsX2wrSX5Oz77nz33Y/zi84atlUhNuAqPj2acKachLpxzxX//nj9&#10;4RNnEYWrhQGnKr5TkV8s3r87b/1clbAGU6vAyImL89ZXfI3o50UR5VpZEY/AK0dKDcEKpGN4Luog&#10;WvJuTVFOJqdFC6H2AaSKkW6veiVfZP9aK4l3WkeFzFScYsP8Dfm7St9icS7mz0H4dSOHMMQ/RGFF&#10;4+jRvasrgYJtQvOHK9vIABE0HkmwBWjdSJVzoGymk1fZPKyFVzkXIif6PU3x/7mVt9v7wJq64iVn&#10;Tlgq0aPqkH2GjpWJndbHOYEePMGwo2uq8ngf6TIl3elg05/SYaQnnnd7bpMzmYym09msPOFMku54&#10;Vp5NMvnFi7UPEb8osCwJFQ9Uu0yp2N5EpEgIOkLSYw6uG2Ny/YxjbcVPj08m2WCvIQvjElblThjc&#10;pIz6yLOEO6MSxrhvShMTOYF0kXtQXZrAtoK6R0ipHObcs19CJ5SmIN5iOOBfonqLcZ/H+DI43Bvb&#10;xkHI2b8Ku/4xhqx7PBF5kHcSsVt1Q6VXUO+o0AH6QYleXjdUjRsR8V4EmgyqLU073tFHGyDWYZA4&#10;W0P49bf7hKeGJS1nLU1axePPjQiKM/PVUSufUWOk0cyH2cnHkg7hULM61LiNvQQqx5T2ipdZTHg0&#10;o6gD2CdaCsv0KqmEk/R2xXEUL7Gff1oqUi2XGUTD6AXeuAcvk+tUndRrj92TCH5oSKRWvoVxJsX8&#10;VV/22GTpYLlB0E1u2kRwz+pAPA1y7uVh6aRNcXjOqJfVuPgNAAD//wMAUEsDBBQABgAIAAAAIQDG&#10;9O/K4gAAAAkBAAAPAAAAZHJzL2Rvd25yZXYueG1sTI/BTsMwEETvSPyDtUjcWqehTaMQp6oiVUgI&#10;Di29cNvEbhIRr0PstoGvZznBbVYzmn2Tbybbi4sZfedIwWIegTBUO91Ro+D4tpulIHxA0tg7Mgq+&#10;jIdNcXuTY6bdlfbmcgiN4BLyGSpoQxgyKX3dGot+7gZD7J3caDHwOTZSj3jlctvLOIoSabEj/tDi&#10;YMrW1B+Hs1XwXO5ecV/FNv3uy6eX03b4PL6vlLq/m7aPIIKZwl8YfvEZHQpmqtyZtBe9godFzFuC&#10;gtk6AcGBZbpegahYJEuQRS7/Lyh+AAAA//8DAFBLAQItABQABgAIAAAAIQC2gziS/gAAAOEBAAAT&#10;AAAAAAAAAAAAAAAAAAAAAABbQ29udGVudF9UeXBlc10ueG1sUEsBAi0AFAAGAAgAAAAhADj9If/W&#10;AAAAlAEAAAsAAAAAAAAAAAAAAAAALwEAAF9yZWxzLy5yZWxzUEsBAi0AFAAGAAgAAAAhAKM5sHl9&#10;AgAAYgUAAA4AAAAAAAAAAAAAAAAALgIAAGRycy9lMm9Eb2MueG1sUEsBAi0AFAAGAAgAAAAhAMb0&#10;78riAAAACQEAAA8AAAAAAAAAAAAAAAAA1wQAAGRycy9kb3ducmV2LnhtbFBLBQYAAAAABAAEAPMA&#10;AADmBQAAAAA=&#10;" filled="f" stroked="f" strokeweight=".5pt">
              <v:textbox>
                <w:txbxContent>
                  <w:p w:rsidR="009C7A64" w:rsidRDefault="009C7A64">
                    <w:r>
                      <w:t xml:space="preserve">© </w:t>
                    </w:r>
                    <w:proofErr w:type="spellStart"/>
                    <w:r>
                      <w:t>SocialCops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E73D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-200659</wp:posOffset>
              </wp:positionV>
              <wp:extent cx="61817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BD934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-15.8pt" to="478.5pt,-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ZXuAEAAMMDAAAOAAAAZHJzL2Uyb0RvYy54bWysU02P0zAQvSPxHyzfaZJKu6yipnvoaveC&#10;oGLhB3idcWPJ9lhj049/z9htswiQEIiL47HnvZn3PFndH70Te6BkMQyyW7RSQNA42rAb5Ncvj+/u&#10;pEhZhVE5DDDIEyR5v377ZnWIPSxxQjcCCSYJqT/EQU45x75pkp7Aq7TACIEvDZJXmUPaNSOpA7N7&#10;1yzb9rY5II2RUENKfPpwvpTrym8M6PzJmARZuEFyb7muVNeXsjbrlep3pOJk9aUN9Q9deGUDF52p&#10;HlRW4hvZX6i81YQJTV5o9A0aYzVUDayma39S8zypCFULm5PibFP6f7T6435Lwo6DvJEiKM9P9JxJ&#10;2d2UxQZDYAORxE3x6RBTz+mbsKVLlOKWiuijIV++LEccq7en2Vs4ZqH58La7694vuYi+3jWvwEgp&#10;PwF6UTaDdDYU2apX+w8pczFOvaZwUBo5l667fHJQkl34DIalcLGuousQwcaR2Ct+fqU1hNwVKcxX&#10;swvMWOdmYPtn4CW/QKEO2N+AZ0StjCHPYG8D0u+q5+O1ZXPOvzpw1l0seMHxVB+lWsOTUhVeprqM&#10;4o9xhb/+e+vvAAAA//8DAFBLAwQUAAYACAAAACEANC+jPuEAAAALAQAADwAAAGRycy9kb3ducmV2&#10;LnhtbEyPQUvDQBCF74L/YRnBW7tJpbHGbEopiLVQiq1Qj9vsmESzsyG7bdJ/7wiC3mbmPd58L5sP&#10;thFn7HztSEE8jkAgFc7UVCp42z+NZiB80GR04wgVXNDDPL++ynRqXE+veN6FUnAI+VQrqEJoUyl9&#10;UaHVfuxaJNY+XGd14LUrpel0z+G2kZMoSqTVNfGHSre4rLD42p2sgk23Wi0X68snbd9tf5isD9uX&#10;4Vmp25th8Qgi4BD+zPCDz+iQM9PRnch40SgYxcmUrTzcxQkIdjxM77nd8fci80z+75B/AwAA//8D&#10;AFBLAQItABQABgAIAAAAIQC2gziS/gAAAOEBAAATAAAAAAAAAAAAAAAAAAAAAABbQ29udGVudF9U&#10;eXBlc10ueG1sUEsBAi0AFAAGAAgAAAAhADj9If/WAAAAlAEAAAsAAAAAAAAAAAAAAAAALwEAAF9y&#10;ZWxzLy5yZWxzUEsBAi0AFAAGAAgAAAAhADC1Nle4AQAAwwMAAA4AAAAAAAAAAAAAAAAALgIAAGRy&#10;cy9lMm9Eb2MueG1sUEsBAi0AFAAGAAgAAAAhADQvoz7hAAAACwEAAA8AAAAAAAAAAAAAAAAAEgQA&#10;AGRycy9kb3ducmV2LnhtbFBLBQYAAAAABAAEAPMAAAAgBQAAAAA=&#10;" strokecolor="#5b9bd5 [3204]" strokeweight=".5pt">
              <v:stroke joinstyle="miter"/>
            </v:line>
          </w:pict>
        </mc:Fallback>
      </mc:AlternateContent>
    </w:r>
    <w:r>
      <w:t>August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20" w:rsidRDefault="005A3E20" w:rsidP="00E75A15">
      <w:pPr>
        <w:spacing w:after="0" w:line="240" w:lineRule="auto"/>
      </w:pPr>
      <w:r>
        <w:separator/>
      </w:r>
    </w:p>
  </w:footnote>
  <w:footnote w:type="continuationSeparator" w:id="0">
    <w:p w:rsidR="005A3E20" w:rsidRDefault="005A3E20" w:rsidP="00E75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A15" w:rsidRPr="009C7A64" w:rsidRDefault="00E75A15">
    <w:pPr>
      <w:pStyle w:val="Header"/>
      <w:rPr>
        <w:b/>
      </w:rPr>
    </w:pPr>
    <w:r w:rsidRPr="009C7A64">
      <w:rPr>
        <w:b/>
        <w:noProof/>
        <w:sz w:val="44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5B417A" wp14:editId="58EBB950">
              <wp:simplePos x="0" y="0"/>
              <wp:positionH relativeFrom="column">
                <wp:posOffset>19050</wp:posOffset>
              </wp:positionH>
              <wp:positionV relativeFrom="paragraph">
                <wp:posOffset>371475</wp:posOffset>
              </wp:positionV>
              <wp:extent cx="64198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50A75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9.25pt" to="507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KouQEAAMMDAAAOAAAAZHJzL2Uyb0RvYy54bWysU8GOEzEMvSPxD1Hu22l3YbWMOt1DV3BB&#10;ULHwAdmM04mUxJETOtO/x0nbWQRICLQXT5z42X7PnvX95J04ACWLoZOrxVIKCBp7G/ad/Pb1/dWd&#10;FCmr0CuHATp5hCTvN69frcfYwjUO6HogwUlCasfYySHn2DZN0gN4lRYYIfCjQfIqs0v7pic1cnbv&#10;muvl8rYZkfpIqCElvn04PcpNzW8M6PzZmARZuE5yb7laqvap2GazVu2eVBysPreh/qMLr2zgonOq&#10;B5WV+E72t1TeasKEJi80+gaNsRoqB2azWv7C5nFQESoXFifFWab0cmn1p8OOhO07eSNFUJ5H9JhJ&#10;2f2QxRZDYAGRxE3RaYyp5fBt2NHZS3FHhfRkyJcv0xFT1fY4awtTFpovb9+s3t295RHoy1vzDIyU&#10;8gdAL8qhk86GQlu16vAxZS7GoZcQdkojp9L1lI8OSrALX8AwFS62qui6RLB1JA6Kx6+0hpBXhQrn&#10;q9EFZqxzM3D5d+A5vkChLti/gGdErYwhz2BvA9Kfqufp0rI5xV8UOPEuEjxhf6xDqdLwplSG560u&#10;q/izX+HP/97mBwAAAP//AwBQSwMEFAAGAAgAAAAhAE83YwPeAAAACAEAAA8AAABkcnMvZG93bnJl&#10;di54bWxMj0FrwkAQhe8F/8MyQm91o61F0mxEhFIrFKkW7HHMTpO02dmwu5r477vSQz3Oe48338vm&#10;vWnEiZyvLSsYjxIQxIXVNZcKPnbPdzMQPiBrbCyTgjN5mOeDmwxTbTt+p9M2lCKWsE9RQRVCm0rp&#10;i4oM+pFtiaP3ZZ3BEE9XSu2wi+WmkZMkeZQGa44fKmxpWVHxsz0aBW9utVou1udv3nyabj9Z7zev&#10;/YtSt8N+8QQiUB/+w3DBj+iQR6aDPbL2olFwH5cEBdPZFMTFTsYPUTn8KTLP5PWA/BcAAP//AwBQ&#10;SwECLQAUAAYACAAAACEAtoM4kv4AAADhAQAAEwAAAAAAAAAAAAAAAAAAAAAAW0NvbnRlbnRfVHlw&#10;ZXNdLnhtbFBLAQItABQABgAIAAAAIQA4/SH/1gAAAJQBAAALAAAAAAAAAAAAAAAAAC8BAABfcmVs&#10;cy8ucmVsc1BLAQItABQABgAIAAAAIQBOXJKouQEAAMMDAAAOAAAAAAAAAAAAAAAAAC4CAABkcnMv&#10;ZTJvRG9jLnhtbFBLAQItABQABgAIAAAAIQBPN2MD3gAAAAgBAAAPAAAAAAAAAAAAAAAAABMEAABk&#10;cnMvZG93bnJldi54bWxQSwUGAAAAAAQABADzAAAAHgUAAAAA&#10;" strokecolor="#5b9bd5 [3204]" strokeweight=".5pt">
              <v:stroke joinstyle="miter"/>
            </v:line>
          </w:pict>
        </mc:Fallback>
      </mc:AlternateContent>
    </w:r>
    <w:r w:rsidRPr="009C7A64">
      <w:rPr>
        <w:b/>
        <w:noProof/>
        <w:sz w:val="32"/>
        <w:lang w:val="en-IN" w:eastAsia="en-IN"/>
      </w:rPr>
      <w:drawing>
        <wp:anchor distT="0" distB="0" distL="114300" distR="114300" simplePos="0" relativeHeight="251658240" behindDoc="0" locked="0" layoutInCell="1" allowOverlap="1" wp14:anchorId="663123A7" wp14:editId="0631A599">
          <wp:simplePos x="0" y="0"/>
          <wp:positionH relativeFrom="column">
            <wp:posOffset>6076315</wp:posOffset>
          </wp:positionH>
          <wp:positionV relativeFrom="paragraph">
            <wp:posOffset>-267335</wp:posOffset>
          </wp:positionV>
          <wp:extent cx="600075" cy="6000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4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7A64">
      <w:rPr>
        <w:b/>
        <w:sz w:val="32"/>
      </w:rPr>
      <w:t>Assignment, Data</w:t>
    </w:r>
    <w:r w:rsidR="009C7A64" w:rsidRPr="009C7A64">
      <w:rPr>
        <w:b/>
        <w:sz w:val="32"/>
      </w:rPr>
      <w:t>, 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015B"/>
    <w:multiLevelType w:val="hybridMultilevel"/>
    <w:tmpl w:val="7BE0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866EB"/>
    <w:multiLevelType w:val="hybridMultilevel"/>
    <w:tmpl w:val="282E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82"/>
    <w:rsid w:val="00075422"/>
    <w:rsid w:val="001016C1"/>
    <w:rsid w:val="00275A78"/>
    <w:rsid w:val="00293C97"/>
    <w:rsid w:val="004429D5"/>
    <w:rsid w:val="005A3E20"/>
    <w:rsid w:val="005D2265"/>
    <w:rsid w:val="007345DB"/>
    <w:rsid w:val="008B18D7"/>
    <w:rsid w:val="0092243C"/>
    <w:rsid w:val="009248DB"/>
    <w:rsid w:val="00940FC8"/>
    <w:rsid w:val="009C7A64"/>
    <w:rsid w:val="00AA5F52"/>
    <w:rsid w:val="00B702D0"/>
    <w:rsid w:val="00BE73D9"/>
    <w:rsid w:val="00BF3382"/>
    <w:rsid w:val="00C00653"/>
    <w:rsid w:val="00C44727"/>
    <w:rsid w:val="00C53FD9"/>
    <w:rsid w:val="00C7201B"/>
    <w:rsid w:val="00E75A15"/>
    <w:rsid w:val="00EC0258"/>
    <w:rsid w:val="00F50BD7"/>
    <w:rsid w:val="00F57DE9"/>
    <w:rsid w:val="00FB06F2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D668E-8A08-4E4C-B0DA-5827FD86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15"/>
  </w:style>
  <w:style w:type="paragraph" w:styleId="Footer">
    <w:name w:val="footer"/>
    <w:basedOn w:val="Normal"/>
    <w:link w:val="FooterChar"/>
    <w:uiPriority w:val="99"/>
    <w:unhideWhenUsed/>
    <w:rsid w:val="00E7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15"/>
  </w:style>
  <w:style w:type="paragraph" w:styleId="ListParagraph">
    <w:name w:val="List Paragraph"/>
    <w:basedOn w:val="Normal"/>
    <w:uiPriority w:val="34"/>
    <w:qFormat/>
    <w:rsid w:val="00F5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</dc:creator>
  <cp:keywords/>
  <dc:description/>
  <cp:lastModifiedBy>Dharmik Gohel</cp:lastModifiedBy>
  <cp:revision>19</cp:revision>
  <dcterms:created xsi:type="dcterms:W3CDTF">2015-08-03T08:55:00Z</dcterms:created>
  <dcterms:modified xsi:type="dcterms:W3CDTF">2015-12-01T12:18:00Z</dcterms:modified>
</cp:coreProperties>
</file>