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59EA1" w14:textId="1AC04FD1" w:rsidR="00013862" w:rsidRPr="001F2FC1" w:rsidRDefault="00954CD7" w:rsidP="00954CD7">
      <w:pPr>
        <w:jc w:val="center"/>
        <w:rPr>
          <w:sz w:val="40"/>
          <w:szCs w:val="40"/>
        </w:rPr>
      </w:pPr>
      <w:r w:rsidRPr="001F2FC1">
        <w:rPr>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051017A0" w:rsidR="00954CD7" w:rsidRPr="001F2FC1" w:rsidRDefault="00395660" w:rsidP="00954CD7">
      <w:pPr>
        <w:jc w:val="center"/>
        <w:rPr>
          <w:sz w:val="40"/>
          <w:szCs w:val="40"/>
        </w:rPr>
      </w:pPr>
      <w:r>
        <w:rPr>
          <w:sz w:val="40"/>
          <w:szCs w:val="40"/>
        </w:rPr>
        <w:t>CUSTOMER RETENTION</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59151AD5" w:rsidR="001F2FC1" w:rsidRPr="001F2FC1" w:rsidRDefault="00395660" w:rsidP="00076111">
      <w:pPr>
        <w:jc w:val="center"/>
        <w:rPr>
          <w:sz w:val="40"/>
          <w:szCs w:val="40"/>
        </w:rPr>
      </w:pPr>
      <w:r>
        <w:rPr>
          <w:sz w:val="40"/>
          <w:szCs w:val="40"/>
        </w:rPr>
        <w:t>SIMRAN KUMARI</w:t>
      </w:r>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06AF7500" w14:textId="77777777" w:rsidR="00395660" w:rsidRDefault="00395660" w:rsidP="00395660">
      <w:pPr>
        <w:pStyle w:val="Default"/>
        <w:rPr>
          <w:sz w:val="30"/>
          <w:szCs w:val="30"/>
        </w:rPr>
      </w:pPr>
      <w:r>
        <w:rPr>
          <w:sz w:val="30"/>
          <w:szCs w:val="30"/>
        </w:rPr>
        <w:t xml:space="preserve">I would like to thank </w:t>
      </w:r>
      <w:proofErr w:type="spellStart"/>
      <w:r>
        <w:rPr>
          <w:sz w:val="30"/>
          <w:szCs w:val="30"/>
        </w:rPr>
        <w:t>every one</w:t>
      </w:r>
      <w:proofErr w:type="spellEnd"/>
      <w:r>
        <w:rPr>
          <w:sz w:val="30"/>
          <w:szCs w:val="30"/>
        </w:rPr>
        <w:t xml:space="preserve"> who helped me during the making of the projects. </w:t>
      </w:r>
    </w:p>
    <w:p w14:paraId="142832AE" w14:textId="77777777" w:rsidR="00395660" w:rsidRDefault="00395660" w:rsidP="00395660">
      <w:pPr>
        <w:pStyle w:val="Default"/>
        <w:rPr>
          <w:sz w:val="30"/>
          <w:szCs w:val="30"/>
        </w:rPr>
      </w:pPr>
      <w:r>
        <w:rPr>
          <w:sz w:val="30"/>
          <w:szCs w:val="30"/>
        </w:rPr>
        <w:t xml:space="preserve">The help was provided by: </w:t>
      </w:r>
    </w:p>
    <w:p w14:paraId="652D0118" w14:textId="77777777" w:rsidR="00395660" w:rsidRDefault="00395660" w:rsidP="00395660">
      <w:pPr>
        <w:pStyle w:val="Default"/>
        <w:spacing w:after="63"/>
        <w:rPr>
          <w:sz w:val="30"/>
          <w:szCs w:val="30"/>
        </w:rPr>
      </w:pPr>
      <w:r>
        <w:rPr>
          <w:sz w:val="30"/>
          <w:szCs w:val="30"/>
        </w:rPr>
        <w:t xml:space="preserve">1. Data Trained faculty </w:t>
      </w:r>
    </w:p>
    <w:p w14:paraId="0A8FE54A" w14:textId="77777777" w:rsidR="00395660" w:rsidRDefault="00395660" w:rsidP="00395660">
      <w:pPr>
        <w:pStyle w:val="Default"/>
        <w:rPr>
          <w:sz w:val="30"/>
          <w:szCs w:val="30"/>
        </w:rPr>
      </w:pPr>
      <w:r>
        <w:rPr>
          <w:sz w:val="30"/>
          <w:szCs w:val="30"/>
        </w:rPr>
        <w:t xml:space="preserve">2. </w:t>
      </w:r>
      <w:proofErr w:type="spellStart"/>
      <w:r>
        <w:rPr>
          <w:sz w:val="30"/>
          <w:szCs w:val="30"/>
        </w:rPr>
        <w:t>Shubham</w:t>
      </w:r>
      <w:proofErr w:type="spellEnd"/>
      <w:r>
        <w:rPr>
          <w:sz w:val="30"/>
          <w:szCs w:val="30"/>
        </w:rPr>
        <w:t xml:space="preserve"> </w:t>
      </w:r>
      <w:proofErr w:type="spellStart"/>
      <w:r>
        <w:rPr>
          <w:sz w:val="30"/>
          <w:szCs w:val="30"/>
        </w:rPr>
        <w:t>Yadav</w:t>
      </w:r>
      <w:proofErr w:type="spellEnd"/>
      <w:r>
        <w:rPr>
          <w:sz w:val="30"/>
          <w:szCs w:val="30"/>
        </w:rPr>
        <w:t xml:space="preserve"> </w:t>
      </w:r>
    </w:p>
    <w:p w14:paraId="4D5C0D1E" w14:textId="77777777" w:rsidR="00395660" w:rsidRDefault="00395660" w:rsidP="00395660">
      <w:pPr>
        <w:pStyle w:val="Default"/>
        <w:rPr>
          <w:sz w:val="30"/>
          <w:szCs w:val="30"/>
        </w:rPr>
      </w:pPr>
    </w:p>
    <w:p w14:paraId="5F700B71" w14:textId="77777777" w:rsidR="00395660" w:rsidRDefault="00395660" w:rsidP="00395660">
      <w:pPr>
        <w:pStyle w:val="Default"/>
        <w:rPr>
          <w:sz w:val="30"/>
          <w:szCs w:val="30"/>
        </w:rPr>
      </w:pPr>
      <w:r>
        <w:rPr>
          <w:sz w:val="30"/>
          <w:szCs w:val="30"/>
        </w:rPr>
        <w:t xml:space="preserve">References include </w:t>
      </w:r>
    </w:p>
    <w:p w14:paraId="6873DC31" w14:textId="77777777" w:rsidR="00395660" w:rsidRDefault="00395660" w:rsidP="00395660">
      <w:pPr>
        <w:pStyle w:val="Default"/>
        <w:spacing w:after="65"/>
        <w:rPr>
          <w:sz w:val="30"/>
          <w:szCs w:val="30"/>
        </w:rPr>
      </w:pPr>
      <w:r>
        <w:rPr>
          <w:sz w:val="30"/>
          <w:szCs w:val="30"/>
        </w:rPr>
        <w:t xml:space="preserve">1. Scikit-learn.org </w:t>
      </w:r>
    </w:p>
    <w:p w14:paraId="3FD34474" w14:textId="77777777" w:rsidR="00395660" w:rsidRDefault="00395660" w:rsidP="00395660">
      <w:pPr>
        <w:pStyle w:val="Default"/>
        <w:spacing w:after="65"/>
        <w:rPr>
          <w:sz w:val="30"/>
          <w:szCs w:val="30"/>
        </w:rPr>
      </w:pPr>
      <w:r>
        <w:rPr>
          <w:sz w:val="30"/>
          <w:szCs w:val="30"/>
        </w:rPr>
        <w:t xml:space="preserve">2. Kaggle.com </w:t>
      </w:r>
    </w:p>
    <w:p w14:paraId="26F5EB43" w14:textId="77777777" w:rsidR="00395660" w:rsidRDefault="00395660" w:rsidP="00395660">
      <w:pPr>
        <w:pStyle w:val="Default"/>
        <w:spacing w:after="65"/>
        <w:rPr>
          <w:sz w:val="30"/>
          <w:szCs w:val="30"/>
        </w:rPr>
      </w:pPr>
      <w:r>
        <w:rPr>
          <w:sz w:val="30"/>
          <w:szCs w:val="30"/>
        </w:rPr>
        <w:t xml:space="preserve">3. Github.com </w:t>
      </w:r>
    </w:p>
    <w:p w14:paraId="434F2A01" w14:textId="77777777" w:rsidR="00395660" w:rsidRDefault="00395660" w:rsidP="00395660">
      <w:pPr>
        <w:pStyle w:val="Default"/>
        <w:spacing w:after="65"/>
        <w:rPr>
          <w:sz w:val="30"/>
          <w:szCs w:val="30"/>
        </w:rPr>
      </w:pPr>
      <w:r>
        <w:rPr>
          <w:sz w:val="30"/>
          <w:szCs w:val="30"/>
        </w:rPr>
        <w:t xml:space="preserve">4. Stack-Overflow </w:t>
      </w:r>
    </w:p>
    <w:p w14:paraId="4F0B38D6" w14:textId="77777777" w:rsidR="00395660" w:rsidRDefault="00395660" w:rsidP="00395660">
      <w:pPr>
        <w:pStyle w:val="Default"/>
        <w:rPr>
          <w:sz w:val="30"/>
          <w:szCs w:val="30"/>
        </w:rPr>
      </w:pPr>
      <w:r>
        <w:rPr>
          <w:sz w:val="30"/>
          <w:szCs w:val="30"/>
        </w:rPr>
        <w:t xml:space="preserve">5. Learning.datatrained.com </w:t>
      </w: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78C10509" w14:textId="1FEB1B30" w:rsidR="001F2FC1" w:rsidRPr="001F2FC1" w:rsidRDefault="001F2FC1" w:rsidP="00954CD7">
      <w:pPr>
        <w:jc w:val="center"/>
        <w:rPr>
          <w:sz w:val="40"/>
          <w:szCs w:val="40"/>
        </w:rPr>
      </w:pPr>
    </w:p>
    <w:p w14:paraId="48A66A44" w14:textId="77777777" w:rsidR="00076111" w:rsidRDefault="00076111"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3D3B662A" w14:textId="77777777" w:rsidR="00395660" w:rsidRPr="00DF1E75" w:rsidRDefault="00395660" w:rsidP="00DF1E75">
      <w:pPr>
        <w:pStyle w:val="ListParagraph"/>
        <w:rPr>
          <w:sz w:val="30"/>
          <w:szCs w:val="30"/>
        </w:rPr>
      </w:pPr>
      <w:hyperlink r:id="rId7" w:history="1">
        <w:r w:rsidRPr="00DF1E75">
          <w:rPr>
            <w:sz w:val="30"/>
            <w:szCs w:val="30"/>
          </w:rPr>
          <w:t>E-retail factors for customer activation and retention: A case study from Indian e-commerce customers</w:t>
        </w:r>
      </w:hyperlink>
    </w:p>
    <w:p w14:paraId="2ACB2FCD" w14:textId="77777777" w:rsidR="00395660" w:rsidRPr="00DF1E75" w:rsidRDefault="00395660" w:rsidP="00DF1E75">
      <w:pPr>
        <w:pStyle w:val="ListParagraph"/>
        <w:rPr>
          <w:sz w:val="30"/>
          <w:szCs w:val="30"/>
        </w:rPr>
      </w:pPr>
    </w:p>
    <w:p w14:paraId="4FF59D72" w14:textId="77777777" w:rsidR="00395660" w:rsidRPr="00DF1E75" w:rsidRDefault="00395660" w:rsidP="00DF1E75">
      <w:pPr>
        <w:pStyle w:val="ListParagraph"/>
        <w:rPr>
          <w:sz w:val="30"/>
          <w:szCs w:val="30"/>
        </w:rPr>
      </w:pPr>
      <w:r w:rsidRPr="00DF1E75">
        <w:rPr>
          <w:sz w:val="30"/>
          <w:szCs w:val="30"/>
        </w:rPr>
        <w:t>Customer satisfaction has emerged as one of the most important factors that guarantee the success of online store; it has been posited as a key stimulant of purchase, repurchase intentions and customer loyalty. A comprehensive review of the literature, theories and models have been carried out to propose the models for customer activation and customer retention. Five major factors that contributed to the success of an e-commerce store have been identified as: service quality, system quality, information quality, trust and net benefit. The research furthermore investigated the factors that influence the online customers repeat purchase intention. The combination of both utilitarian value and hedonistic values are needed to affect the repeat purchase intention (loyalty) positively. The data is collected from the Indian online shoppers. Results indicate the e-retail success factors, which are very much critical for customer satisfaction.</w:t>
      </w:r>
    </w:p>
    <w:p w14:paraId="51C25D8F" w14:textId="77777777" w:rsidR="00395660" w:rsidRPr="00DF1E75" w:rsidRDefault="00395660" w:rsidP="00DF1E75">
      <w:pPr>
        <w:pStyle w:val="ListParagraph"/>
        <w:rPr>
          <w:sz w:val="30"/>
          <w:szCs w:val="30"/>
        </w:rPr>
      </w:pPr>
      <w:r w:rsidRPr="00DF1E75">
        <w:rPr>
          <w:sz w:val="30"/>
          <w:szCs w:val="30"/>
        </w:rPr>
        <w:t>Be careful: There are two sheets (one is detailed) and second is encoded in the excel file. You may use any of them by extracting in separate excel sheet. The number of column(s) is more than 47. Read the column header carefully.</w:t>
      </w:r>
    </w:p>
    <w:p w14:paraId="5D4A302D" w14:textId="77777777" w:rsidR="00395660" w:rsidRPr="00DF1E75" w:rsidRDefault="00395660" w:rsidP="00DF1E75">
      <w:pPr>
        <w:pStyle w:val="ListParagraph"/>
        <w:rPr>
          <w:sz w:val="30"/>
          <w:szCs w:val="30"/>
        </w:rPr>
      </w:pPr>
      <w:proofErr w:type="gramStart"/>
      <w:r w:rsidRPr="00DF1E75">
        <w:rPr>
          <w:sz w:val="30"/>
          <w:szCs w:val="30"/>
        </w:rPr>
        <w:lastRenderedPageBreak/>
        <w:t>Note :</w:t>
      </w:r>
      <w:proofErr w:type="gramEnd"/>
      <w:r w:rsidRPr="00DF1E75">
        <w:rPr>
          <w:sz w:val="30"/>
          <w:szCs w:val="30"/>
        </w:rPr>
        <w:t xml:space="preserve"> Data Scientists have to apply their analytical skills to give findings and conclusions in detailed data analysis written in </w:t>
      </w:r>
      <w:proofErr w:type="spellStart"/>
      <w:r w:rsidRPr="00DF1E75">
        <w:rPr>
          <w:sz w:val="30"/>
          <w:szCs w:val="30"/>
        </w:rPr>
        <w:t>jupyter</w:t>
      </w:r>
      <w:proofErr w:type="spellEnd"/>
      <w:r w:rsidRPr="00DF1E75">
        <w:rPr>
          <w:sz w:val="30"/>
          <w:szCs w:val="30"/>
        </w:rPr>
        <w:t xml:space="preserve"> notebook . O</w:t>
      </w:r>
      <w:r w:rsidRPr="00DF1E75">
        <w:rPr>
          <w:sz w:val="30"/>
          <w:szCs w:val="30"/>
        </w:rPr>
        <w:t>nly data analysis is required.</w:t>
      </w:r>
    </w:p>
    <w:p w14:paraId="7D2BD1F5" w14:textId="0227221E" w:rsidR="001F2FC1" w:rsidRPr="00395660" w:rsidRDefault="001F2FC1" w:rsidP="00395660">
      <w:pPr>
        <w:pStyle w:val="ListParagraph"/>
        <w:numPr>
          <w:ilvl w:val="0"/>
          <w:numId w:val="1"/>
        </w:numPr>
        <w:rPr>
          <w:b/>
          <w:color w:val="1F4E79" w:themeColor="accent5" w:themeShade="80"/>
        </w:rPr>
      </w:pPr>
      <w:r w:rsidRPr="00395660">
        <w:rPr>
          <w:sz w:val="36"/>
          <w:szCs w:val="36"/>
        </w:rPr>
        <w:t>Conceptual Background of the Domain Problem</w:t>
      </w:r>
    </w:p>
    <w:p w14:paraId="2681CD00" w14:textId="68FFAC68" w:rsidR="00395660" w:rsidRPr="00DF1E75" w:rsidRDefault="00395660" w:rsidP="00F37B07">
      <w:pPr>
        <w:pStyle w:val="ListParagraph"/>
        <w:rPr>
          <w:sz w:val="30"/>
          <w:szCs w:val="30"/>
        </w:rPr>
      </w:pPr>
      <w:r w:rsidRPr="00DF1E75">
        <w:rPr>
          <w:sz w:val="30"/>
          <w:szCs w:val="30"/>
        </w:rPr>
        <w:t>E-Commerce implementation studies are always rela</w:t>
      </w:r>
      <w:r w:rsidR="00F37B07" w:rsidRPr="00DF1E75">
        <w:rPr>
          <w:sz w:val="30"/>
          <w:szCs w:val="30"/>
        </w:rPr>
        <w:t xml:space="preserve">ted to e-Commerce adoption. </w:t>
      </w:r>
      <w:r w:rsidRPr="00DF1E75">
        <w:rPr>
          <w:sz w:val="30"/>
          <w:szCs w:val="30"/>
        </w:rPr>
        <w:t>Adoption of e-Commerce within organization is growing by numbers continuously. However, as organizations grow over time, e-Commerce becomes more complex and challenging. This is mainly due to organizations insights of e-Commerce as part of their constrained costs rather than</w:t>
      </w:r>
      <w:r w:rsidR="00F37B07" w:rsidRPr="00DF1E75">
        <w:rPr>
          <w:sz w:val="30"/>
          <w:szCs w:val="30"/>
        </w:rPr>
        <w:t xml:space="preserve"> an opportunity for growth. C</w:t>
      </w:r>
      <w:r w:rsidRPr="00DF1E75">
        <w:rPr>
          <w:sz w:val="30"/>
          <w:szCs w:val="30"/>
        </w:rPr>
        <w:t xml:space="preserve">ost in general is not a main barrier for organizations to implement </w:t>
      </w:r>
      <w:r w:rsidR="00F37B07" w:rsidRPr="00DF1E75">
        <w:rPr>
          <w:sz w:val="30"/>
          <w:szCs w:val="30"/>
        </w:rPr>
        <w:t>ecommerce</w:t>
      </w:r>
      <w:r w:rsidRPr="00DF1E75">
        <w:rPr>
          <w:sz w:val="30"/>
          <w:szCs w:val="30"/>
        </w:rPr>
        <w:t xml:space="preserve">, but, the relative advantage for the organizations is critical role in adoption decision. Moreover, organizations fail to identify the change in organization and management structure that may be required due to e-Commerce implementation as they do not usually incorporate any e-Commerce strategy that would permit them for effective </w:t>
      </w:r>
      <w:r w:rsidR="00F37B07" w:rsidRPr="00DF1E75">
        <w:rPr>
          <w:sz w:val="30"/>
          <w:szCs w:val="30"/>
        </w:rPr>
        <w:t>ecommerce</w:t>
      </w:r>
      <w:r w:rsidRPr="00DF1E75">
        <w:rPr>
          <w:sz w:val="30"/>
          <w:szCs w:val="30"/>
        </w:rPr>
        <w:t xml:space="preserve"> implementation. </w:t>
      </w:r>
      <w:r w:rsidR="00F37B07" w:rsidRPr="00DF1E75">
        <w:rPr>
          <w:sz w:val="30"/>
          <w:szCs w:val="30"/>
        </w:rPr>
        <w:t>I</w:t>
      </w:r>
      <w:r w:rsidRPr="00DF1E75">
        <w:rPr>
          <w:sz w:val="30"/>
          <w:szCs w:val="30"/>
        </w:rPr>
        <w:t xml:space="preserve">n enabling the success of the whole e-Commerce implementation, the process in implementation cannot be divided. Additionally, they suggest a more up-to-date and comprehensive representation of the implementation process. This representation would view the entire implementation as a holistic system, rather than breaking it into components. Therefore, there is a need for insights of </w:t>
      </w:r>
      <w:r w:rsidR="00F37B07" w:rsidRPr="00DF1E75">
        <w:rPr>
          <w:sz w:val="30"/>
          <w:szCs w:val="30"/>
        </w:rPr>
        <w:t>ecommerce</w:t>
      </w:r>
      <w:r w:rsidRPr="00DF1E75">
        <w:rPr>
          <w:sz w:val="30"/>
          <w:szCs w:val="30"/>
        </w:rPr>
        <w:t xml:space="preserve"> implementation studies for the organizations within business firms to </w:t>
      </w:r>
      <w:proofErr w:type="gramStart"/>
      <w:r w:rsidRPr="00DF1E75">
        <w:rPr>
          <w:sz w:val="30"/>
          <w:szCs w:val="30"/>
        </w:rPr>
        <w:t>understand</w:t>
      </w:r>
      <w:proofErr w:type="gramEnd"/>
      <w:r w:rsidRPr="00DF1E75">
        <w:rPr>
          <w:sz w:val="30"/>
          <w:szCs w:val="30"/>
        </w:rPr>
        <w:t xml:space="preserve"> the current research. In achieving this, we intended to do systematic review with evidence-based (i.e., from data of previous studies) for uncover the insight of e-Commerce implementation area. </w:t>
      </w:r>
    </w:p>
    <w:p w14:paraId="2607CD42" w14:textId="6686C844" w:rsidR="005A3AFE" w:rsidRDefault="005A3AFE" w:rsidP="005A3AFE">
      <w:pPr>
        <w:pStyle w:val="ListParagraph"/>
        <w:rPr>
          <w:sz w:val="40"/>
          <w:szCs w:val="40"/>
        </w:rPr>
      </w:pPr>
    </w:p>
    <w:p w14:paraId="5BBDC0ED" w14:textId="199F3757" w:rsidR="004F754D" w:rsidRDefault="004F754D" w:rsidP="005A3AFE">
      <w:pPr>
        <w:pStyle w:val="ListParagraph"/>
        <w:rPr>
          <w:sz w:val="40"/>
          <w:szCs w:val="40"/>
        </w:rPr>
      </w:pPr>
    </w:p>
    <w:p w14:paraId="0C1AC605" w14:textId="7A2B773E" w:rsidR="004F754D" w:rsidRDefault="004F754D" w:rsidP="005A3AFE">
      <w:pPr>
        <w:pStyle w:val="ListParagraph"/>
        <w:rPr>
          <w:sz w:val="40"/>
          <w:szCs w:val="40"/>
        </w:rPr>
      </w:pPr>
    </w:p>
    <w:p w14:paraId="708A8606" w14:textId="0D4481CE" w:rsidR="004F754D" w:rsidRDefault="004F754D" w:rsidP="005A3AFE">
      <w:pPr>
        <w:pStyle w:val="ListParagraph"/>
        <w:rPr>
          <w:sz w:val="40"/>
          <w:szCs w:val="40"/>
        </w:rPr>
      </w:pPr>
    </w:p>
    <w:p w14:paraId="633F9E37" w14:textId="77777777" w:rsidR="00DF1E75" w:rsidRDefault="00DF1E75" w:rsidP="00DF1E75">
      <w:pPr>
        <w:rPr>
          <w:sz w:val="40"/>
          <w:szCs w:val="40"/>
        </w:rPr>
      </w:pPr>
    </w:p>
    <w:p w14:paraId="06661EF6" w14:textId="2AF9E2AF" w:rsidR="00687B8E" w:rsidRPr="00687B8E" w:rsidRDefault="004F754D" w:rsidP="00DF1E75">
      <w:pPr>
        <w:rPr>
          <w:b/>
          <w:bCs/>
          <w:sz w:val="40"/>
          <w:szCs w:val="40"/>
        </w:rPr>
      </w:pPr>
      <w:bookmarkStart w:id="0" w:name="_GoBack"/>
      <w:bookmarkEnd w:id="0"/>
      <w:r w:rsidRPr="00687B8E">
        <w:rPr>
          <w:b/>
          <w:bCs/>
          <w:sz w:val="40"/>
          <w:szCs w:val="40"/>
        </w:rPr>
        <w:lastRenderedPageBreak/>
        <w:t>Analytical Problem Framing</w:t>
      </w:r>
    </w:p>
    <w:p w14:paraId="4D9BB538" w14:textId="2A40BF11" w:rsidR="004567DF" w:rsidRPr="004567DF" w:rsidRDefault="004567DF" w:rsidP="00E85EC0">
      <w:pPr>
        <w:ind w:left="720"/>
        <w:rPr>
          <w:sz w:val="30"/>
          <w:szCs w:val="30"/>
        </w:rPr>
      </w:pPr>
      <w:r w:rsidRPr="004567DF">
        <w:rPr>
          <w:sz w:val="30"/>
          <w:szCs w:val="30"/>
        </w:rPr>
        <w:t xml:space="preserve">. </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3836C98A" w14:textId="77777777" w:rsidR="00000000" w:rsidRPr="00325FE2" w:rsidRDefault="00DF1E75" w:rsidP="00325FE2">
      <w:pPr>
        <w:pStyle w:val="ListParagraph"/>
        <w:numPr>
          <w:ilvl w:val="0"/>
          <w:numId w:val="1"/>
        </w:numPr>
        <w:rPr>
          <w:sz w:val="30"/>
          <w:szCs w:val="30"/>
        </w:rPr>
      </w:pPr>
      <w:r w:rsidRPr="00325FE2">
        <w:rPr>
          <w:sz w:val="30"/>
          <w:szCs w:val="30"/>
        </w:rPr>
        <w:t>The data has column names with digits in it which should be removed for better data representation.</w:t>
      </w:r>
    </w:p>
    <w:p w14:paraId="28DE84CE" w14:textId="50CC6953" w:rsidR="00000000" w:rsidRPr="00325FE2" w:rsidRDefault="00DF1E75" w:rsidP="00325FE2">
      <w:pPr>
        <w:pStyle w:val="ListParagraph"/>
        <w:numPr>
          <w:ilvl w:val="0"/>
          <w:numId w:val="1"/>
        </w:numPr>
        <w:rPr>
          <w:sz w:val="30"/>
          <w:szCs w:val="30"/>
        </w:rPr>
      </w:pPr>
      <w:r w:rsidRPr="00325FE2">
        <w:rPr>
          <w:sz w:val="30"/>
          <w:szCs w:val="30"/>
        </w:rPr>
        <w:t>There are 269 rows and 71 colum</w:t>
      </w:r>
      <w:r w:rsidRPr="00325FE2">
        <w:rPr>
          <w:sz w:val="30"/>
          <w:szCs w:val="30"/>
        </w:rPr>
        <w:t>ns in the data.</w:t>
      </w:r>
    </w:p>
    <w:p w14:paraId="7B99AC39" w14:textId="77777777" w:rsidR="00000000" w:rsidRPr="00325FE2" w:rsidRDefault="00DF1E75" w:rsidP="00325FE2">
      <w:pPr>
        <w:pStyle w:val="ListParagraph"/>
        <w:numPr>
          <w:ilvl w:val="0"/>
          <w:numId w:val="1"/>
        </w:numPr>
        <w:rPr>
          <w:sz w:val="30"/>
          <w:szCs w:val="30"/>
        </w:rPr>
      </w:pPr>
      <w:r w:rsidRPr="00325FE2">
        <w:rPr>
          <w:sz w:val="30"/>
          <w:szCs w:val="30"/>
          <w:lang w:val="en-US"/>
        </w:rPr>
        <w:t xml:space="preserve">All the columns are of object </w:t>
      </w:r>
      <w:proofErr w:type="spellStart"/>
      <w:r w:rsidRPr="00325FE2">
        <w:rPr>
          <w:sz w:val="30"/>
          <w:szCs w:val="30"/>
          <w:lang w:val="en-US"/>
        </w:rPr>
        <w:t>datatype</w:t>
      </w:r>
      <w:proofErr w:type="spellEnd"/>
      <w:r w:rsidRPr="00325FE2">
        <w:rPr>
          <w:sz w:val="30"/>
          <w:szCs w:val="30"/>
          <w:lang w:val="en-US"/>
        </w:rPr>
        <w:t xml:space="preserve"> except for </w:t>
      </w:r>
      <w:proofErr w:type="spellStart"/>
      <w:r w:rsidRPr="00325FE2">
        <w:rPr>
          <w:sz w:val="30"/>
          <w:szCs w:val="30"/>
          <w:lang w:val="en-US"/>
        </w:rPr>
        <w:t>pincode</w:t>
      </w:r>
      <w:proofErr w:type="spellEnd"/>
      <w:r w:rsidRPr="00325FE2">
        <w:rPr>
          <w:sz w:val="30"/>
          <w:szCs w:val="30"/>
          <w:lang w:val="en-US"/>
        </w:rPr>
        <w:t xml:space="preserve"> column which is of </w:t>
      </w:r>
      <w:proofErr w:type="spellStart"/>
      <w:r w:rsidRPr="00325FE2">
        <w:rPr>
          <w:sz w:val="30"/>
          <w:szCs w:val="30"/>
          <w:lang w:val="en-US"/>
        </w:rPr>
        <w:t>int</w:t>
      </w:r>
      <w:proofErr w:type="spellEnd"/>
      <w:r w:rsidRPr="00325FE2">
        <w:rPr>
          <w:sz w:val="30"/>
          <w:szCs w:val="30"/>
          <w:lang w:val="en-US"/>
        </w:rPr>
        <w:t xml:space="preserve"> type.</w:t>
      </w:r>
    </w:p>
    <w:p w14:paraId="5170FB4B" w14:textId="3B465506" w:rsidR="00000000" w:rsidRPr="00325FE2" w:rsidRDefault="00DF1E75" w:rsidP="00325FE2">
      <w:pPr>
        <w:pStyle w:val="ListParagraph"/>
        <w:numPr>
          <w:ilvl w:val="0"/>
          <w:numId w:val="1"/>
        </w:numPr>
        <w:rPr>
          <w:sz w:val="30"/>
          <w:szCs w:val="30"/>
        </w:rPr>
      </w:pPr>
      <w:r w:rsidRPr="00325FE2">
        <w:rPr>
          <w:sz w:val="30"/>
          <w:szCs w:val="30"/>
          <w:lang w:val="en-US"/>
        </w:rPr>
        <w:t>There are no null</w:t>
      </w:r>
      <w:r w:rsidRPr="00325FE2">
        <w:rPr>
          <w:sz w:val="30"/>
          <w:szCs w:val="30"/>
          <w:lang w:val="en-US"/>
        </w:rPr>
        <w:t xml:space="preserve"> values is the dataset.</w:t>
      </w:r>
    </w:p>
    <w:p w14:paraId="76655E5C" w14:textId="77777777" w:rsidR="00000000" w:rsidRPr="00325FE2" w:rsidRDefault="00DF1E75" w:rsidP="00325FE2">
      <w:pPr>
        <w:pStyle w:val="ListParagraph"/>
        <w:numPr>
          <w:ilvl w:val="0"/>
          <w:numId w:val="1"/>
        </w:numPr>
        <w:rPr>
          <w:sz w:val="30"/>
          <w:szCs w:val="30"/>
        </w:rPr>
      </w:pPr>
      <w:r w:rsidRPr="00325FE2">
        <w:rPr>
          <w:sz w:val="30"/>
          <w:szCs w:val="30"/>
          <w:lang w:val="en-US"/>
        </w:rPr>
        <w:t>All the columns are of categorical types. There are no identifier or constant columns</w:t>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586E5CD7" w14:textId="6393E5CA" w:rsidR="002A5F51" w:rsidRPr="002A5F51" w:rsidRDefault="002A5F51" w:rsidP="00E85EC0">
      <w:pPr>
        <w:ind w:left="720"/>
        <w:rPr>
          <w:sz w:val="30"/>
          <w:szCs w:val="30"/>
        </w:rPr>
      </w:pPr>
      <w:r w:rsidRPr="002A5F51">
        <w:rPr>
          <w:sz w:val="30"/>
          <w:szCs w:val="30"/>
        </w:rPr>
        <w:t xml:space="preserve">Listing down the hardware and software requirements along with the tools, libraries and packages used. </w:t>
      </w:r>
      <w:r w:rsidR="00F42D93" w:rsidRPr="00F42D93">
        <w:rPr>
          <w:sz w:val="30"/>
          <w:szCs w:val="30"/>
        </w:rPr>
        <w:t>Describe all the software tools used along with a detailed description of tasks done with those tools.</w:t>
      </w:r>
    </w:p>
    <w:p w14:paraId="642BCD7E" w14:textId="77777777" w:rsidR="00165BCC" w:rsidRDefault="00165BCC" w:rsidP="00211BEF">
      <w:pPr>
        <w:pStyle w:val="ListParagraph"/>
        <w:jc w:val="center"/>
        <w:rPr>
          <w:b/>
          <w:bCs/>
          <w:sz w:val="40"/>
          <w:szCs w:val="40"/>
        </w:rPr>
      </w:pPr>
    </w:p>
    <w:p w14:paraId="1BA01768" w14:textId="77777777" w:rsidR="00165BCC" w:rsidRDefault="00165BCC" w:rsidP="00211BEF">
      <w:pPr>
        <w:pStyle w:val="ListParagraph"/>
        <w:jc w:val="center"/>
        <w:rPr>
          <w:b/>
          <w:bCs/>
          <w:sz w:val="40"/>
          <w:szCs w:val="40"/>
        </w:rPr>
      </w:pP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1ED53021" w14:textId="0CCB8161" w:rsidR="0018065E" w:rsidRDefault="0018065E" w:rsidP="0018065E">
      <w:pPr>
        <w:pStyle w:val="ListParagraph"/>
        <w:numPr>
          <w:ilvl w:val="0"/>
          <w:numId w:val="1"/>
        </w:numPr>
        <w:rPr>
          <w:sz w:val="36"/>
          <w:szCs w:val="36"/>
        </w:rPr>
      </w:pPr>
      <w:r>
        <w:rPr>
          <w:sz w:val="36"/>
          <w:szCs w:val="36"/>
        </w:rPr>
        <w:t>Visualizations</w:t>
      </w:r>
    </w:p>
    <w:p w14:paraId="227A7797" w14:textId="574C1183" w:rsidR="002F6495" w:rsidRDefault="00325FE2" w:rsidP="00D40106">
      <w:pPr>
        <w:ind w:left="720"/>
        <w:rPr>
          <w:sz w:val="30"/>
          <w:szCs w:val="30"/>
        </w:rPr>
      </w:pPr>
      <w:r w:rsidRPr="00325FE2">
        <w:rPr>
          <w:sz w:val="30"/>
          <w:szCs w:val="30"/>
        </w:rPr>
        <w:drawing>
          <wp:anchor distT="0" distB="0" distL="114300" distR="114300" simplePos="0" relativeHeight="251659264" behindDoc="0" locked="0" layoutInCell="1" allowOverlap="1" wp14:anchorId="6D2A081B" wp14:editId="775319A9">
            <wp:simplePos x="0" y="0"/>
            <wp:positionH relativeFrom="column">
              <wp:posOffset>-1085850</wp:posOffset>
            </wp:positionH>
            <wp:positionV relativeFrom="paragraph">
              <wp:posOffset>1264285</wp:posOffset>
            </wp:positionV>
            <wp:extent cx="2338070" cy="2249805"/>
            <wp:effectExtent l="0" t="0" r="0" b="0"/>
            <wp:wrapNone/>
            <wp:docPr id="1029"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Grp="1"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8070" cy="224980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Pr="00325FE2">
        <w:rPr>
          <w:sz w:val="30"/>
          <w:szCs w:val="30"/>
        </w:rPr>
        <w:drawing>
          <wp:anchor distT="0" distB="0" distL="114300" distR="114300" simplePos="0" relativeHeight="251660288" behindDoc="0" locked="0" layoutInCell="1" allowOverlap="1" wp14:anchorId="2B62661F" wp14:editId="2B04EF0A">
            <wp:simplePos x="0" y="0"/>
            <wp:positionH relativeFrom="column">
              <wp:posOffset>1730375</wp:posOffset>
            </wp:positionH>
            <wp:positionV relativeFrom="paragraph">
              <wp:posOffset>1251585</wp:posOffset>
            </wp:positionV>
            <wp:extent cx="2806700" cy="2249805"/>
            <wp:effectExtent l="0" t="0" r="0" b="0"/>
            <wp:wrapNone/>
            <wp:docPr id="1031"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6700" cy="224980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Pr="00325FE2">
        <w:rPr>
          <w:sz w:val="30"/>
          <w:szCs w:val="30"/>
        </w:rPr>
        <w:drawing>
          <wp:anchor distT="0" distB="0" distL="114300" distR="114300" simplePos="0" relativeHeight="251661312" behindDoc="0" locked="0" layoutInCell="1" allowOverlap="1" wp14:anchorId="553B4522" wp14:editId="1C48AC41">
            <wp:simplePos x="0" y="0"/>
            <wp:positionH relativeFrom="column">
              <wp:posOffset>4897755</wp:posOffset>
            </wp:positionH>
            <wp:positionV relativeFrom="paragraph">
              <wp:posOffset>1251585</wp:posOffset>
            </wp:positionV>
            <wp:extent cx="2489200" cy="2236470"/>
            <wp:effectExtent l="0" t="0" r="6350" b="0"/>
            <wp:wrapNone/>
            <wp:docPr id="10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9200" cy="223647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Pr="00325FE2">
        <w:rPr>
          <w:sz w:val="30"/>
          <w:szCs w:val="30"/>
        </w:rPr>
        <w:drawing>
          <wp:inline distT="0" distB="0" distL="0" distR="0" wp14:anchorId="420EA82C" wp14:editId="0569E778">
            <wp:extent cx="5731510" cy="1276731"/>
            <wp:effectExtent l="0" t="0" r="254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276731"/>
                    </a:xfrm>
                    <a:prstGeom prst="rect">
                      <a:avLst/>
                    </a:prstGeom>
                    <a:noFill/>
                    <a:ln>
                      <a:noFill/>
                    </a:ln>
                    <a:effectLst/>
                    <a:extLst/>
                  </pic:spPr>
                </pic:pic>
              </a:graphicData>
            </a:graphic>
          </wp:inline>
        </w:drawing>
      </w:r>
    </w:p>
    <w:p w14:paraId="7EF2CD4D" w14:textId="77777777" w:rsidR="002F6495" w:rsidRDefault="002F6495" w:rsidP="00D40106">
      <w:pPr>
        <w:ind w:left="720"/>
        <w:rPr>
          <w:sz w:val="30"/>
          <w:szCs w:val="30"/>
        </w:rPr>
      </w:pPr>
    </w:p>
    <w:p w14:paraId="6369F7E1" w14:textId="77777777" w:rsidR="00325FE2" w:rsidRDefault="00325FE2" w:rsidP="00D40106">
      <w:pPr>
        <w:ind w:left="720"/>
        <w:rPr>
          <w:sz w:val="30"/>
          <w:szCs w:val="30"/>
        </w:rPr>
      </w:pPr>
    </w:p>
    <w:p w14:paraId="73575CC2" w14:textId="70C5FDAD" w:rsidR="00325FE2" w:rsidRDefault="00325FE2" w:rsidP="00D40106">
      <w:pPr>
        <w:ind w:left="720"/>
        <w:rPr>
          <w:sz w:val="30"/>
          <w:szCs w:val="30"/>
        </w:rPr>
      </w:pPr>
      <w:r w:rsidRPr="00325FE2">
        <w:rPr>
          <w:sz w:val="30"/>
          <w:szCs w:val="30"/>
        </w:rPr>
        <w:lastRenderedPageBreak/>
        <w:drawing>
          <wp:anchor distT="0" distB="0" distL="114300" distR="114300" simplePos="0" relativeHeight="251663360" behindDoc="0" locked="0" layoutInCell="1" allowOverlap="1" wp14:anchorId="76A1D932" wp14:editId="3A163D0A">
            <wp:simplePos x="0" y="0"/>
            <wp:positionH relativeFrom="column">
              <wp:posOffset>-762000</wp:posOffset>
            </wp:positionH>
            <wp:positionV relativeFrom="paragraph">
              <wp:posOffset>-762000</wp:posOffset>
            </wp:positionV>
            <wp:extent cx="3528392" cy="2736304"/>
            <wp:effectExtent l="0" t="0" r="0" b="6985"/>
            <wp:wrapNone/>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8392" cy="273630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Pr="00325FE2">
        <w:rPr>
          <w:sz w:val="30"/>
          <w:szCs w:val="30"/>
        </w:rPr>
        <w:drawing>
          <wp:anchor distT="0" distB="0" distL="114300" distR="114300" simplePos="0" relativeHeight="251664384" behindDoc="0" locked="0" layoutInCell="1" allowOverlap="1" wp14:anchorId="02307570" wp14:editId="18160422">
            <wp:simplePos x="0" y="0"/>
            <wp:positionH relativeFrom="column">
              <wp:posOffset>3486150</wp:posOffset>
            </wp:positionH>
            <wp:positionV relativeFrom="paragraph">
              <wp:posOffset>-695325</wp:posOffset>
            </wp:positionV>
            <wp:extent cx="3528392" cy="2656700"/>
            <wp:effectExtent l="0" t="0" r="0" b="0"/>
            <wp:wrapNone/>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8392" cy="26567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798E7F80" w14:textId="77777777" w:rsidR="00325FE2" w:rsidRDefault="00325FE2" w:rsidP="00D40106">
      <w:pPr>
        <w:ind w:left="720"/>
        <w:rPr>
          <w:sz w:val="30"/>
          <w:szCs w:val="30"/>
        </w:rPr>
      </w:pPr>
    </w:p>
    <w:p w14:paraId="6ABE499C" w14:textId="77777777" w:rsidR="00325FE2" w:rsidRDefault="00325FE2" w:rsidP="00D40106">
      <w:pPr>
        <w:ind w:left="720"/>
        <w:rPr>
          <w:sz w:val="30"/>
          <w:szCs w:val="30"/>
        </w:rPr>
      </w:pPr>
    </w:p>
    <w:p w14:paraId="211AC61B" w14:textId="77777777" w:rsidR="00325FE2" w:rsidRPr="00D40106" w:rsidRDefault="00325FE2" w:rsidP="00D40106">
      <w:pPr>
        <w:ind w:left="720"/>
        <w:rPr>
          <w:sz w:val="30"/>
          <w:szCs w:val="30"/>
        </w:rPr>
      </w:pPr>
    </w:p>
    <w:p w14:paraId="0337B5B9" w14:textId="77777777" w:rsidR="00325FE2" w:rsidRDefault="00325FE2" w:rsidP="00914B71">
      <w:pPr>
        <w:jc w:val="center"/>
        <w:rPr>
          <w:b/>
          <w:bCs/>
          <w:sz w:val="40"/>
          <w:szCs w:val="40"/>
        </w:rPr>
      </w:pPr>
    </w:p>
    <w:p w14:paraId="0B432A3D" w14:textId="77777777" w:rsidR="00325FE2" w:rsidRDefault="00325FE2" w:rsidP="00914B71">
      <w:pPr>
        <w:jc w:val="center"/>
        <w:rPr>
          <w:b/>
          <w:bCs/>
          <w:sz w:val="40"/>
          <w:szCs w:val="40"/>
        </w:rPr>
      </w:pPr>
    </w:p>
    <w:p w14:paraId="17E0A47D" w14:textId="77777777" w:rsidR="00325FE2" w:rsidRPr="00325FE2" w:rsidRDefault="00325FE2" w:rsidP="00325FE2">
      <w:pPr>
        <w:pStyle w:val="ListParagraph"/>
        <w:numPr>
          <w:ilvl w:val="0"/>
          <w:numId w:val="1"/>
        </w:numPr>
        <w:rPr>
          <w:sz w:val="30"/>
          <w:szCs w:val="30"/>
        </w:rPr>
      </w:pPr>
      <w:r w:rsidRPr="00325FE2">
        <w:rPr>
          <w:sz w:val="30"/>
          <w:szCs w:val="30"/>
        </w:rPr>
        <w:t>There is double the number of women than men who have taken this survey.</w:t>
      </w:r>
    </w:p>
    <w:p w14:paraId="20131D90" w14:textId="77777777" w:rsidR="00325FE2" w:rsidRPr="00325FE2" w:rsidRDefault="00325FE2" w:rsidP="00325FE2">
      <w:pPr>
        <w:pStyle w:val="ListParagraph"/>
        <w:numPr>
          <w:ilvl w:val="0"/>
          <w:numId w:val="1"/>
        </w:numPr>
        <w:rPr>
          <w:sz w:val="30"/>
          <w:szCs w:val="30"/>
        </w:rPr>
      </w:pPr>
      <w:r w:rsidRPr="00325FE2">
        <w:rPr>
          <w:sz w:val="30"/>
          <w:szCs w:val="30"/>
        </w:rPr>
        <w:t>Most of the people are in their 30's followed by 20's, teenagers and senior citizen are the least in number.</w:t>
      </w:r>
    </w:p>
    <w:p w14:paraId="1861E219" w14:textId="77777777" w:rsidR="00325FE2" w:rsidRPr="00325FE2" w:rsidRDefault="00325FE2" w:rsidP="00325FE2">
      <w:pPr>
        <w:pStyle w:val="ListParagraph"/>
        <w:numPr>
          <w:ilvl w:val="0"/>
          <w:numId w:val="1"/>
        </w:numPr>
        <w:rPr>
          <w:sz w:val="30"/>
          <w:szCs w:val="30"/>
        </w:rPr>
      </w:pPr>
      <w:r w:rsidRPr="00325FE2">
        <w:rPr>
          <w:sz w:val="30"/>
          <w:szCs w:val="30"/>
        </w:rPr>
        <w:t xml:space="preserve">Most of the people belong from </w:t>
      </w:r>
      <w:proofErr w:type="spellStart"/>
      <w:proofErr w:type="gramStart"/>
      <w:r w:rsidRPr="00325FE2">
        <w:rPr>
          <w:sz w:val="30"/>
          <w:szCs w:val="30"/>
        </w:rPr>
        <w:t>delhi</w:t>
      </w:r>
      <w:proofErr w:type="spellEnd"/>
      <w:proofErr w:type="gramEnd"/>
      <w:r w:rsidRPr="00325FE2">
        <w:rPr>
          <w:sz w:val="30"/>
          <w:szCs w:val="30"/>
        </w:rPr>
        <w:t xml:space="preserve">, </w:t>
      </w:r>
      <w:proofErr w:type="spellStart"/>
      <w:r w:rsidRPr="00325FE2">
        <w:rPr>
          <w:sz w:val="30"/>
          <w:szCs w:val="30"/>
        </w:rPr>
        <w:t>noida</w:t>
      </w:r>
      <w:proofErr w:type="spellEnd"/>
      <w:r w:rsidRPr="00325FE2">
        <w:rPr>
          <w:sz w:val="30"/>
          <w:szCs w:val="30"/>
        </w:rPr>
        <w:t xml:space="preserve"> and </w:t>
      </w:r>
      <w:proofErr w:type="spellStart"/>
      <w:r w:rsidRPr="00325FE2">
        <w:rPr>
          <w:sz w:val="30"/>
          <w:szCs w:val="30"/>
        </w:rPr>
        <w:t>banglore</w:t>
      </w:r>
      <w:proofErr w:type="spellEnd"/>
      <w:r w:rsidRPr="00325FE2">
        <w:rPr>
          <w:sz w:val="30"/>
          <w:szCs w:val="30"/>
        </w:rPr>
        <w:t xml:space="preserve">, ambiguity can also be seen as </w:t>
      </w:r>
      <w:proofErr w:type="spellStart"/>
      <w:r w:rsidRPr="00325FE2">
        <w:rPr>
          <w:sz w:val="30"/>
          <w:szCs w:val="30"/>
        </w:rPr>
        <w:t>noida</w:t>
      </w:r>
      <w:proofErr w:type="spellEnd"/>
      <w:r w:rsidRPr="00325FE2">
        <w:rPr>
          <w:sz w:val="30"/>
          <w:szCs w:val="30"/>
        </w:rPr>
        <w:t xml:space="preserve"> has two categories (</w:t>
      </w:r>
      <w:proofErr w:type="spellStart"/>
      <w:r w:rsidRPr="00325FE2">
        <w:rPr>
          <w:sz w:val="30"/>
          <w:szCs w:val="30"/>
        </w:rPr>
        <w:t>noida</w:t>
      </w:r>
      <w:proofErr w:type="spellEnd"/>
      <w:r w:rsidRPr="00325FE2">
        <w:rPr>
          <w:sz w:val="30"/>
          <w:szCs w:val="30"/>
        </w:rPr>
        <w:t xml:space="preserve"> and grater </w:t>
      </w:r>
      <w:proofErr w:type="spellStart"/>
      <w:r w:rsidRPr="00325FE2">
        <w:rPr>
          <w:sz w:val="30"/>
          <w:szCs w:val="30"/>
        </w:rPr>
        <w:t>noida</w:t>
      </w:r>
      <w:proofErr w:type="spellEnd"/>
      <w:r w:rsidRPr="00325FE2">
        <w:rPr>
          <w:sz w:val="30"/>
          <w:szCs w:val="30"/>
        </w:rPr>
        <w:t>) which need to be handled.</w:t>
      </w:r>
    </w:p>
    <w:p w14:paraId="7E2BA92D" w14:textId="77777777" w:rsidR="00325FE2" w:rsidRPr="00325FE2" w:rsidRDefault="00325FE2" w:rsidP="00325FE2">
      <w:pPr>
        <w:pStyle w:val="ListParagraph"/>
        <w:numPr>
          <w:ilvl w:val="0"/>
          <w:numId w:val="1"/>
        </w:numPr>
        <w:rPr>
          <w:sz w:val="30"/>
          <w:szCs w:val="30"/>
        </w:rPr>
      </w:pPr>
      <w:r w:rsidRPr="00325FE2">
        <w:rPr>
          <w:sz w:val="30"/>
          <w:szCs w:val="30"/>
        </w:rPr>
        <w:t>Most of the people shopping online have been shopping from a long time.</w:t>
      </w:r>
    </w:p>
    <w:p w14:paraId="6C062A37" w14:textId="77777777" w:rsidR="00325FE2" w:rsidRPr="00325FE2" w:rsidRDefault="00325FE2" w:rsidP="00325FE2">
      <w:pPr>
        <w:pStyle w:val="ListParagraph"/>
        <w:numPr>
          <w:ilvl w:val="0"/>
          <w:numId w:val="1"/>
        </w:numPr>
        <w:rPr>
          <w:sz w:val="30"/>
          <w:szCs w:val="30"/>
        </w:rPr>
      </w:pPr>
      <w:r w:rsidRPr="00325FE2">
        <w:rPr>
          <w:sz w:val="30"/>
          <w:szCs w:val="30"/>
        </w:rPr>
        <w:t>Majority of people shop online 10 times a year, ambiguity can also be seen for range 42 times and above which needs to be handled</w:t>
      </w:r>
    </w:p>
    <w:p w14:paraId="2AB82A33" w14:textId="6FD3B95D" w:rsidR="00325FE2" w:rsidRDefault="00325FE2" w:rsidP="00914B71">
      <w:pPr>
        <w:jc w:val="center"/>
        <w:rPr>
          <w:b/>
          <w:bCs/>
          <w:sz w:val="40"/>
          <w:szCs w:val="40"/>
        </w:rPr>
      </w:pPr>
      <w:r w:rsidRPr="00325FE2">
        <w:rPr>
          <w:b/>
          <w:bCs/>
          <w:sz w:val="40"/>
          <w:szCs w:val="40"/>
        </w:rPr>
        <w:drawing>
          <wp:anchor distT="0" distB="0" distL="114300" distR="114300" simplePos="0" relativeHeight="251667456" behindDoc="0" locked="0" layoutInCell="1" allowOverlap="1" wp14:anchorId="08FB7D69" wp14:editId="0CC29739">
            <wp:simplePos x="0" y="0"/>
            <wp:positionH relativeFrom="column">
              <wp:posOffset>239395</wp:posOffset>
            </wp:positionH>
            <wp:positionV relativeFrom="paragraph">
              <wp:posOffset>988060</wp:posOffset>
            </wp:positionV>
            <wp:extent cx="5943600" cy="2716530"/>
            <wp:effectExtent l="0" t="0" r="0" b="7620"/>
            <wp:wrapNone/>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16530"/>
                    </a:xfrm>
                    <a:prstGeom prst="rect">
                      <a:avLst/>
                    </a:prstGeom>
                    <a:noFill/>
                    <a:ln>
                      <a:noFill/>
                    </a:ln>
                    <a:effectLst/>
                    <a:extLst/>
                  </pic:spPr>
                </pic:pic>
              </a:graphicData>
            </a:graphic>
          </wp:anchor>
        </w:drawing>
      </w:r>
      <w:r w:rsidRPr="00325FE2">
        <w:rPr>
          <w:b/>
          <w:bCs/>
          <w:sz w:val="40"/>
          <w:szCs w:val="40"/>
        </w:rPr>
        <w:drawing>
          <wp:anchor distT="0" distB="0" distL="114300" distR="114300" simplePos="0" relativeHeight="251666432" behindDoc="0" locked="0" layoutInCell="1" allowOverlap="1" wp14:anchorId="425762F4" wp14:editId="16CB3525">
            <wp:simplePos x="0" y="0"/>
            <wp:positionH relativeFrom="column">
              <wp:posOffset>-104775</wp:posOffset>
            </wp:positionH>
            <wp:positionV relativeFrom="paragraph">
              <wp:posOffset>24130</wp:posOffset>
            </wp:positionV>
            <wp:extent cx="5943600" cy="601345"/>
            <wp:effectExtent l="0" t="0" r="0" b="8255"/>
            <wp:wrapNone/>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2538" t="13002" r="8160" b="73356"/>
                    <a:stretch/>
                  </pic:blipFill>
                  <pic:spPr bwMode="auto">
                    <a:xfrm>
                      <a:off x="0" y="0"/>
                      <a:ext cx="5943600" cy="601345"/>
                    </a:xfrm>
                    <a:prstGeom prst="rect">
                      <a:avLst/>
                    </a:prstGeom>
                    <a:noFill/>
                    <a:ln>
                      <a:noFill/>
                    </a:ln>
                    <a:effectLst/>
                    <a:extLst/>
                  </pic:spPr>
                </pic:pic>
              </a:graphicData>
            </a:graphic>
          </wp:anchor>
        </w:drawing>
      </w:r>
    </w:p>
    <w:p w14:paraId="7637AE4C" w14:textId="1CC294D0" w:rsidR="00325FE2" w:rsidRDefault="00325FE2" w:rsidP="00914B71">
      <w:pPr>
        <w:jc w:val="center"/>
        <w:rPr>
          <w:b/>
          <w:bCs/>
          <w:sz w:val="40"/>
          <w:szCs w:val="40"/>
        </w:rPr>
      </w:pPr>
    </w:p>
    <w:p w14:paraId="51268B03" w14:textId="77777777" w:rsidR="00325FE2" w:rsidRDefault="00325FE2" w:rsidP="00914B71">
      <w:pPr>
        <w:jc w:val="center"/>
        <w:rPr>
          <w:b/>
          <w:bCs/>
          <w:sz w:val="40"/>
          <w:szCs w:val="40"/>
        </w:rPr>
      </w:pPr>
    </w:p>
    <w:p w14:paraId="203023D3" w14:textId="77777777" w:rsidR="00325FE2" w:rsidRPr="00DF1E75" w:rsidRDefault="00325FE2" w:rsidP="00914B71">
      <w:pPr>
        <w:jc w:val="center"/>
        <w:rPr>
          <w:sz w:val="40"/>
          <w:szCs w:val="40"/>
          <w:lang w:val="en-US"/>
        </w:rPr>
      </w:pPr>
    </w:p>
    <w:p w14:paraId="71DB1F61" w14:textId="77777777" w:rsidR="00325FE2" w:rsidRPr="00DF1E75" w:rsidRDefault="00325FE2" w:rsidP="00914B71">
      <w:pPr>
        <w:jc w:val="center"/>
        <w:rPr>
          <w:sz w:val="40"/>
          <w:szCs w:val="40"/>
          <w:lang w:val="en-US"/>
        </w:rPr>
      </w:pPr>
    </w:p>
    <w:p w14:paraId="7E4FC23F" w14:textId="77777777" w:rsidR="00325FE2" w:rsidRPr="00DF1E75" w:rsidRDefault="00325FE2" w:rsidP="00914B71">
      <w:pPr>
        <w:jc w:val="center"/>
        <w:rPr>
          <w:sz w:val="40"/>
          <w:szCs w:val="40"/>
          <w:lang w:val="en-US"/>
        </w:rPr>
      </w:pPr>
    </w:p>
    <w:p w14:paraId="54DBEE63" w14:textId="77777777" w:rsidR="00325FE2" w:rsidRPr="00DF1E75" w:rsidRDefault="00325FE2" w:rsidP="00914B71">
      <w:pPr>
        <w:jc w:val="center"/>
        <w:rPr>
          <w:sz w:val="40"/>
          <w:szCs w:val="40"/>
          <w:lang w:val="en-US"/>
        </w:rPr>
      </w:pPr>
    </w:p>
    <w:p w14:paraId="14551D6A" w14:textId="77777777" w:rsidR="00325FE2" w:rsidRPr="00DF1E75" w:rsidRDefault="00325FE2" w:rsidP="00914B71">
      <w:pPr>
        <w:jc w:val="center"/>
        <w:rPr>
          <w:sz w:val="40"/>
          <w:szCs w:val="40"/>
          <w:lang w:val="en-US"/>
        </w:rPr>
      </w:pPr>
    </w:p>
    <w:p w14:paraId="13CB5C59" w14:textId="76A4ECD7" w:rsidR="00325FE2" w:rsidRPr="00DF1E75" w:rsidRDefault="00325FE2" w:rsidP="00325FE2">
      <w:pPr>
        <w:jc w:val="center"/>
        <w:rPr>
          <w:sz w:val="40"/>
          <w:szCs w:val="40"/>
          <w:lang w:val="en-US"/>
        </w:rPr>
      </w:pPr>
      <w:r w:rsidRPr="00DF1E75">
        <w:rPr>
          <w:sz w:val="40"/>
          <w:szCs w:val="40"/>
          <w:lang w:val="en-US"/>
        </w:rPr>
        <w:lastRenderedPageBreak/>
        <w:drawing>
          <wp:anchor distT="0" distB="0" distL="114300" distR="114300" simplePos="0" relativeHeight="251671552" behindDoc="0" locked="0" layoutInCell="1" allowOverlap="1" wp14:anchorId="070ECD4E" wp14:editId="48CBE7EC">
            <wp:simplePos x="0" y="0"/>
            <wp:positionH relativeFrom="column">
              <wp:posOffset>-758190</wp:posOffset>
            </wp:positionH>
            <wp:positionV relativeFrom="paragraph">
              <wp:posOffset>3407410</wp:posOffset>
            </wp:positionV>
            <wp:extent cx="5943600" cy="3061970"/>
            <wp:effectExtent l="0" t="0" r="0" b="5080"/>
            <wp:wrapNone/>
            <wp:docPr id="4099"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Grp="1"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61970"/>
                    </a:xfrm>
                    <a:prstGeom prst="rect">
                      <a:avLst/>
                    </a:prstGeom>
                    <a:noFill/>
                    <a:ln>
                      <a:noFill/>
                    </a:ln>
                    <a:effectLst/>
                    <a:extLst/>
                  </pic:spPr>
                </pic:pic>
              </a:graphicData>
            </a:graphic>
          </wp:anchor>
        </w:drawing>
      </w:r>
      <w:r w:rsidRPr="00DF1E75">
        <w:rPr>
          <w:sz w:val="40"/>
          <w:szCs w:val="40"/>
          <w:lang w:val="en-US"/>
        </w:rPr>
        <w:drawing>
          <wp:anchor distT="0" distB="0" distL="114300" distR="114300" simplePos="0" relativeHeight="251670528" behindDoc="0" locked="0" layoutInCell="1" allowOverlap="1" wp14:anchorId="39EFF338" wp14:editId="2CB221EA">
            <wp:simplePos x="0" y="0"/>
            <wp:positionH relativeFrom="column">
              <wp:posOffset>-1009650</wp:posOffset>
            </wp:positionH>
            <wp:positionV relativeFrom="paragraph">
              <wp:posOffset>1323975</wp:posOffset>
            </wp:positionV>
            <wp:extent cx="5943600" cy="1316990"/>
            <wp:effectExtent l="0" t="0" r="0" b="0"/>
            <wp:wrapNone/>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3807" t="24207" r="7077" b="48090"/>
                    <a:stretch/>
                  </pic:blipFill>
                  <pic:spPr bwMode="auto">
                    <a:xfrm>
                      <a:off x="0" y="0"/>
                      <a:ext cx="5943600" cy="1316990"/>
                    </a:xfrm>
                    <a:prstGeom prst="rect">
                      <a:avLst/>
                    </a:prstGeom>
                    <a:noFill/>
                    <a:ln>
                      <a:noFill/>
                    </a:ln>
                    <a:effectLst/>
                    <a:extLst/>
                  </pic:spPr>
                </pic:pic>
              </a:graphicData>
            </a:graphic>
          </wp:anchor>
        </w:drawing>
      </w:r>
      <w:r w:rsidRPr="00DF1E75">
        <w:rPr>
          <w:sz w:val="40"/>
          <w:szCs w:val="40"/>
          <w:lang w:val="en-US"/>
        </w:rPr>
        <mc:AlternateContent>
          <mc:Choice Requires="wps">
            <w:drawing>
              <wp:anchor distT="0" distB="0" distL="114300" distR="114300" simplePos="0" relativeHeight="251669504" behindDoc="0" locked="0" layoutInCell="1" allowOverlap="1" wp14:anchorId="65A0517C" wp14:editId="63B7AE1B">
                <wp:simplePos x="0" y="0"/>
                <wp:positionH relativeFrom="column">
                  <wp:posOffset>-552450</wp:posOffset>
                </wp:positionH>
                <wp:positionV relativeFrom="paragraph">
                  <wp:posOffset>1337945</wp:posOffset>
                </wp:positionV>
                <wp:extent cx="8229600" cy="1143000"/>
                <wp:effectExtent l="0" t="0" r="0" b="0"/>
                <wp:wrapNone/>
                <wp:docPr id="2"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8229600" cy="1143000"/>
                        </a:xfrm>
                        <a:prstGeom prst="rect">
                          <a:avLst/>
                        </a:prstGeom>
                      </wps:spPr>
                      <wps:bodyPr vert="horz" lIns="91440" tIns="45720" rIns="91440" bIns="45720" rtlCol="0" anchor="ctr">
                        <a:normAutofit/>
                      </wps:bodyPr>
                    </wps:wsp>
                  </a:graphicData>
                </a:graphic>
              </wp:anchor>
            </w:drawing>
          </mc:Choice>
          <mc:Fallback>
            <w:pict>
              <v:rect id="Title 1" o:spid="_x0000_s1026" style="position:absolute;margin-left:-43.5pt;margin-top:105.35pt;width:9in;height:90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ooorwEAAFADAAAOAAAAZHJzL2Uyb0RvYy54bWysU8Fu2zAMvQ/YPwi6L7K9rGuNOMXQosWA&#10;YivQ7gMUWYqFWaJAqXHSry+lpEm73YZdBFN8fHqPpBeXWzeyjcZowXe8nlWcaa+gt37d8V+PN5/O&#10;OYtJ+l6O4HXHdzryy+XHD4sptLqBAcZeIyMSH9spdHxIKbRCRDVoJ+MMgvaUNIBOJgpxLXqUE7G7&#10;UTRVdSYmwD4gKB0j3V7vk3xZ+I3RKv00JurExo6TtlROLOcqn2K5kO0aZRisOsiQ/6DCSevp0SPV&#10;tUySPaH9i8pZhRDBpJkCJ8AYq3TxQG7q6g83D4MMunih5sRwbFP8f7Tqx+Yeme073nDmpaMRPdo0&#10;albn1kwhtoR4CPeYzcVwB+p3ZB5ukWZVIOIdJgfxgN4adLmKTLJt6fju2HG9TUzR5XnTXJxVNBhF&#10;ubqef64ooIeFbF/LA8Z0q8Gx/NFxpJGWTsvNXUx76CuE6k4C8tcK+h3Zo/2kygHwmbPxu6f2XdTz&#10;eV6HEsy/fG0owLeZ1btMGq9gv0DSK+LpuEpYVHjazG9PCYwtWk6PHrTQ2Iqbw4rlvXgbF9TpR1i+&#10;AAAA//8DAFBLAwQUAAYACAAAACEADYgDqeIAAAAMAQAADwAAAGRycy9kb3ducmV2LnhtbEyPwU7D&#10;MBBE70j8g7VIXFDrNCDShDhVQeKAxIUUCXFz4yWJGq8j22nTv2d7guPOjmbelJvZDuKIPvSOFKyW&#10;CQikxpmeWgWfu9fFGkSImoweHKGCMwbYVNdXpS6MO9EHHuvYCg6hUGgFXYxjIWVoOrQ6LN2IxL8f&#10;562OfPpWGq9PHG4HmSbJo7S6J27o9IgvHTaHerIKDud3+7x9eHO7bP7yk73rc/1dK3V7M2+fQESc&#10;458ZLviMDhUz7d1EJohBwWKd8ZaoIF0lGYiLI01ylvYK7nOWZFXK/yOqXwAAAP//AwBQSwECLQAU&#10;AAYACAAAACEAtoM4kv4AAADhAQAAEwAAAAAAAAAAAAAAAAAAAAAAW0NvbnRlbnRfVHlwZXNdLnht&#10;bFBLAQItABQABgAIAAAAIQA4/SH/1gAAAJQBAAALAAAAAAAAAAAAAAAAAC8BAABfcmVscy8ucmVs&#10;c1BLAQItABQABgAIAAAAIQC5QooorwEAAFADAAAOAAAAAAAAAAAAAAAAAC4CAABkcnMvZTJvRG9j&#10;LnhtbFBLAQItABQABgAIAAAAIQANiAOp4gAAAAwBAAAPAAAAAAAAAAAAAAAAAAkEAABkcnMvZG93&#10;bnJldi54bWxQSwUGAAAAAAQABADzAAAAGAUAAAAA&#10;" filled="f" stroked="f">
                <v:path arrowok="t"/>
                <o:lock v:ext="edit" grouping="t"/>
              </v:rect>
            </w:pict>
          </mc:Fallback>
        </mc:AlternateContent>
      </w:r>
      <w:r w:rsidRPr="00DF1E75">
        <w:rPr>
          <w:sz w:val="40"/>
          <w:szCs w:val="40"/>
          <w:lang w:val="en-US"/>
        </w:rPr>
        <w:t xml:space="preserve">Heavy shoppers who shop more than 41 times a year shop from all the online brands, some of the people who shop for 32-40 and less than 10 times a year seem to exclude </w:t>
      </w:r>
      <w:proofErr w:type="spellStart"/>
      <w:r w:rsidRPr="00DF1E75">
        <w:rPr>
          <w:sz w:val="40"/>
          <w:szCs w:val="40"/>
          <w:lang w:val="en-US"/>
        </w:rPr>
        <w:t>Myntra</w:t>
      </w:r>
      <w:proofErr w:type="spellEnd"/>
      <w:r w:rsidRPr="00DF1E75">
        <w:rPr>
          <w:sz w:val="40"/>
          <w:szCs w:val="40"/>
          <w:lang w:val="en-US"/>
        </w:rPr>
        <w:t xml:space="preserve">. People shop from Amazon and </w:t>
      </w:r>
      <w:proofErr w:type="spellStart"/>
      <w:r w:rsidRPr="00DF1E75">
        <w:rPr>
          <w:sz w:val="40"/>
          <w:szCs w:val="40"/>
          <w:lang w:val="en-US"/>
        </w:rPr>
        <w:t>Flipkart</w:t>
      </w:r>
      <w:proofErr w:type="spellEnd"/>
      <w:r w:rsidRPr="00DF1E75">
        <w:rPr>
          <w:sz w:val="40"/>
          <w:szCs w:val="40"/>
          <w:lang w:val="en-US"/>
        </w:rPr>
        <w:t xml:space="preserve"> whatever be the case.</w:t>
      </w:r>
    </w:p>
    <w:p w14:paraId="20562FFF" w14:textId="237C67C0" w:rsidR="00325FE2" w:rsidRPr="00DF1E75" w:rsidRDefault="00325FE2" w:rsidP="00914B71">
      <w:pPr>
        <w:jc w:val="center"/>
        <w:rPr>
          <w:sz w:val="40"/>
          <w:szCs w:val="40"/>
          <w:lang w:val="en-US"/>
        </w:rPr>
      </w:pPr>
    </w:p>
    <w:p w14:paraId="257BFDDD" w14:textId="77777777" w:rsidR="00325FE2" w:rsidRPr="00DF1E75" w:rsidRDefault="00325FE2" w:rsidP="00914B71">
      <w:pPr>
        <w:jc w:val="center"/>
        <w:rPr>
          <w:sz w:val="40"/>
          <w:szCs w:val="40"/>
          <w:lang w:val="en-US"/>
        </w:rPr>
      </w:pPr>
    </w:p>
    <w:p w14:paraId="20C6D1EA" w14:textId="77777777" w:rsidR="00325FE2" w:rsidRPr="00DF1E75" w:rsidRDefault="00325FE2" w:rsidP="00914B71">
      <w:pPr>
        <w:jc w:val="center"/>
        <w:rPr>
          <w:sz w:val="40"/>
          <w:szCs w:val="40"/>
          <w:lang w:val="en-US"/>
        </w:rPr>
      </w:pPr>
    </w:p>
    <w:p w14:paraId="066FD48E" w14:textId="3F7A09F8" w:rsidR="00325FE2" w:rsidRPr="00DF1E75" w:rsidRDefault="00325FE2" w:rsidP="00914B71">
      <w:pPr>
        <w:jc w:val="center"/>
        <w:rPr>
          <w:sz w:val="40"/>
          <w:szCs w:val="40"/>
          <w:lang w:val="en-US"/>
        </w:rPr>
      </w:pPr>
    </w:p>
    <w:p w14:paraId="0B39F733" w14:textId="77777777" w:rsidR="00325FE2" w:rsidRPr="00DF1E75" w:rsidRDefault="00325FE2" w:rsidP="00914B71">
      <w:pPr>
        <w:jc w:val="center"/>
        <w:rPr>
          <w:sz w:val="40"/>
          <w:szCs w:val="40"/>
          <w:lang w:val="en-US"/>
        </w:rPr>
      </w:pPr>
    </w:p>
    <w:p w14:paraId="49CD0810" w14:textId="77777777" w:rsidR="00325FE2" w:rsidRPr="00DF1E75" w:rsidRDefault="00325FE2" w:rsidP="00914B71">
      <w:pPr>
        <w:jc w:val="center"/>
        <w:rPr>
          <w:sz w:val="40"/>
          <w:szCs w:val="40"/>
          <w:lang w:val="en-US"/>
        </w:rPr>
      </w:pPr>
    </w:p>
    <w:p w14:paraId="59BB31EA" w14:textId="77777777" w:rsidR="00325FE2" w:rsidRPr="00DF1E75" w:rsidRDefault="00325FE2" w:rsidP="00914B71">
      <w:pPr>
        <w:jc w:val="center"/>
        <w:rPr>
          <w:sz w:val="40"/>
          <w:szCs w:val="40"/>
          <w:lang w:val="en-US"/>
        </w:rPr>
      </w:pPr>
    </w:p>
    <w:p w14:paraId="7D76D19E" w14:textId="77777777" w:rsidR="00325FE2" w:rsidRPr="00DF1E75" w:rsidRDefault="00325FE2" w:rsidP="00914B71">
      <w:pPr>
        <w:jc w:val="center"/>
        <w:rPr>
          <w:sz w:val="40"/>
          <w:szCs w:val="40"/>
          <w:lang w:val="en-US"/>
        </w:rPr>
      </w:pPr>
    </w:p>
    <w:p w14:paraId="5254A504" w14:textId="77777777" w:rsidR="00325FE2" w:rsidRPr="00DF1E75" w:rsidRDefault="00325FE2" w:rsidP="00914B71">
      <w:pPr>
        <w:jc w:val="center"/>
        <w:rPr>
          <w:sz w:val="40"/>
          <w:szCs w:val="40"/>
          <w:lang w:val="en-US"/>
        </w:rPr>
      </w:pPr>
    </w:p>
    <w:p w14:paraId="144B65CB" w14:textId="77777777" w:rsidR="00325FE2" w:rsidRPr="00DF1E75" w:rsidRDefault="00325FE2" w:rsidP="00914B71">
      <w:pPr>
        <w:jc w:val="center"/>
        <w:rPr>
          <w:sz w:val="40"/>
          <w:szCs w:val="40"/>
          <w:lang w:val="en-US"/>
        </w:rPr>
      </w:pPr>
    </w:p>
    <w:p w14:paraId="2B8CE055" w14:textId="77777777" w:rsidR="00325FE2" w:rsidRPr="00DF1E75" w:rsidRDefault="00325FE2" w:rsidP="00914B71">
      <w:pPr>
        <w:jc w:val="center"/>
        <w:rPr>
          <w:sz w:val="40"/>
          <w:szCs w:val="40"/>
          <w:lang w:val="en-US"/>
        </w:rPr>
      </w:pPr>
    </w:p>
    <w:p w14:paraId="5686F093" w14:textId="3BBA5170" w:rsidR="00325FE2" w:rsidRPr="00DF1E75" w:rsidRDefault="00325FE2" w:rsidP="00914B71">
      <w:pPr>
        <w:jc w:val="center"/>
        <w:rPr>
          <w:sz w:val="40"/>
          <w:szCs w:val="40"/>
          <w:lang w:val="en-US"/>
        </w:rPr>
      </w:pPr>
      <w:r w:rsidRPr="00DF1E75">
        <w:rPr>
          <w:sz w:val="40"/>
          <w:szCs w:val="40"/>
          <w:lang w:val="en-US"/>
        </w:rPr>
        <w:t xml:space="preserve">Almost all the people who have shopped from amazon, </w:t>
      </w:r>
      <w:proofErr w:type="spellStart"/>
      <w:r w:rsidRPr="00DF1E75">
        <w:rPr>
          <w:sz w:val="40"/>
          <w:szCs w:val="40"/>
          <w:lang w:val="en-US"/>
        </w:rPr>
        <w:t>flipkart</w:t>
      </w:r>
      <w:proofErr w:type="spellEnd"/>
      <w:r w:rsidRPr="00DF1E75">
        <w:rPr>
          <w:sz w:val="40"/>
          <w:szCs w:val="40"/>
          <w:lang w:val="en-US"/>
        </w:rPr>
        <w:t xml:space="preserve"> and </w:t>
      </w:r>
      <w:proofErr w:type="spellStart"/>
      <w:r w:rsidRPr="00DF1E75">
        <w:rPr>
          <w:sz w:val="40"/>
          <w:szCs w:val="40"/>
          <w:lang w:val="en-US"/>
        </w:rPr>
        <w:t>paytm</w:t>
      </w:r>
      <w:proofErr w:type="spellEnd"/>
      <w:r w:rsidRPr="00DF1E75">
        <w:rPr>
          <w:sz w:val="40"/>
          <w:szCs w:val="40"/>
          <w:lang w:val="en-US"/>
        </w:rPr>
        <w:t xml:space="preserve"> are satisfied. People who shop from a more number of online brands </w:t>
      </w:r>
      <w:proofErr w:type="spellStart"/>
      <w:r w:rsidRPr="00DF1E75">
        <w:rPr>
          <w:sz w:val="40"/>
          <w:szCs w:val="40"/>
          <w:lang w:val="en-US"/>
        </w:rPr>
        <w:t>dosen’t</w:t>
      </w:r>
      <w:proofErr w:type="spellEnd"/>
      <w:r w:rsidRPr="00DF1E75">
        <w:rPr>
          <w:sz w:val="40"/>
          <w:szCs w:val="40"/>
          <w:lang w:val="en-US"/>
        </w:rPr>
        <w:t xml:space="preserve"> seem to be satisfied.</w:t>
      </w:r>
    </w:p>
    <w:p w14:paraId="3AFC5741" w14:textId="3C2EDB69" w:rsidR="00325FE2" w:rsidRPr="00DF1E75" w:rsidRDefault="00325FE2" w:rsidP="00914B71">
      <w:pPr>
        <w:jc w:val="center"/>
        <w:rPr>
          <w:sz w:val="40"/>
          <w:szCs w:val="40"/>
          <w:lang w:val="en-US"/>
        </w:rPr>
      </w:pPr>
    </w:p>
    <w:p w14:paraId="11C80D20" w14:textId="77777777" w:rsidR="00325FE2" w:rsidRPr="00DF1E75" w:rsidRDefault="00325FE2" w:rsidP="00914B71">
      <w:pPr>
        <w:jc w:val="center"/>
        <w:rPr>
          <w:sz w:val="40"/>
          <w:szCs w:val="40"/>
          <w:lang w:val="en-US"/>
        </w:rPr>
      </w:pPr>
    </w:p>
    <w:p w14:paraId="42AC304F" w14:textId="6CA40CDB" w:rsidR="00325FE2" w:rsidRPr="00DF1E75" w:rsidRDefault="00325FE2" w:rsidP="00914B71">
      <w:pPr>
        <w:jc w:val="center"/>
        <w:rPr>
          <w:sz w:val="40"/>
          <w:szCs w:val="40"/>
          <w:lang w:val="en-US"/>
        </w:rPr>
      </w:pPr>
      <w:r w:rsidRPr="00DF1E75">
        <w:rPr>
          <w:sz w:val="40"/>
          <w:szCs w:val="40"/>
          <w:lang w:val="en-US"/>
        </w:rPr>
        <w:lastRenderedPageBreak/>
        <w:drawing>
          <wp:anchor distT="0" distB="0" distL="114300" distR="114300" simplePos="0" relativeHeight="251674624" behindDoc="0" locked="0" layoutInCell="1" allowOverlap="1" wp14:anchorId="0D028C82" wp14:editId="217671F1">
            <wp:simplePos x="0" y="0"/>
            <wp:positionH relativeFrom="column">
              <wp:posOffset>-31750</wp:posOffset>
            </wp:positionH>
            <wp:positionV relativeFrom="paragraph">
              <wp:posOffset>514985</wp:posOffset>
            </wp:positionV>
            <wp:extent cx="5943600" cy="2533015"/>
            <wp:effectExtent l="0" t="0" r="0" b="635"/>
            <wp:wrapNone/>
            <wp:docPr id="5123"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Grp="1"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33015"/>
                    </a:xfrm>
                    <a:prstGeom prst="rect">
                      <a:avLst/>
                    </a:prstGeom>
                    <a:noFill/>
                    <a:ln>
                      <a:noFill/>
                    </a:ln>
                    <a:effectLst/>
                    <a:extLst/>
                  </pic:spPr>
                </pic:pic>
              </a:graphicData>
            </a:graphic>
          </wp:anchor>
        </w:drawing>
      </w:r>
      <w:r w:rsidRPr="00DF1E75">
        <w:rPr>
          <w:sz w:val="40"/>
          <w:szCs w:val="40"/>
          <w:lang w:val="en-US"/>
        </w:rPr>
        <w:drawing>
          <wp:anchor distT="0" distB="0" distL="114300" distR="114300" simplePos="0" relativeHeight="251673600" behindDoc="0" locked="0" layoutInCell="1" allowOverlap="1" wp14:anchorId="1506D800" wp14:editId="6C8E12DC">
            <wp:simplePos x="0" y="0"/>
            <wp:positionH relativeFrom="column">
              <wp:posOffset>-219075</wp:posOffset>
            </wp:positionH>
            <wp:positionV relativeFrom="paragraph">
              <wp:posOffset>-781050</wp:posOffset>
            </wp:positionV>
            <wp:extent cx="5943600" cy="762635"/>
            <wp:effectExtent l="0" t="0" r="0" b="0"/>
            <wp:wrapNone/>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3221" t="16059" r="7370" b="67882"/>
                    <a:stretch/>
                  </pic:blipFill>
                  <pic:spPr bwMode="auto">
                    <a:xfrm>
                      <a:off x="0" y="0"/>
                      <a:ext cx="5943600" cy="762635"/>
                    </a:xfrm>
                    <a:prstGeom prst="rect">
                      <a:avLst/>
                    </a:prstGeom>
                    <a:noFill/>
                    <a:ln>
                      <a:noFill/>
                    </a:ln>
                    <a:effectLst/>
                    <a:extLst/>
                  </pic:spPr>
                </pic:pic>
              </a:graphicData>
            </a:graphic>
          </wp:anchor>
        </w:drawing>
      </w:r>
    </w:p>
    <w:p w14:paraId="62C61C91" w14:textId="77777777" w:rsidR="00325FE2" w:rsidRPr="00DF1E75" w:rsidRDefault="00325FE2" w:rsidP="00914B71">
      <w:pPr>
        <w:jc w:val="center"/>
        <w:rPr>
          <w:sz w:val="40"/>
          <w:szCs w:val="40"/>
          <w:lang w:val="en-US"/>
        </w:rPr>
      </w:pPr>
    </w:p>
    <w:p w14:paraId="6542C6A8" w14:textId="77777777" w:rsidR="00325FE2" w:rsidRPr="00DF1E75" w:rsidRDefault="00325FE2" w:rsidP="00914B71">
      <w:pPr>
        <w:jc w:val="center"/>
        <w:rPr>
          <w:sz w:val="40"/>
          <w:szCs w:val="40"/>
          <w:lang w:val="en-US"/>
        </w:rPr>
      </w:pPr>
    </w:p>
    <w:p w14:paraId="4DCC0F05" w14:textId="77777777" w:rsidR="00325FE2" w:rsidRPr="00DF1E75" w:rsidRDefault="00325FE2" w:rsidP="00914B71">
      <w:pPr>
        <w:jc w:val="center"/>
        <w:rPr>
          <w:sz w:val="40"/>
          <w:szCs w:val="40"/>
          <w:lang w:val="en-US"/>
        </w:rPr>
      </w:pPr>
    </w:p>
    <w:p w14:paraId="2869138D" w14:textId="77777777" w:rsidR="00325FE2" w:rsidRPr="00DF1E75" w:rsidRDefault="00325FE2" w:rsidP="00914B71">
      <w:pPr>
        <w:jc w:val="center"/>
        <w:rPr>
          <w:sz w:val="40"/>
          <w:szCs w:val="40"/>
          <w:lang w:val="en-US"/>
        </w:rPr>
      </w:pPr>
    </w:p>
    <w:p w14:paraId="621FCECE" w14:textId="2724CFC6" w:rsidR="00325FE2" w:rsidRPr="00DF1E75" w:rsidRDefault="00325FE2" w:rsidP="00914B71">
      <w:pPr>
        <w:jc w:val="center"/>
        <w:rPr>
          <w:sz w:val="40"/>
          <w:szCs w:val="40"/>
          <w:lang w:val="en-US"/>
        </w:rPr>
      </w:pPr>
    </w:p>
    <w:p w14:paraId="794D92B8" w14:textId="77777777" w:rsidR="00325FE2" w:rsidRPr="00DF1E75" w:rsidRDefault="00325FE2" w:rsidP="00914B71">
      <w:pPr>
        <w:jc w:val="center"/>
        <w:rPr>
          <w:sz w:val="40"/>
          <w:szCs w:val="40"/>
          <w:lang w:val="en-US"/>
        </w:rPr>
      </w:pPr>
    </w:p>
    <w:p w14:paraId="30028D8A" w14:textId="77777777" w:rsidR="00325FE2" w:rsidRPr="00DF1E75" w:rsidRDefault="00325FE2" w:rsidP="00914B71">
      <w:pPr>
        <w:jc w:val="center"/>
        <w:rPr>
          <w:sz w:val="40"/>
          <w:szCs w:val="40"/>
          <w:lang w:val="en-US"/>
        </w:rPr>
      </w:pPr>
    </w:p>
    <w:p w14:paraId="6CFCA1CD" w14:textId="415A8AAA" w:rsidR="00325FE2" w:rsidRPr="00DF1E75" w:rsidRDefault="00325FE2" w:rsidP="00914B71">
      <w:pPr>
        <w:jc w:val="center"/>
        <w:rPr>
          <w:sz w:val="40"/>
          <w:szCs w:val="40"/>
          <w:lang w:val="en-US"/>
        </w:rPr>
      </w:pPr>
      <w:r w:rsidRPr="00DF1E75">
        <w:rPr>
          <w:sz w:val="40"/>
          <w:szCs w:val="40"/>
          <w:lang w:val="en-US"/>
        </w:rPr>
        <w:t xml:space="preserve">People shopping from amazon and </w:t>
      </w:r>
      <w:proofErr w:type="spellStart"/>
      <w:r w:rsidRPr="00DF1E75">
        <w:rPr>
          <w:sz w:val="40"/>
          <w:szCs w:val="40"/>
          <w:lang w:val="en-US"/>
        </w:rPr>
        <w:t>paytm</w:t>
      </w:r>
      <w:proofErr w:type="spellEnd"/>
      <w:r w:rsidRPr="00DF1E75">
        <w:rPr>
          <w:sz w:val="40"/>
          <w:szCs w:val="40"/>
          <w:lang w:val="en-US"/>
        </w:rPr>
        <w:t xml:space="preserve"> are getting benefits from the loyalty points, </w:t>
      </w:r>
      <w:proofErr w:type="spellStart"/>
      <w:r w:rsidRPr="00DF1E75">
        <w:rPr>
          <w:sz w:val="40"/>
          <w:szCs w:val="40"/>
          <w:lang w:val="en-US"/>
        </w:rPr>
        <w:t>flipkart</w:t>
      </w:r>
      <w:proofErr w:type="spellEnd"/>
      <w:r w:rsidRPr="00DF1E75">
        <w:rPr>
          <w:sz w:val="40"/>
          <w:szCs w:val="40"/>
          <w:lang w:val="en-US"/>
        </w:rPr>
        <w:t xml:space="preserve"> and </w:t>
      </w:r>
      <w:proofErr w:type="spellStart"/>
      <w:r w:rsidRPr="00DF1E75">
        <w:rPr>
          <w:sz w:val="40"/>
          <w:szCs w:val="40"/>
          <w:lang w:val="en-US"/>
        </w:rPr>
        <w:t>sanpdeal</w:t>
      </w:r>
      <w:proofErr w:type="spellEnd"/>
      <w:r w:rsidRPr="00DF1E75">
        <w:rPr>
          <w:sz w:val="40"/>
          <w:szCs w:val="40"/>
          <w:lang w:val="en-US"/>
        </w:rPr>
        <w:t xml:space="preserve"> also seem to give such benefits but people who shop from almost everywhere disagree with this statement too.</w:t>
      </w:r>
    </w:p>
    <w:p w14:paraId="474BC893" w14:textId="46BD702B" w:rsidR="00325FE2" w:rsidRPr="00DF1E75" w:rsidRDefault="00614D0D" w:rsidP="00914B71">
      <w:pPr>
        <w:jc w:val="center"/>
        <w:rPr>
          <w:sz w:val="40"/>
          <w:szCs w:val="40"/>
          <w:lang w:val="en-US"/>
        </w:rPr>
      </w:pPr>
      <w:r w:rsidRPr="00DF1E75">
        <w:rPr>
          <w:sz w:val="40"/>
          <w:szCs w:val="40"/>
          <w:lang w:val="en-US"/>
        </w:rPr>
        <w:drawing>
          <wp:anchor distT="0" distB="0" distL="114300" distR="114300" simplePos="0" relativeHeight="251677696" behindDoc="0" locked="0" layoutInCell="1" allowOverlap="1" wp14:anchorId="56D8A973" wp14:editId="470594A4">
            <wp:simplePos x="0" y="0"/>
            <wp:positionH relativeFrom="column">
              <wp:posOffset>-323850</wp:posOffset>
            </wp:positionH>
            <wp:positionV relativeFrom="paragraph">
              <wp:posOffset>1224280</wp:posOffset>
            </wp:positionV>
            <wp:extent cx="5943600" cy="1734820"/>
            <wp:effectExtent l="0" t="0" r="0" b="0"/>
            <wp:wrapNone/>
            <wp:docPr id="6147"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Grp="1"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34820"/>
                    </a:xfrm>
                    <a:prstGeom prst="rect">
                      <a:avLst/>
                    </a:prstGeom>
                    <a:noFill/>
                    <a:ln>
                      <a:noFill/>
                    </a:ln>
                    <a:effectLst/>
                    <a:extLst/>
                  </pic:spPr>
                </pic:pic>
              </a:graphicData>
            </a:graphic>
          </wp:anchor>
        </w:drawing>
      </w:r>
      <w:r w:rsidRPr="00DF1E75">
        <w:rPr>
          <w:sz w:val="40"/>
          <w:szCs w:val="40"/>
          <w:lang w:val="en-US"/>
        </w:rPr>
        <w:drawing>
          <wp:anchor distT="0" distB="0" distL="114300" distR="114300" simplePos="0" relativeHeight="251676672" behindDoc="0" locked="0" layoutInCell="1" allowOverlap="1" wp14:anchorId="37D221DB" wp14:editId="6C850B0B">
            <wp:simplePos x="0" y="0"/>
            <wp:positionH relativeFrom="column">
              <wp:posOffset>127635</wp:posOffset>
            </wp:positionH>
            <wp:positionV relativeFrom="paragraph">
              <wp:posOffset>184150</wp:posOffset>
            </wp:positionV>
            <wp:extent cx="5943600" cy="699770"/>
            <wp:effectExtent l="0" t="0" r="0" b="5080"/>
            <wp:wrapNone/>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3710" t="17361" r="7955" b="69965"/>
                    <a:stretch/>
                  </pic:blipFill>
                  <pic:spPr bwMode="auto">
                    <a:xfrm>
                      <a:off x="0" y="0"/>
                      <a:ext cx="5943600" cy="699770"/>
                    </a:xfrm>
                    <a:prstGeom prst="rect">
                      <a:avLst/>
                    </a:prstGeom>
                    <a:noFill/>
                    <a:ln>
                      <a:noFill/>
                    </a:ln>
                    <a:effectLst/>
                    <a:extLst/>
                  </pic:spPr>
                </pic:pic>
              </a:graphicData>
            </a:graphic>
          </wp:anchor>
        </w:drawing>
      </w:r>
    </w:p>
    <w:p w14:paraId="49867EBD" w14:textId="58CD1612" w:rsidR="00325FE2" w:rsidRPr="00DF1E75" w:rsidRDefault="00325FE2" w:rsidP="00914B71">
      <w:pPr>
        <w:jc w:val="center"/>
        <w:rPr>
          <w:sz w:val="40"/>
          <w:szCs w:val="40"/>
          <w:lang w:val="en-US"/>
        </w:rPr>
      </w:pPr>
    </w:p>
    <w:p w14:paraId="32D817EE" w14:textId="2889BA51" w:rsidR="00325FE2" w:rsidRPr="00DF1E75" w:rsidRDefault="00325FE2" w:rsidP="00914B71">
      <w:pPr>
        <w:jc w:val="center"/>
        <w:rPr>
          <w:sz w:val="40"/>
          <w:szCs w:val="40"/>
          <w:lang w:val="en-US"/>
        </w:rPr>
      </w:pPr>
    </w:p>
    <w:p w14:paraId="271AD303" w14:textId="77777777" w:rsidR="00325FE2" w:rsidRPr="00DF1E75" w:rsidRDefault="00325FE2" w:rsidP="00914B71">
      <w:pPr>
        <w:jc w:val="center"/>
        <w:rPr>
          <w:sz w:val="40"/>
          <w:szCs w:val="40"/>
          <w:lang w:val="en-US"/>
        </w:rPr>
      </w:pPr>
    </w:p>
    <w:p w14:paraId="4B1DF3DB" w14:textId="77777777" w:rsidR="00325FE2" w:rsidRPr="00DF1E75" w:rsidRDefault="00325FE2" w:rsidP="00914B71">
      <w:pPr>
        <w:jc w:val="center"/>
        <w:rPr>
          <w:sz w:val="40"/>
          <w:szCs w:val="40"/>
          <w:lang w:val="en-US"/>
        </w:rPr>
      </w:pPr>
    </w:p>
    <w:p w14:paraId="5720E343" w14:textId="77777777" w:rsidR="00325FE2" w:rsidRPr="00DF1E75" w:rsidRDefault="00325FE2" w:rsidP="00914B71">
      <w:pPr>
        <w:jc w:val="center"/>
        <w:rPr>
          <w:sz w:val="40"/>
          <w:szCs w:val="40"/>
          <w:lang w:val="en-US"/>
        </w:rPr>
      </w:pPr>
    </w:p>
    <w:p w14:paraId="23BB5EDA" w14:textId="77777777" w:rsidR="00325FE2" w:rsidRPr="00DF1E75" w:rsidRDefault="00325FE2" w:rsidP="00914B71">
      <w:pPr>
        <w:jc w:val="center"/>
        <w:rPr>
          <w:sz w:val="40"/>
          <w:szCs w:val="40"/>
          <w:lang w:val="en-US"/>
        </w:rPr>
      </w:pPr>
    </w:p>
    <w:p w14:paraId="05A2AA1A" w14:textId="77777777" w:rsidR="00614D0D" w:rsidRPr="00DF1E75" w:rsidRDefault="00614D0D" w:rsidP="00614D0D">
      <w:pPr>
        <w:jc w:val="center"/>
        <w:rPr>
          <w:sz w:val="40"/>
          <w:szCs w:val="40"/>
          <w:lang w:val="en-US"/>
        </w:rPr>
      </w:pPr>
      <w:r w:rsidRPr="00DF1E75">
        <w:rPr>
          <w:sz w:val="40"/>
          <w:szCs w:val="40"/>
          <w:lang w:val="en-US"/>
        </w:rPr>
        <w:lastRenderedPageBreak/>
        <w:t xml:space="preserve">Highest </w:t>
      </w:r>
      <w:proofErr w:type="gramStart"/>
      <w:r w:rsidRPr="00DF1E75">
        <w:rPr>
          <w:sz w:val="40"/>
          <w:szCs w:val="40"/>
          <w:lang w:val="en-US"/>
        </w:rPr>
        <w:t>number of people have</w:t>
      </w:r>
      <w:proofErr w:type="gramEnd"/>
      <w:r w:rsidRPr="00DF1E75">
        <w:rPr>
          <w:sz w:val="40"/>
          <w:szCs w:val="40"/>
          <w:lang w:val="en-US"/>
        </w:rPr>
        <w:t xml:space="preserve"> been shopping online for above 4 years except for the age group below 20 years and above 50 years. People who are shopping online for 1-2 years does not include teenagers and elder people</w:t>
      </w:r>
    </w:p>
    <w:p w14:paraId="43B5A23D" w14:textId="455F681F" w:rsidR="00614D0D" w:rsidRPr="00DF1E75" w:rsidRDefault="00614D0D" w:rsidP="00914B71">
      <w:pPr>
        <w:jc w:val="center"/>
        <w:rPr>
          <w:sz w:val="40"/>
          <w:szCs w:val="40"/>
          <w:lang w:val="en-US"/>
        </w:rPr>
      </w:pPr>
      <w:r w:rsidRPr="00DF1E75">
        <w:rPr>
          <w:sz w:val="40"/>
          <w:szCs w:val="40"/>
          <w:lang w:val="en-US"/>
        </w:rPr>
        <w:drawing>
          <wp:inline distT="0" distB="0" distL="0" distR="0" wp14:anchorId="782A587C" wp14:editId="293E18DB">
            <wp:extent cx="5731510" cy="3213565"/>
            <wp:effectExtent l="0" t="0" r="2540" b="635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3026" t="13368" r="6686" b="13021"/>
                    <a:stretch/>
                  </pic:blipFill>
                  <pic:spPr bwMode="auto">
                    <a:xfrm>
                      <a:off x="0" y="0"/>
                      <a:ext cx="5731510" cy="3213565"/>
                    </a:xfrm>
                    <a:prstGeom prst="rect">
                      <a:avLst/>
                    </a:prstGeom>
                    <a:noFill/>
                    <a:ln>
                      <a:noFill/>
                    </a:ln>
                    <a:effectLst/>
                    <a:extLst/>
                  </pic:spPr>
                </pic:pic>
              </a:graphicData>
            </a:graphic>
          </wp:inline>
        </w:drawing>
      </w:r>
    </w:p>
    <w:p w14:paraId="2FBBC133" w14:textId="77777777" w:rsidR="00614D0D" w:rsidRPr="00DF1E75" w:rsidRDefault="00614D0D" w:rsidP="00614D0D">
      <w:pPr>
        <w:jc w:val="center"/>
        <w:rPr>
          <w:sz w:val="40"/>
          <w:szCs w:val="40"/>
          <w:lang w:val="en-US"/>
        </w:rPr>
      </w:pPr>
      <w:r w:rsidRPr="00DF1E75">
        <w:rPr>
          <w:sz w:val="40"/>
          <w:szCs w:val="40"/>
          <w:lang w:val="en-US"/>
        </w:rPr>
        <w:t xml:space="preserve">In lines, we can see that density of female customers is more than male. Men living in </w:t>
      </w:r>
      <w:proofErr w:type="spellStart"/>
      <w:r w:rsidRPr="00DF1E75">
        <w:rPr>
          <w:sz w:val="40"/>
          <w:szCs w:val="40"/>
          <w:lang w:val="en-US"/>
        </w:rPr>
        <w:t>banglore</w:t>
      </w:r>
      <w:proofErr w:type="spellEnd"/>
      <w:r w:rsidRPr="00DF1E75">
        <w:rPr>
          <w:sz w:val="40"/>
          <w:szCs w:val="40"/>
          <w:lang w:val="en-US"/>
        </w:rPr>
        <w:t xml:space="preserve"> and </w:t>
      </w:r>
      <w:proofErr w:type="spellStart"/>
      <w:proofErr w:type="gramStart"/>
      <w:r w:rsidRPr="00DF1E75">
        <w:rPr>
          <w:sz w:val="40"/>
          <w:szCs w:val="40"/>
          <w:lang w:val="en-US"/>
        </w:rPr>
        <w:t>ghaziabad</w:t>
      </w:r>
      <w:proofErr w:type="spellEnd"/>
      <w:proofErr w:type="gramEnd"/>
      <w:r w:rsidRPr="00DF1E75">
        <w:rPr>
          <w:sz w:val="40"/>
          <w:szCs w:val="40"/>
          <w:lang w:val="en-US"/>
        </w:rPr>
        <w:t xml:space="preserve"> shop have shopped online for less than 1 year. Highest </w:t>
      </w:r>
      <w:proofErr w:type="gramStart"/>
      <w:r w:rsidRPr="00DF1E75">
        <w:rPr>
          <w:sz w:val="40"/>
          <w:szCs w:val="40"/>
          <w:lang w:val="en-US"/>
        </w:rPr>
        <w:t>number of men shopping online belong</w:t>
      </w:r>
      <w:proofErr w:type="gramEnd"/>
      <w:r w:rsidRPr="00DF1E75">
        <w:rPr>
          <w:sz w:val="40"/>
          <w:szCs w:val="40"/>
          <w:lang w:val="en-US"/>
        </w:rPr>
        <w:t xml:space="preserve"> from </w:t>
      </w:r>
      <w:proofErr w:type="spellStart"/>
      <w:r w:rsidRPr="00DF1E75">
        <w:rPr>
          <w:sz w:val="40"/>
          <w:szCs w:val="40"/>
          <w:lang w:val="en-US"/>
        </w:rPr>
        <w:t>delhi</w:t>
      </w:r>
      <w:proofErr w:type="spellEnd"/>
      <w:r w:rsidRPr="00DF1E75">
        <w:rPr>
          <w:sz w:val="40"/>
          <w:szCs w:val="40"/>
          <w:lang w:val="en-US"/>
        </w:rPr>
        <w:t xml:space="preserve"> and </w:t>
      </w:r>
      <w:proofErr w:type="spellStart"/>
      <w:r w:rsidRPr="00DF1E75">
        <w:rPr>
          <w:sz w:val="40"/>
          <w:szCs w:val="40"/>
          <w:lang w:val="en-US"/>
        </w:rPr>
        <w:t>noida</w:t>
      </w:r>
      <w:proofErr w:type="spellEnd"/>
      <w:r w:rsidRPr="00DF1E75">
        <w:rPr>
          <w:sz w:val="40"/>
          <w:szCs w:val="40"/>
          <w:lang w:val="en-US"/>
        </w:rPr>
        <w:t xml:space="preserve">, while men from </w:t>
      </w:r>
      <w:proofErr w:type="spellStart"/>
      <w:r w:rsidRPr="00DF1E75">
        <w:rPr>
          <w:sz w:val="40"/>
          <w:szCs w:val="40"/>
          <w:lang w:val="en-US"/>
        </w:rPr>
        <w:t>moradabad</w:t>
      </w:r>
      <w:proofErr w:type="spellEnd"/>
      <w:r w:rsidRPr="00DF1E75">
        <w:rPr>
          <w:sz w:val="40"/>
          <w:szCs w:val="40"/>
          <w:lang w:val="en-US"/>
        </w:rPr>
        <w:t xml:space="preserve"> have been shopping online for the longest. Women from </w:t>
      </w:r>
      <w:proofErr w:type="spellStart"/>
      <w:proofErr w:type="gramStart"/>
      <w:r w:rsidRPr="00DF1E75">
        <w:rPr>
          <w:sz w:val="40"/>
          <w:szCs w:val="40"/>
          <w:lang w:val="en-US"/>
        </w:rPr>
        <w:t>meerut</w:t>
      </w:r>
      <w:proofErr w:type="spellEnd"/>
      <w:proofErr w:type="gramEnd"/>
      <w:r w:rsidRPr="00DF1E75">
        <w:rPr>
          <w:sz w:val="40"/>
          <w:szCs w:val="40"/>
          <w:lang w:val="en-US"/>
        </w:rPr>
        <w:t xml:space="preserve"> and </w:t>
      </w:r>
      <w:proofErr w:type="spellStart"/>
      <w:r w:rsidRPr="00DF1E75">
        <w:rPr>
          <w:sz w:val="40"/>
          <w:szCs w:val="40"/>
          <w:lang w:val="en-US"/>
        </w:rPr>
        <w:t>noida</w:t>
      </w:r>
      <w:proofErr w:type="spellEnd"/>
      <w:r w:rsidRPr="00DF1E75">
        <w:rPr>
          <w:sz w:val="40"/>
          <w:szCs w:val="40"/>
          <w:lang w:val="en-US"/>
        </w:rPr>
        <w:t xml:space="preserve"> have shopped the longest</w:t>
      </w:r>
    </w:p>
    <w:p w14:paraId="60B207F4" w14:textId="77777777" w:rsidR="00614D0D" w:rsidRPr="00DF1E75" w:rsidRDefault="00614D0D" w:rsidP="00914B71">
      <w:pPr>
        <w:jc w:val="center"/>
        <w:rPr>
          <w:sz w:val="40"/>
          <w:szCs w:val="40"/>
          <w:lang w:val="en-US"/>
        </w:rPr>
      </w:pPr>
    </w:p>
    <w:p w14:paraId="13701397" w14:textId="46933B7D" w:rsidR="00614D0D" w:rsidRPr="00DF1E75" w:rsidRDefault="00614D0D" w:rsidP="00914B71">
      <w:pPr>
        <w:jc w:val="center"/>
        <w:rPr>
          <w:sz w:val="40"/>
          <w:szCs w:val="40"/>
          <w:lang w:val="en-US"/>
        </w:rPr>
      </w:pPr>
      <w:r w:rsidRPr="00DF1E75">
        <w:rPr>
          <w:sz w:val="40"/>
          <w:szCs w:val="40"/>
          <w:lang w:val="en-US"/>
        </w:rPr>
        <w:lastRenderedPageBreak/>
        <w:drawing>
          <wp:inline distT="0" distB="0" distL="0" distR="0" wp14:anchorId="195DF977" wp14:editId="04D85EE3">
            <wp:extent cx="5731510" cy="893405"/>
            <wp:effectExtent l="0" t="0" r="2540" b="254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3808" t="27083" r="8052" b="62500"/>
                    <a:stretch/>
                  </pic:blipFill>
                  <pic:spPr bwMode="auto">
                    <a:xfrm>
                      <a:off x="0" y="0"/>
                      <a:ext cx="5731510" cy="893405"/>
                    </a:xfrm>
                    <a:prstGeom prst="rect">
                      <a:avLst/>
                    </a:prstGeom>
                    <a:noFill/>
                    <a:ln>
                      <a:noFill/>
                    </a:ln>
                    <a:effectLst/>
                    <a:extLst/>
                  </pic:spPr>
                </pic:pic>
              </a:graphicData>
            </a:graphic>
          </wp:inline>
        </w:drawing>
      </w:r>
    </w:p>
    <w:p w14:paraId="28BA826A" w14:textId="5F82CE88" w:rsidR="00614D0D" w:rsidRPr="00DF1E75" w:rsidRDefault="00614D0D" w:rsidP="00914B71">
      <w:pPr>
        <w:jc w:val="center"/>
        <w:rPr>
          <w:sz w:val="40"/>
          <w:szCs w:val="40"/>
          <w:lang w:val="en-US"/>
        </w:rPr>
      </w:pPr>
      <w:r w:rsidRPr="00DF1E75">
        <w:rPr>
          <w:sz w:val="40"/>
          <w:szCs w:val="40"/>
          <w:lang w:val="en-US"/>
        </w:rPr>
        <w:drawing>
          <wp:inline distT="0" distB="0" distL="0" distR="0" wp14:anchorId="383A1FDB" wp14:editId="6D820707">
            <wp:extent cx="5731510" cy="2719406"/>
            <wp:effectExtent l="0" t="0" r="2540" b="5080"/>
            <wp:docPr id="8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719406"/>
                    </a:xfrm>
                    <a:prstGeom prst="rect">
                      <a:avLst/>
                    </a:prstGeom>
                    <a:noFill/>
                    <a:ln>
                      <a:noFill/>
                    </a:ln>
                    <a:effectLst/>
                    <a:extLst/>
                  </pic:spPr>
                </pic:pic>
              </a:graphicData>
            </a:graphic>
          </wp:inline>
        </w:drawing>
      </w:r>
    </w:p>
    <w:p w14:paraId="788B9B8E" w14:textId="77777777" w:rsidR="00000000" w:rsidRPr="00DF1E75" w:rsidRDefault="00DF1E75" w:rsidP="00614D0D">
      <w:pPr>
        <w:numPr>
          <w:ilvl w:val="0"/>
          <w:numId w:val="3"/>
        </w:numPr>
        <w:jc w:val="center"/>
        <w:rPr>
          <w:sz w:val="40"/>
          <w:szCs w:val="40"/>
          <w:lang w:val="en-US"/>
        </w:rPr>
      </w:pPr>
      <w:r w:rsidRPr="00DF1E75">
        <w:rPr>
          <w:sz w:val="40"/>
          <w:szCs w:val="40"/>
          <w:lang w:val="en-US"/>
        </w:rPr>
        <w:t xml:space="preserve">Even though people who are shopping online for more than 3 years do not use the application rather use search engine and direct </w:t>
      </w:r>
      <w:proofErr w:type="spellStart"/>
      <w:r w:rsidRPr="00DF1E75">
        <w:rPr>
          <w:sz w:val="40"/>
          <w:szCs w:val="40"/>
          <w:lang w:val="en-US"/>
        </w:rPr>
        <w:t>url's</w:t>
      </w:r>
      <w:proofErr w:type="spellEnd"/>
      <w:r w:rsidRPr="00DF1E75">
        <w:rPr>
          <w:sz w:val="40"/>
          <w:szCs w:val="40"/>
          <w:lang w:val="en-US"/>
        </w:rPr>
        <w:t xml:space="preserve"> in large number which indicates that online brands should update all their platforms rather than just application.</w:t>
      </w:r>
    </w:p>
    <w:p w14:paraId="776B9A57" w14:textId="77777777" w:rsidR="00614D0D" w:rsidRPr="00DF1E75" w:rsidRDefault="00614D0D" w:rsidP="00914B71">
      <w:pPr>
        <w:jc w:val="center"/>
        <w:rPr>
          <w:sz w:val="40"/>
          <w:szCs w:val="40"/>
          <w:lang w:val="en-US"/>
        </w:rPr>
      </w:pPr>
    </w:p>
    <w:p w14:paraId="67B36675" w14:textId="53CBB0BC" w:rsidR="00614D0D" w:rsidRPr="00DF1E75" w:rsidRDefault="00614D0D" w:rsidP="00914B71">
      <w:pPr>
        <w:jc w:val="center"/>
        <w:rPr>
          <w:sz w:val="40"/>
          <w:szCs w:val="40"/>
          <w:lang w:val="en-US"/>
        </w:rPr>
      </w:pPr>
      <w:r w:rsidRPr="00DF1E75">
        <w:rPr>
          <w:sz w:val="40"/>
          <w:szCs w:val="40"/>
          <w:lang w:val="en-US"/>
        </w:rPr>
        <w:lastRenderedPageBreak/>
        <w:drawing>
          <wp:inline distT="0" distB="0" distL="0" distR="0" wp14:anchorId="5B796576" wp14:editId="0142F133">
            <wp:extent cx="5731510" cy="1932548"/>
            <wp:effectExtent l="0" t="0" r="2540" b="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5466" t="18229" r="5612" b="31077"/>
                    <a:stretch/>
                  </pic:blipFill>
                  <pic:spPr bwMode="auto">
                    <a:xfrm>
                      <a:off x="0" y="0"/>
                      <a:ext cx="5731510" cy="1932548"/>
                    </a:xfrm>
                    <a:prstGeom prst="rect">
                      <a:avLst/>
                    </a:prstGeom>
                    <a:noFill/>
                    <a:ln>
                      <a:noFill/>
                    </a:ln>
                    <a:effectLst/>
                    <a:extLst/>
                  </pic:spPr>
                </pic:pic>
              </a:graphicData>
            </a:graphic>
          </wp:inline>
        </w:drawing>
      </w:r>
      <w:r w:rsidRPr="00DF1E75">
        <w:rPr>
          <w:sz w:val="40"/>
          <w:szCs w:val="40"/>
          <w:lang w:val="en-US"/>
        </w:rPr>
        <w:drawing>
          <wp:inline distT="0" distB="0" distL="0" distR="0" wp14:anchorId="48480100" wp14:editId="51727A7A">
            <wp:extent cx="5731510" cy="2638577"/>
            <wp:effectExtent l="0" t="0" r="2540" b="9525"/>
            <wp:docPr id="9221"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221" name="Picture 5"/>
                    <pic:cNvPicPr>
                      <a:picLocks noGrp="1"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638577"/>
                    </a:xfrm>
                    <a:prstGeom prst="rect">
                      <a:avLst/>
                    </a:prstGeom>
                    <a:noFill/>
                    <a:ln>
                      <a:noFill/>
                    </a:ln>
                    <a:effectLst/>
                    <a:extLst/>
                  </pic:spPr>
                </pic:pic>
              </a:graphicData>
            </a:graphic>
          </wp:inline>
        </w:drawing>
      </w:r>
    </w:p>
    <w:p w14:paraId="2DFC4A93" w14:textId="08F9988B" w:rsidR="00614D0D" w:rsidRPr="00DF1E75" w:rsidRDefault="00614D0D" w:rsidP="00914B71">
      <w:pPr>
        <w:jc w:val="center"/>
        <w:rPr>
          <w:sz w:val="40"/>
          <w:szCs w:val="40"/>
          <w:lang w:val="en-US"/>
        </w:rPr>
      </w:pPr>
      <w:r w:rsidRPr="00DF1E75">
        <w:rPr>
          <w:sz w:val="40"/>
          <w:szCs w:val="40"/>
          <w:lang w:val="en-US"/>
        </w:rPr>
        <w:drawing>
          <wp:anchor distT="0" distB="0" distL="114300" distR="114300" simplePos="0" relativeHeight="251679744" behindDoc="0" locked="0" layoutInCell="1" allowOverlap="1" wp14:anchorId="4116B0F3" wp14:editId="686919FB">
            <wp:simplePos x="0" y="0"/>
            <wp:positionH relativeFrom="column">
              <wp:posOffset>-542925</wp:posOffset>
            </wp:positionH>
            <wp:positionV relativeFrom="paragraph">
              <wp:posOffset>93980</wp:posOffset>
            </wp:positionV>
            <wp:extent cx="5943600" cy="2401570"/>
            <wp:effectExtent l="0" t="0" r="0" b="0"/>
            <wp:wrapNone/>
            <wp:docPr id="1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01570"/>
                    </a:xfrm>
                    <a:prstGeom prst="rect">
                      <a:avLst/>
                    </a:prstGeom>
                    <a:noFill/>
                    <a:ln>
                      <a:noFill/>
                    </a:ln>
                    <a:effectLst/>
                    <a:extLst/>
                  </pic:spPr>
                </pic:pic>
              </a:graphicData>
            </a:graphic>
          </wp:anchor>
        </w:drawing>
      </w:r>
    </w:p>
    <w:p w14:paraId="3F0C5EA2" w14:textId="77777777" w:rsidR="00325FE2" w:rsidRPr="00DF1E75" w:rsidRDefault="00325FE2" w:rsidP="00914B71">
      <w:pPr>
        <w:jc w:val="center"/>
        <w:rPr>
          <w:sz w:val="40"/>
          <w:szCs w:val="40"/>
          <w:lang w:val="en-US"/>
        </w:rPr>
      </w:pPr>
    </w:p>
    <w:p w14:paraId="58974D6F" w14:textId="77777777" w:rsidR="00325FE2" w:rsidRPr="00DF1E75" w:rsidRDefault="00325FE2" w:rsidP="00914B71">
      <w:pPr>
        <w:jc w:val="center"/>
        <w:rPr>
          <w:sz w:val="40"/>
          <w:szCs w:val="40"/>
          <w:lang w:val="en-US"/>
        </w:rPr>
      </w:pPr>
    </w:p>
    <w:p w14:paraId="3F827A55" w14:textId="77777777" w:rsidR="00325FE2" w:rsidRPr="00DF1E75" w:rsidRDefault="00325FE2" w:rsidP="00914B71">
      <w:pPr>
        <w:jc w:val="center"/>
        <w:rPr>
          <w:sz w:val="40"/>
          <w:szCs w:val="40"/>
          <w:lang w:val="en-US"/>
        </w:rPr>
      </w:pPr>
    </w:p>
    <w:p w14:paraId="0B9BF502" w14:textId="77777777" w:rsidR="00325FE2" w:rsidRPr="00DF1E75" w:rsidRDefault="00325FE2" w:rsidP="00914B71">
      <w:pPr>
        <w:jc w:val="center"/>
        <w:rPr>
          <w:sz w:val="40"/>
          <w:szCs w:val="40"/>
          <w:lang w:val="en-US"/>
        </w:rPr>
      </w:pPr>
    </w:p>
    <w:p w14:paraId="7913174E" w14:textId="77777777" w:rsidR="00325FE2" w:rsidRPr="00DF1E75" w:rsidRDefault="00325FE2" w:rsidP="00914B71">
      <w:pPr>
        <w:jc w:val="center"/>
        <w:rPr>
          <w:sz w:val="40"/>
          <w:szCs w:val="40"/>
          <w:lang w:val="en-US"/>
        </w:rPr>
      </w:pPr>
    </w:p>
    <w:p w14:paraId="6C71F369" w14:textId="77777777" w:rsidR="00325FE2" w:rsidRPr="00DF1E75" w:rsidRDefault="00325FE2" w:rsidP="00914B71">
      <w:pPr>
        <w:jc w:val="center"/>
        <w:rPr>
          <w:sz w:val="40"/>
          <w:szCs w:val="40"/>
          <w:lang w:val="en-US"/>
        </w:rPr>
      </w:pPr>
    </w:p>
    <w:p w14:paraId="6A93E885" w14:textId="77777777" w:rsidR="00325FE2" w:rsidRPr="00DF1E75" w:rsidRDefault="00325FE2" w:rsidP="00914B71">
      <w:pPr>
        <w:jc w:val="center"/>
        <w:rPr>
          <w:sz w:val="40"/>
          <w:szCs w:val="40"/>
          <w:lang w:val="en-US"/>
        </w:rPr>
      </w:pPr>
    </w:p>
    <w:p w14:paraId="474C2D61" w14:textId="0BDAC281" w:rsidR="00325FE2" w:rsidRPr="00DF1E75" w:rsidRDefault="00325FE2" w:rsidP="00914B71">
      <w:pPr>
        <w:jc w:val="center"/>
        <w:rPr>
          <w:sz w:val="40"/>
          <w:szCs w:val="40"/>
          <w:lang w:val="en-US"/>
        </w:rPr>
      </w:pPr>
    </w:p>
    <w:p w14:paraId="5075ADC4" w14:textId="62648C74" w:rsidR="00325FE2" w:rsidRPr="00DF1E75" w:rsidRDefault="00614D0D" w:rsidP="00914B71">
      <w:pPr>
        <w:jc w:val="center"/>
        <w:rPr>
          <w:sz w:val="40"/>
          <w:szCs w:val="40"/>
          <w:lang w:val="en-US"/>
        </w:rPr>
      </w:pPr>
      <w:r w:rsidRPr="00DF1E75">
        <w:rPr>
          <w:sz w:val="40"/>
          <w:szCs w:val="40"/>
          <w:lang w:val="en-US"/>
        </w:rPr>
        <w:lastRenderedPageBreak/>
        <w:drawing>
          <wp:anchor distT="0" distB="0" distL="114300" distR="114300" simplePos="0" relativeHeight="251680768" behindDoc="0" locked="0" layoutInCell="1" allowOverlap="1" wp14:anchorId="740654A4" wp14:editId="466D3AD0">
            <wp:simplePos x="0" y="0"/>
            <wp:positionH relativeFrom="column">
              <wp:posOffset>497205</wp:posOffset>
            </wp:positionH>
            <wp:positionV relativeFrom="paragraph">
              <wp:posOffset>-635000</wp:posOffset>
            </wp:positionV>
            <wp:extent cx="5238750" cy="3371850"/>
            <wp:effectExtent l="0" t="0" r="0" b="0"/>
            <wp:wrapNone/>
            <wp:docPr id="102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8750" cy="33718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4D9815A3" w14:textId="4C9CD6EC" w:rsidR="00325FE2" w:rsidRPr="00DF1E75" w:rsidRDefault="00325FE2" w:rsidP="00914B71">
      <w:pPr>
        <w:jc w:val="center"/>
        <w:rPr>
          <w:sz w:val="40"/>
          <w:szCs w:val="40"/>
          <w:lang w:val="en-US"/>
        </w:rPr>
      </w:pPr>
    </w:p>
    <w:p w14:paraId="5E82FB75" w14:textId="77777777" w:rsidR="00325FE2" w:rsidRPr="00DF1E75" w:rsidRDefault="00325FE2" w:rsidP="00914B71">
      <w:pPr>
        <w:jc w:val="center"/>
        <w:rPr>
          <w:sz w:val="40"/>
          <w:szCs w:val="40"/>
          <w:lang w:val="en-US"/>
        </w:rPr>
      </w:pPr>
    </w:p>
    <w:p w14:paraId="61F5B143" w14:textId="77777777" w:rsidR="00325FE2" w:rsidRPr="00DF1E75" w:rsidRDefault="00325FE2" w:rsidP="00914B71">
      <w:pPr>
        <w:jc w:val="center"/>
        <w:rPr>
          <w:sz w:val="40"/>
          <w:szCs w:val="40"/>
          <w:lang w:val="en-US"/>
        </w:rPr>
      </w:pPr>
    </w:p>
    <w:p w14:paraId="299E378D" w14:textId="77777777" w:rsidR="00325FE2" w:rsidRPr="00DF1E75" w:rsidRDefault="00325FE2" w:rsidP="00914B71">
      <w:pPr>
        <w:jc w:val="center"/>
        <w:rPr>
          <w:sz w:val="40"/>
          <w:szCs w:val="40"/>
          <w:lang w:val="en-US"/>
        </w:rPr>
      </w:pPr>
    </w:p>
    <w:p w14:paraId="35C5D864" w14:textId="77777777" w:rsidR="00325FE2" w:rsidRPr="00DF1E75" w:rsidRDefault="00325FE2" w:rsidP="00914B71">
      <w:pPr>
        <w:jc w:val="center"/>
        <w:rPr>
          <w:sz w:val="40"/>
          <w:szCs w:val="40"/>
          <w:lang w:val="en-US"/>
        </w:rPr>
      </w:pPr>
    </w:p>
    <w:p w14:paraId="020B48B4" w14:textId="37EDE889" w:rsidR="00325FE2" w:rsidRPr="00DF1E75" w:rsidRDefault="00614D0D" w:rsidP="00914B71">
      <w:pPr>
        <w:jc w:val="center"/>
        <w:rPr>
          <w:sz w:val="40"/>
          <w:szCs w:val="40"/>
          <w:lang w:val="en-US"/>
        </w:rPr>
      </w:pPr>
      <w:r w:rsidRPr="00DF1E75">
        <w:rPr>
          <w:sz w:val="40"/>
          <w:szCs w:val="40"/>
          <w:lang w:val="en-US"/>
        </w:rPr>
        <w:drawing>
          <wp:anchor distT="0" distB="0" distL="114300" distR="114300" simplePos="0" relativeHeight="251682816" behindDoc="0" locked="0" layoutInCell="1" allowOverlap="1" wp14:anchorId="0B35EAD0" wp14:editId="11C8EB52">
            <wp:simplePos x="0" y="0"/>
            <wp:positionH relativeFrom="column">
              <wp:posOffset>141605</wp:posOffset>
            </wp:positionH>
            <wp:positionV relativeFrom="paragraph">
              <wp:posOffset>401955</wp:posOffset>
            </wp:positionV>
            <wp:extent cx="5943600" cy="2988945"/>
            <wp:effectExtent l="0" t="0" r="0" b="0"/>
            <wp:wrapNone/>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88945"/>
                    </a:xfrm>
                    <a:prstGeom prst="rect">
                      <a:avLst/>
                    </a:prstGeom>
                    <a:noFill/>
                    <a:ln>
                      <a:noFill/>
                    </a:ln>
                    <a:effectLst/>
                    <a:extLst/>
                  </pic:spPr>
                </pic:pic>
              </a:graphicData>
            </a:graphic>
          </wp:anchor>
        </w:drawing>
      </w:r>
      <w:r w:rsidRPr="00DF1E75">
        <w:rPr>
          <w:sz w:val="40"/>
          <w:szCs w:val="40"/>
          <w:lang w:val="en-US"/>
        </w:rPr>
        <w:drawing>
          <wp:anchor distT="0" distB="0" distL="114300" distR="114300" simplePos="0" relativeHeight="251683840" behindDoc="0" locked="0" layoutInCell="1" allowOverlap="1" wp14:anchorId="2F5FC099" wp14:editId="3CFEB094">
            <wp:simplePos x="0" y="0"/>
            <wp:positionH relativeFrom="column">
              <wp:posOffset>-609600</wp:posOffset>
            </wp:positionH>
            <wp:positionV relativeFrom="paragraph">
              <wp:posOffset>3627120</wp:posOffset>
            </wp:positionV>
            <wp:extent cx="5943600" cy="2507615"/>
            <wp:effectExtent l="0" t="0" r="0" b="6985"/>
            <wp:wrapNone/>
            <wp:docPr id="112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07615"/>
                    </a:xfrm>
                    <a:prstGeom prst="rect">
                      <a:avLst/>
                    </a:prstGeom>
                    <a:noFill/>
                    <a:ln>
                      <a:noFill/>
                    </a:ln>
                    <a:effectLst/>
                    <a:extLst/>
                  </pic:spPr>
                </pic:pic>
              </a:graphicData>
            </a:graphic>
          </wp:anchor>
        </w:drawing>
      </w:r>
    </w:p>
    <w:p w14:paraId="05F0C2BD" w14:textId="626A9C33" w:rsidR="00325FE2" w:rsidRPr="00DF1E75" w:rsidRDefault="00325FE2" w:rsidP="00914B71">
      <w:pPr>
        <w:jc w:val="center"/>
        <w:rPr>
          <w:sz w:val="40"/>
          <w:szCs w:val="40"/>
          <w:lang w:val="en-US"/>
        </w:rPr>
      </w:pPr>
    </w:p>
    <w:p w14:paraId="006B79A0" w14:textId="77777777" w:rsidR="00325FE2" w:rsidRPr="00DF1E75" w:rsidRDefault="00325FE2" w:rsidP="00914B71">
      <w:pPr>
        <w:jc w:val="center"/>
        <w:rPr>
          <w:sz w:val="40"/>
          <w:szCs w:val="40"/>
          <w:lang w:val="en-US"/>
        </w:rPr>
      </w:pPr>
    </w:p>
    <w:p w14:paraId="362592A2" w14:textId="77777777" w:rsidR="00325FE2" w:rsidRPr="00DF1E75" w:rsidRDefault="00325FE2" w:rsidP="00914B71">
      <w:pPr>
        <w:jc w:val="center"/>
        <w:rPr>
          <w:sz w:val="40"/>
          <w:szCs w:val="40"/>
          <w:lang w:val="en-US"/>
        </w:rPr>
      </w:pPr>
    </w:p>
    <w:p w14:paraId="5A771F2E" w14:textId="77777777" w:rsidR="00325FE2" w:rsidRPr="00DF1E75" w:rsidRDefault="00325FE2" w:rsidP="00914B71">
      <w:pPr>
        <w:jc w:val="center"/>
        <w:rPr>
          <w:sz w:val="40"/>
          <w:szCs w:val="40"/>
          <w:lang w:val="en-US"/>
        </w:rPr>
      </w:pPr>
    </w:p>
    <w:p w14:paraId="26F40D51" w14:textId="77777777" w:rsidR="00325FE2" w:rsidRPr="00DF1E75" w:rsidRDefault="00325FE2" w:rsidP="00914B71">
      <w:pPr>
        <w:jc w:val="center"/>
        <w:rPr>
          <w:sz w:val="40"/>
          <w:szCs w:val="40"/>
          <w:lang w:val="en-US"/>
        </w:rPr>
      </w:pPr>
    </w:p>
    <w:p w14:paraId="7BAF9B96" w14:textId="77777777" w:rsidR="00325FE2" w:rsidRPr="00DF1E75" w:rsidRDefault="00325FE2" w:rsidP="00914B71">
      <w:pPr>
        <w:jc w:val="center"/>
        <w:rPr>
          <w:sz w:val="40"/>
          <w:szCs w:val="40"/>
          <w:lang w:val="en-US"/>
        </w:rPr>
      </w:pPr>
    </w:p>
    <w:p w14:paraId="1AF0CE6B" w14:textId="77777777" w:rsidR="00325FE2" w:rsidRPr="00DF1E75" w:rsidRDefault="00325FE2" w:rsidP="00914B71">
      <w:pPr>
        <w:jc w:val="center"/>
        <w:rPr>
          <w:sz w:val="40"/>
          <w:szCs w:val="40"/>
          <w:lang w:val="en-US"/>
        </w:rPr>
      </w:pPr>
    </w:p>
    <w:p w14:paraId="232B9B57" w14:textId="77777777" w:rsidR="00325FE2" w:rsidRPr="00DF1E75" w:rsidRDefault="00325FE2" w:rsidP="00914B71">
      <w:pPr>
        <w:jc w:val="center"/>
        <w:rPr>
          <w:sz w:val="40"/>
          <w:szCs w:val="40"/>
          <w:lang w:val="en-US"/>
        </w:rPr>
      </w:pPr>
    </w:p>
    <w:p w14:paraId="5AF3227C" w14:textId="77777777" w:rsidR="00325FE2" w:rsidRPr="00DF1E75" w:rsidRDefault="00325FE2" w:rsidP="00914B71">
      <w:pPr>
        <w:jc w:val="center"/>
        <w:rPr>
          <w:sz w:val="40"/>
          <w:szCs w:val="40"/>
          <w:lang w:val="en-US"/>
        </w:rPr>
      </w:pPr>
    </w:p>
    <w:p w14:paraId="3C7ECCA2" w14:textId="77777777" w:rsidR="00325FE2" w:rsidRPr="00DF1E75" w:rsidRDefault="00325FE2" w:rsidP="00914B71">
      <w:pPr>
        <w:jc w:val="center"/>
        <w:rPr>
          <w:sz w:val="40"/>
          <w:szCs w:val="40"/>
          <w:lang w:val="en-US"/>
        </w:rPr>
      </w:pPr>
    </w:p>
    <w:p w14:paraId="677D37AB" w14:textId="77777777" w:rsidR="00325FE2" w:rsidRPr="00DF1E75" w:rsidRDefault="00325FE2" w:rsidP="00914B71">
      <w:pPr>
        <w:jc w:val="center"/>
        <w:rPr>
          <w:sz w:val="40"/>
          <w:szCs w:val="40"/>
          <w:lang w:val="en-US"/>
        </w:rPr>
      </w:pPr>
    </w:p>
    <w:p w14:paraId="49CD8CA3" w14:textId="77777777" w:rsidR="00325FE2" w:rsidRPr="00DF1E75" w:rsidRDefault="00325FE2" w:rsidP="00914B71">
      <w:pPr>
        <w:jc w:val="center"/>
        <w:rPr>
          <w:sz w:val="40"/>
          <w:szCs w:val="40"/>
          <w:lang w:val="en-US"/>
        </w:rPr>
      </w:pPr>
    </w:p>
    <w:p w14:paraId="6D992A2B" w14:textId="77777777" w:rsidR="00325FE2" w:rsidRPr="00DF1E75" w:rsidRDefault="00325FE2" w:rsidP="00914B71">
      <w:pPr>
        <w:jc w:val="center"/>
        <w:rPr>
          <w:sz w:val="40"/>
          <w:szCs w:val="40"/>
          <w:lang w:val="en-US"/>
        </w:rPr>
      </w:pPr>
    </w:p>
    <w:p w14:paraId="27F3B579" w14:textId="3EEFCB38" w:rsidR="00325FE2" w:rsidRPr="00DF1E75" w:rsidRDefault="00614D0D" w:rsidP="00914B71">
      <w:pPr>
        <w:jc w:val="center"/>
        <w:rPr>
          <w:sz w:val="40"/>
          <w:szCs w:val="40"/>
          <w:lang w:val="en-US"/>
        </w:rPr>
      </w:pPr>
      <w:r w:rsidRPr="00DF1E75">
        <w:rPr>
          <w:sz w:val="40"/>
          <w:szCs w:val="40"/>
          <w:lang w:val="en-US"/>
        </w:rPr>
        <w:lastRenderedPageBreak/>
        <mc:AlternateContent>
          <mc:Choice Requires="wps">
            <w:drawing>
              <wp:anchor distT="0" distB="0" distL="114300" distR="114300" simplePos="0" relativeHeight="251687936" behindDoc="0" locked="0" layoutInCell="1" allowOverlap="1" wp14:anchorId="69A737BF" wp14:editId="0105272C">
                <wp:simplePos x="0" y="0"/>
                <wp:positionH relativeFrom="column">
                  <wp:posOffset>-1323975</wp:posOffset>
                </wp:positionH>
                <wp:positionV relativeFrom="paragraph">
                  <wp:posOffset>-923925</wp:posOffset>
                </wp:positionV>
                <wp:extent cx="304800" cy="304800"/>
                <wp:effectExtent l="0" t="0" r="0" b="0"/>
                <wp:wrapNone/>
                <wp:docPr id="3" name="AutoShape 5" descr="data:image/png;base64,iVBORw0KGgoAAAANSUhEUgAAAtgAAAFiCAYAAADMaq+LAAAAOXRFWHRTb2Z0d2FyZQBNYXRwbG90bGliIHZlcnNpb24zLjMuMiwgaHR0cHM6Ly9tYXRwbG90bGliLm9yZy8vihELAAAACXBIWXMAAAsTAAALEwEAmpwYAACIuElEQVR4nOzdeXxU1dnA8d8zk50s7GsCQRaJEEA2F1aXWhX3pRTRira12tZaq7X0tUtqW0trd2trq1XR2oILWmvqUhcW2ZEtQAKCgLLvYck+87x/3BsZIMskmeQmmefLJ59M7j33nOfeGZJnzpx7jqgqxhhjjDHGmMjweR2AMcYYY4wxrYkl2MYYY4wxxkSQJdjGGGOMMcZEkCXYxhhjjDHGRJAl2MYYY4wxxkSQJdjGGGOMMcZEkCXYxhhjjDHGRJAl2MYYY4wxxkSQJdjGGGOMMcZEkCXYxhhjjDHGRJAl2MYYY4wxxkSQJdjGGGOMMcZEkCXYxhhjjDHGRJAl2MYYY4wxxkSQJdjGGGOMMcZEkCXYxhhjjDHGRJAl2MYYY4wxxkSQJdjGGGOMMcZEkCXYxhhjjDHGRJAl2MYYY4wxxkSQJdjGGGOMMcZEkCXYxhhjjDHGRJAl2MYYY4wxxkSQJdjGGGOMMcZEkCXYxhhjjDHGRJAl2MYYY4wxxkSQJdjGGGOMMcZEkCXYxhhjjDHGRJAl2MYYY4wxxkSQJdjGGGOMMcZEkCXYxhhjjDHGRJAl2MYYY4wxxkSQJdjGGGOMMcZEkCXYxhhjjDHGRJAl2MYYY4wxxkSQJdjGGGOMMcZEkCXYxhhjjDHGRJAl2MYYY4wxxkRQjNcBGGNM2HLSfEAXIB3oAXQFUoCkkK82p/wcDwSAcqCiUJP2DSl9Mh44Bhx3v1c+PgBsdb92bp0+MdhEZ2aMMaYVEVX1OgZjjDkhJ60zMBgYCPTiRDKdDnQDYhtSfYnGbhpQOqNvGEXLgE+ALTgJ90nft06fuLshcRhjjGm9WlWCLSLXArOBLFUt8Dqe5kBEJgD/xkkKAPar6sUikgMcU9Vfi8hDwDxVfaeGep4BXlfVl+oZx1TgbVXdWZ/jI0VEMoF8YAMQB8wDvq6qdeqpbC7n06LlpMXjJNHZOAl15Vfnxmz2uMYXDCx9ekAEqirG+X+1AljofuVZr7cxxpjWNkRkMvAB8EUgx9tQmpX5qnpFdTtV9UeN2biI+IGpwFqgOSSkm1V1qIjEAO8B1+C8MauLqTSf82kZctI6AOOBCe73s/Dgd1AF/vIIVZWIcw5nATe7245kTstdyomEe9HW6ROPRKg9Y4wxLUSrSbBFJBkYDVwAvIabYLs9uD8B9gBDcRKpPOAenD+Q16jqZhG5EvgBTq/mAWCKqu4Rkf8C3d1megPfAmYBfwFGABXAd1T1fbdX8yqccZ99gFdU9YEqYu0LPA50whkbeiPwMfAr4DJAgZ+p6qxw46/3hePk3mkR2eqe3wXu7ptUddMp5X8KZAC3A48BI91YXlLVH7tltgJPAZe45zoCeF5EioHzVLU4pL4ubpkz3E13qepCEfmO2wbAk6r6e7cH+k2cN1LnAquBp91r1BnneVsaznmraoWILAT6ishXgTtwnv9NwC2AH1gD9FfVchFJdX/+7qnng9Mr/k/3usW6df0C6As8oqqPn9q+iFwKPOy2s19VLxKR9u51OwMoAu5Q1TXuJw69cYZI9Ae+457/ZcAO4EpVjVTiGBknJ9QTgEGAeBgRABX4A41YfSpwsfsFEMyclrueEwn3gq3TJ26q7mBjjDGtQ6tJsHF6Id9U1Y0iclBEhqnqCnffECALOIiTyD6pqqNE5B7gbuDbuAmbqqqIfAV4ALhPVS8HEJHhOIncq8A3AFQ1W0QGAG+LSH+3raHA2UApsEFEHlXVT0+J9Xlguqq+IiIJOLO5XOceOwToCCwTkXl1iL8mY0Vklfv4RVX9eS3lj7j1fwn4PfBZ77eI/ApIA25zr9WDqnrQ7aV+V0QGq+oat3iJqo5xj/sKcL+qLq+ivT8Cc1X1WreeZPd63wacg5OULRGRucAhnKT1RpwkdhlwEzAG583N/+G8FmolIknARcCPgKWq+oS7/WfAl1X1URGZA0zEed6/CLysqi+KyDdCz0dEAD5V1fNE5HfAMzhv+BKAdThvIELb7gQ8AYxT1S1uYg3OG4WVqnqNiFwIPIvzugDnTdsFOD2mi4DrVfUBEXklJEZv5aSNwHktT8QZ+uF5Qn2qcmIqmrA5H84bi0E4r1cyp+VuBl4CXtw6feKHTRiLMcaYJtKaEuzJOMkgwEz358oEe5mq7gIQkc3A2+72PE701KYDs0SkG04vZuWYZUSkI/Ac8AVVLRSRMcCjAKpaICLbcHoVAd5V1UL3uPU4N2l9GlJXCtBDVV9xjy9xt48B/qWqAWCPm0yOBI6EGX9NahwiUoV/hXz/Xcj2HwJLVPWOkG1fEJE7cF5L3XCSv8oEe1aY7V0IfAnAPf/Ka/yKqh4HEJHZwFicTye2qGqeu30dzjVXEckDMsNor4/7hkOBf6vqGyIy3k2s2wLJwFtu2Sdx3my9ipPwf7WGel9zv+cByap6FDgqIiUi0lZVD4eUPRdn3PsW97wPutvHANe7294TkQ4ikubue8PtSc/D6fV+M6S9cM478nLSBKcH/3qcxNqbOOqgXBu1BzscfYDvAd/LnJa7BSfZfmnr9IlhffJijDGm+WsVCbaIdMBJ0gaJiOIkHyoilcMzSkOKB0N+DnLiGjwK/FZVX3OHZeS4dftxEvaHVHVtZZM1hBPaVoDTr3F1x4ZbZ3XxR5JW83gZMFxE2ru91r2B+4GRqnrIHWqSEFL+eANiaMzrsVlVh56y7Rmc4Tar3aE+EwBUdYGIZIrIeMAf8hqoKa7QmKqLSzj52oZuP1VluVI3pqCIlOuJO5Qb63VQtZw0PzAOJ6m+lhNDqFqEMmKb002IvXGGHH03c1ruNuBl4EVgydbpE1vPHejGGBNlWstCMzcAz6pqL1XNVNUMnB7oMXWoIw1nLCvArSHbpwNrVHVmyLZ5wBQAd2hIT5xZKWqlqkeA7SJyjXt8vDtUYR4wSUT87vCBcUDYPVoicq2I/CLc8rWYFPJ9Ucj2N3GuR67bE5+Kk0QXuuOoL6uhzqM48xVX5V3gLnDe0LhjnecB14hIkoi0wUnk5od7AiIySkSeDbe8G9suEYnFfW5DPIvTm/90yLaazicci4Dx7psUQoaIhL62JuCMzW4eN8nlpPUmJ+1hYDvOzaHfoIUl1wBlxHrdg12dXjhj6xcB2zKn5f4uc1ru+R7HZIwxph5aRQ82znCQ6adsexlnbG64wxRygBdFZAewGKdnCZwe2nUhY5h/BPwZeNz9qL4CmKqqpe443CqJyJPA4+6Y3VuAv7rT45XjjCd+Beej9tU4PZYPqOpud4x3OPrgDCeJhHgRWYLzBmxy6A53/HEKznCIy4GVOGOMPwYW1FDnMzjXrPKmwO8Dy1X1NZwbNv8mIl/G6fW/S1UXuT3ilW8ynlTVle5NjuHoiTONWrh+CCwBtuEMuQhNnp8HfsaJoTNVnU9YRGSVqg5V1X3u0JrZIuID9gKfw3kdPi0ia3Bucry1+tqaQE5aDM7Y9q/hxNfsxlTXVSmxLaFnOAPn3opvZ07LXYsz/O35rdMnlngZlDHGmPC0qnmwo5mI/AO4V1X3NbCercAIVd0fkcA8IiKPAM+F3HDZkLpuAK5W1VsaHlkLkZPWC2e8+e04Y+tbjcXBrLlfLPvheK/jqId9ODfLPrZ1+sQ9XgdjjDGmepZgm5O0lgQ7UkTkUZyhL5er6kav42l0OWnjcW7qvJTWM4TsJHMCg+dOLZ/WEhPsSmW4NyBvnT5xtdfBGGOMOZ0l2MYYyEn7PPAgzkwtrdqbgZFz7iy/d4LXcUTIHJyZfl63FSSNMab5aC1jsI0xdeVMsXcVTmI90uNomkwxcS1+HHmICe7XpsxpuX8Ento6fWJDZu8xxhgTAa3yI2BjTA1y0nzkpE0CVuHM7x01yTVAscZ7HUJj6IuzYNPmzGm5d2ROy/V7HZAxxkQzS7CNiSY5adfhzPoyExjscTSeKCK+NfVgn6oL8Fdgdea03Eu9DsYYY6KVDRExJhrkpI0CfkPd5oZvlYpbd4JdaSDwRua03LeA+7dOn1jTAknGGGMizHqwjWnNctIyyEn7J87c7lGfXAMUaXw0/d77PLAqc1ru3zKn5XbxOhhjjIkW0fSHxpjokZMWT07aD4ACnMWCoqHXNixFRFWCDeDHmdN8U+a03Aczp+Umeh2QMca0dtH2h8aY1i8n7QpgPfBTIMnjaJqdYuKj9QbAZJwVSTdkTsu9JXNarr3pMsaYRmIJtjGtRU5ae3c4yH+AM7wOp7kq0oRoTbArZQDPAnMyp+X28joYY4xpjSzBNqY1yEm7BqfXerLHkTR7xcTZzd2OccCazGm5U70OxBhjWhv7Q2NMS5aT1h54FLjJ61BaimLi7ffeCanA05nTcq8C7tg6feJ+rwMyxpjWwHqwjWmpctKuxpnT2pLrOijW+FivY2iGrgXWZk7LvcLrQIwxpjUQVfU6BmNMXeSktQX+BEzxOJIW6dLS6R8XaE8bo169J4DvbJ0+8ZjXgRhjTEtlPdjGtCQ5aWcDH2LJdb2VEBvndQzN3Fdx5s4+3+tAjDGmpbIE25iWIiftK8BCbIaQBimxISLh6APMy5yW+3DmtNwmuV4icq2IqIgMaIr2jDGmMVmCbUxzl5OWQE7a33E+uk/wOpyWroTYeK9jaCH8wPeBBZnTcrs1QXuTgQ+ALzZBW8YY06gswTamOctJ6wMsAm73OpTWopQ4GyJSNyOBJZnTcoc0VgMikgyMBr6Mm2CLyAQRmSsiL4jIRhGZLiJTRGSpiOSJSB+33JUiskREVorIOyLSxd3+XxFZ5X4VisitIpIgIk+7x68UkQvcslNFZLaIvCkiH4nIr6qJs6/bxmoRWSEifcTxiIisdeudVJf4jTGtkyXYxjRXOWlXAcuBoR5H0qqUWg92fWQAH2ROy72ykeq/BnhTVTcCB0VkmLt9CHAPkA3cAvRX1VHAk8DdbpkPgHNV9WxgJvAAgKperqpDcZL2bcCrwDfcfdk4PeYzRKTyU6GhwCS3rUkiklFFnM8Dj6nqEOB8YBdwnXvsEOBi4BERqezxDyd+Y0wrZAm2Mc1RTtoPcBKCtt4G0rqoEgjii/aVHOsrGXg1c1rudxqh7sk4yTHu98oFk5ap6i5VLQU2A2+72/OATPdxOvCWiOQB3wUGVlYqIh2B54CbVLUQGOP+jKoW4CTe/d3i76pqoaqW4CzadNIqlyKSAvRQ1Vfc40tUtcit81+qGlDVPcBcnF7/cOM3xrRCtuCCMc1JTpof+DNwh9ehtFIlQBuvg2jBfMBvMqfl9ge+uXX6xIqGVigiHYALgUEiojhjvxX4L1AaUjQY8nOQE3+/HgV+q6qvicgEIMet14+TrD+kqmsrm6shlNC2Apz+97G6Y8Ots7r4jTGtkPVgG9Nc5KQl4fRaW3LdSBTKvI6hlfga8EbmtNy2EajrBuBZVe2lqpmqmgFswekZDkcasMN9fGvI9unAGlWdGbJtHu4UlyLSH+gJbAinEVU9AmwXkWvc4+NFJMmtc5KI+EWkE84S9EvDjN0Y00pZgm1Mc5CT1gl4H7CV9BqRIqW1lzJhuhhYmDktt6HTRk4GXjll28uEv0JpDvCiiMwHQpd6vx+4JORGx6twPh3yu8NJZgFT3eEb1RKRJ0VkhPvjLcC3RGQNzpSZXd3Y1wCrgfeAB1R1d5ixG2NaKVvJ0Riv5aT1Bd4A+nodSmtXrv5P+5U+V9XNa6b+9gPXbp0+8QOvAzHGmObCerCN8VJO2kicnjBLrptAEJ8NEYm8jsC7mdNyr/c6EGOMaS4swTbGKzlp43CGhXTyOpRoEcDX4JvyTJXigJmZ03Jv8DoQY4xpDizBNsYLOWmjgVxsRosmVYGv3OsYWrEY4F+WZBtjjCXYxjS9nLRzcMZcJ3sdSrSpwB/wOoZWrjLJvtHrQIwxxkuWYBvTlHLSRgBvASlehxKNKoixHuzGFwP805JsY0w0swTbmKaSk3Y2zkpuaV6HEq3KiAl6HUOUqEyybdpJY0xUsgTbmKaQkzYEeAdo53Uo0axMY2yISNOJAV7MnJY7wetAjDGmqVmCbUxjy0kbgJNct/c6lGhXRqz1YDetBOC1zGm5o7wOxBhjmpIl2MY0JmeFxlycuYKNx0otwfZCCs6y6gO9DsQYY5qKJdjGNJactATgVaChS0mbCCkl1pau9UZ74H+Z03JtFU1jTFSwBNuYxpCTJsAzwPkeR2JClGicJdje6Qa8kjktN8HrQIwxprFZgm1M4/gpMMnrIMzJionzOoRoNxx43OsgjDGmsVmCbUyk5aRNBR70OgxzuhLirQfbe7dmTsu92+sgjDGmMVmCbUwk5aRdAPzN6zBM1Yo1XryOwQDw28xpueO8DsIYYxqLJdjGREpOWibwMhDrcSSmGkXEex2CcVTOkZ3udSDGGNMYLME2JhJy0mKBWdhCMs1aMXH2O6/56AzMtpsejTGtkf2xMSYypgO2mEYzV6zx9juveRkJ/MXrIIwxJtLsj40xDZWTdgVwr9dhmNoVkWBjsJufqZnTcr/hdRDGGBNJlmAb0xA5aRnADMAStxagmLgYr2MwVfpd5rTcsV4HYYwxkWIJtjH1lZMWA/wLZ5U60wIUaYL9zmueYoEXMqfldvA6EGOMiQT7Y2NM/f0UGO11ECZ8xcRbD3bz1RX4vddBGGNMJFiCbUx95KRdBHzP6zBM3RQR7/c6BlOjmzOn5V7udRDGGNNQlmAbU1c5aUnAE9i46xanWONsjvLm76+Z03JTvQ7CGGMawj4uNabufgr09jqIxnD7v4t5fWMFndsIa7+eDMCkl4rYsD8IwOESpW2CsOrO5NOOzfz9UVLiBb9AjA+W3+GU+d7/SnhjUwVDu/p59tpEAJ5bXcbBYuWec5t24Zdi4i3Bbv7SgV8Bd3odiDHG1Jf1YBtTFzlpI4F7vA6jsUwdGsubNyedtG3WDUmsujOZVXcmc31WLNdlVZ+jvn+rU7YyuS4sURZuD7DmrmQCquTtCVBcrjyzupyvj4xr1HOpSgnWg91C3JE5LXe810EYY0x9WYJtTLic1RqfBFrtON5xvWJon1j1yBdV5YX15UweFP4HXz6BsoCiqhSXQ6wfHllYxrdGxRHrb/oRNiU2RKSlEODJzGm5iV4HYowx9WEJtjHhewAY7HUQXpn/SYAubYR+Hap+fyEClzxXxPC/HeNvH5YBkBIvXJ8Vy9l/PU7vtj7S4oVlOwNcPcCbPLeEuKYdk2Iaoi/OcCxjjGlxRFW9jsGY5i8n7UxgNdDqE7Sth4Nc8c+iz8ZgV7rr9WL6tvdx3/lVX4KdR4N0T/Gx93iQzz1XxKOXJTCu18m93V95rZhvjIzjw10B3t5cweAufn4wruku6cCSvx87TuLpA8hNcxUAzts6feIyrwMxxpi6sB5sY2qTkyY4s4a0+uS6OhVBZXZBBZMGVd/z3D3F+XXSuY2PawfEsHRH4KT9K3c5P/fv4OPZ1eW8cGMSa/cG+OhA4LS6GkspsQlN1piJBD/wVOa03KYfsG+MMQ1gCbYxtbsZiOplnN/5OMCAjj7SU6v+lXG8TDlaqp89fntzgEGdTx5K8sP3S3nognjKgxBwPzjzCRSVN2ron1ElWEGMzZzU8gwC/s/rIIwxpi4swTamJs6c17/wOoymMvnlIs77+3E2HAiS/tuj/H2FM5Z65tpyJp/Se73zaJDLny8CYM9xZczTxxny+DFGPXmcif1iuLTviVz21YJyRnb30z3FR9sE4bx0P9l/OYYIDOnaZPeMljZVQybiHsicltvd6yCMMSZcNgbbmJrkpP0YyPE6DNNwQeXwGaX/bOt1HKbe/rJ1+sSvex2EMcaEw3qwjalG8U/adgW+63UcJjIUKfM6BtMgX8mcltsqF3gyxrQ+lmAbU41RvdIfuqZHt1WfxsRs9zoW03BBfJZgt2yx2KdJxpgWwhJsY6qQPSM7C5HbN8fFjr48vVunr3XpNLfQJ4Vex2XqL4g00e2UphHdnDkt9yyvgzDGmNpYgm1M1X5B5YqNIvELkxLHj+2ZHvxZh3Zzy8B6QluggPVgtwY+bPEZY0wLYAm2MafInpE9DLj61O0q0m5Wasr4czIz9sxITVmoYHcItyAB/BVex2Ai4rrMabnDvQ7CGGNqYnPCGnO6B2vaWSGS8esO7TL+0i5t/fR9B8omFBUPbaK4TANU4Gu6FW3qoeLIPvbn/pbAsUOI+Ege+nlSR5x4n1e4ZDaH5zxF+t3P409KO+347X+5HV9cIvh8iM9Pt1t/D8ChOU9T/PGHxHXuTccr7gPg2Nr3CJYcPan+FubnwKVeB2GMMdWxHmxjQmTPyD4LuDacssd9vrPu7tJp6Ocyui8riIvd3MihmQaqIKZ5j8H2+Wl3wZfp8dXH6XrLrzm6Ipey/Z8ATvJdsnUl/tRONVbRZfLDdL/t0c+S62DpcUp35NP99j+hGqRs31aC5aUcX/sOKWdPbOwzakyfz5yWO87rIIwxpjqWYBtzsu8DUpcDdsfEjLyxe9fMyd27zN/r9+9tpLhMA5UTE/Q6hprEJLcnvmtfAHzxScR2yCBw9AAAh959gnYX3EYdX5qAoIEKVBWtKEN8fo4snU3K8KsQf4v/APPnXgdgjDHVsQTbGFf2jOwzgMn1OljEvzY+fuxFGd3bfKdzxzlFIscjG51pqDKNaTFjsCsK91C252Piu59J0UdL8Kd0IK7zGTUfJMLeF37Ermfu4eiqNwEnUU8683x2PfMtYtK6IPFtKNu1kaR+5zbBWTS6MZnTci/zOghjjKlKi+/CMCaCvkflzCH1JdLmf22SJryblLh3auGRD791qHC0v6F1mogoI6ZF3JQaLCtm3ysP0/6ir4LPR+GiWXSZVPvEGV2n/IqYlA4Ejh9mz6wfENshnYSMQaSdcwNp59wAwIE3/kjbsTdzdPVblGxZSWznTNqe/8XGPqXGdD/whtdBGGPMqawH2xgge0Z2V2BqpOoLinR+qm3auFGZGdtmJ7dZGql6Tf2VEtusb3IE0EAF+155mDZnTSDpzPOpOLybisI97Hzqbrb/5XYCR/ez65lvEzh26LRjY1I6AOBv05ak/udRunPjSfvL9ji3CcS068Hxte/R6ZpplO/bRvnBHY1/Yo3ngsxpuf29DsIYY05lCbYxjq8CcZGutEzkjB936jBqTM8eq5cmxK+LdP0mfKXENesebFXlwBt/ILZDBqmjnPts4zplknH386Tf9RTpdz2FP6Uj3ab+Hn9yu5OODZaVECwt+uxxyZaVxHXqdVKZw/P/QdqYKRCsAHWHo4sPrSht/JNrPAJ8zesgjDHmVJZgm6iXPSM7hkb+I13o9w/5ctfOZ12R3m3h1piYTxqzLVO1Em3eCXbpjvUcX/c+JZ+sYefTd7Pz6bsp3rys2vIVRw+w58UfAxAoOszu5x9g51PfZPez3yGxz0gSzzgxVXTRxkXEde1HTEoHfAnJxHcfwM6/fwOE2sd2N3+3Zk7LTfA6CGOMCSWqzfpvjjGNLntG9nXAy03WoGrZqJLSRb/Zu39w22CwXe0HmEh4JzBs7lfK7x/vdRymUXxp6/SJz3kdhDHGVLIebGPgG03amkjc0sSE8WN79vD9qGP7OaVCSZO2H6WKm/kQEdMgd3odgDHGhLIE20S17BnZA4ALPWlcJO2VlOQJ5/TKOPBEWuoCW3q9cRVrfF0nkTYtx/mZ03KzvQ7CGGMqWYJtot1dXgcQEOnxx/ZtR5/TK33D/5ISV3gdT2tVTLzXIZjGZb3YxphmwxJsE7WyZ2THAjd7HUelYp9vwHe6dBp2YUb35Wvj4j7yOp7Wpoh4+33Xut2cOS23jddBGGMMWIJtotulQHuvgzjVvpiYEZO7d+lzY/euH+zy+3d5HU9rYUNEWr1U6rsSqzHGRJgl2CaaTfE6gGqJ+Ari48ZcktE97e7OHeceEznqdUgtnfVgRwUbJmKMaRbsD46JStkzspOBK72Oo1YiSXPaJI0/v1d66a/at51XDuVeh9RSWYIdFYZnTssd6nUQxhhjf3BMtLoWSPI6iHCpSMfn0lLHnZOZsWNmSvJir+NpiYo1PsbrGEyTuMbrAIwxxhJsE61u8jqA+igXyfx5x/bnnt8zPW9hYsJar+NpSYqI93sdg2kSzf+TKWNMq2cJtok62TOyOwIXex1HQxz1+7K/1rXzoMvSuy3eHBuz1et4WoJirAc7SpydOS23u9dBGGOimyXYJhpdBrSKZGt7bOy51/To1uPWbp3nHvD59nsdT3NmQ0SihgATvQ7CGBPdLME20egKrwOIKJHYFQkJ4yf07BE3rVOHuSUixV6H1ByVEGcJdvRoXf/HjTEtjiXYJqpkz8iOAT7vdRyNQiQ1N7nN+HN6pR/+S9vUD4IQ9Dqk5qSYuDivYzBN5uLMabkJXgdhjIlelmCbaDMaSPM6iMYUFOn253Ztx4zqlb45t03Scq/jaS5KiI/1OgbTZJKAC70OwhgTvSzBNtEmaj46LvX5+k3r3HHE+J49VqyKjyvwOh6vlWis9WBHl6j5v26MaX4swTbRJupufjro9w+7pVuXM6/t0XXB9hj/Dq/j8UqJDRGJNlH3f90Y03xYgm2iRvaM7Awgy+s4PCEim+LiRl+W3r3DXV06zTnik0KvQ2pqZcTamNzo0jNzWu5gr4MwxkQnS7BNNBnndQCeE0n4IClxwpie6YGfd2g3rwzKvA6pKaiiZdgQkShki84YYzxhCbaJJmO8DqC5UJH2M1NTxp2TmbH7udSUhV7H0wSi4o2EOc2lXgdgjIlOlmCbaDLW6wCamwqRnr/q0O78c3ulr5uXmLDa63gaUYnXARhPDMucluv3OghjTPSxBNtEhewZ2e2Bs7yOo7k67vMN/EbXzkMuyei+dENs7MdexxNpipR7HYPxRBIwwOsgjDHRxxJsEy1G4yyhbGqwKyZm1A09uva8qVuX+fv8vn1exxMpQaTU6xiMZ4Z7HYAxJvpYgm2ihY2/DpdITF5C/NgLM3ok3t+pw9wikeNeh9RQQXzWgx29hnkdgDEm+liCbaLFOV4H0OKIJL+V3Gb8eb3Sj/2hXdr8AAS8Dqm+ApZgRzNLsI0xTc4SbBMtbD7cegqKdHmybdrYUb0ytr6S3GaZ1/HUhyXYUW1o5rRcGx5mjGlSlmCbVs9dYKad13G0dGU+6fOjTh1Gju3ZY9XyhPj1XsdTFxX4K7yOwXgmBejvdRDGmOhiCbaJBtZ7HUGH/f6ht3XtnHVlj24Lt8XEfOp1POGowN9ih7eYiLBhIsaYJmUJtokGlmBHmohsjYs9/4r0bl2+0rXz3MM+3yGvQ6pJOTHWgx3dLME2xjQpS7BNNLAEu7GIxC1JTBg/tmcP3487tp9bBs1yOrwyjbEe7OhmCbYxpklZgm2iwRCvA2j1RNJmpySPH5WZse+ptJQFCup1SKHKsAQ7ylmCbYxpUpZgm1Yte0a2D+jrdRzRIiCS/rv27Uaf0yu94J2kxJVex1OpjNhmlfCbJtc2c1pub6+DMMZED0uwTWuXDsR6HUS0Kfb5su7t0unsizK6L1sfF7vJ63hKiAt6HYPxnCXYxpgmYwm2ae0yvQ4gmu2NiRk5qXvX3l/o3nX+br9/t1dxlKr1YBu6eR2AMSZ6WIJtWrtMrwOIeiL+/Pi4sZ/L6J56T+eOc46JHG3qEEqIa+omTfNjCbYxpslYgm1au0yvAzAukaT32iRNOL9Xesmv27edVwFNNnVeMfHWg20swTbGNJlmn2CLyLUioiIywOtYmgsRmSAihSKyyv16x92eIyL3u48fEpGLa6nnGRG5oQFxTBWR7vU9volkeh2AOZmKdJqRljpuVGbGpy+kJC9uijZLiLOlso0l2MaYJtPsE2xgMvAB8EWvA2lm5qvqUPfrtERaVX+kqu80VuMi4gemApZgm3opF+n9047tzx3ds8eaxQnxaxuzrSKNb8zqTctgCbYxpsk06wRbRJKB0cCXCUmw3R7cuSLygohsFJHpIjJFRJaKSJ6I9HHLXSkiS0RkpYi8IyJd3O3/Den9LRSRW0UkQUSedo9fKSIXuGWnishsEXlTRD4SkV9VE2tft43VIrJCRPqI4xERWevWO6ku8Tfw2n3WOy0iW0Xkl279S0XktGnrROSn7jE+EfmLiCwXkXUi8pOQMltF5Eci8gHOG58RwPPudUw8pb4uIvKKez1Wi8j57vbvuNdjrYh8292WKSIFIvKku/15EblYRBa413xUAy6F/VFt5o74/YO/2q3LoMvTuy36ODZmW2O0UUy89WAb+11gjGkyzTrBBq4B3lTVjcBBEQldLGAIcA+QDdwC9FfVUcCTwN1umQ+Ac1X1bGAm8ACAql6uqkNxEvdtwKvAN9x92TjJ4wwRSXDrGQpMctuaJCIZVcT6PPCYqg4Bzgd2Ade5xw4BLgYeEZHKX/LhxF+TsSFvEh4Mo/wRt/4/Ab8P3eG+aegM3KaqQeBBVR2BswLieBEJXQmxRFXHqOo/gOXAFLcXvfiU9v4IzHWvxzBgnYgMB24DzgHOBb4qIme75fsCf3DbHADcBIwB7gf+L4zzq06nBhxrmtCnsbHnXd2jW/epXTvPO+jzHYhk3UWWYBtLsI0xTai5J9iTcRJj3O+TQ/YtU9VdqloKbAbedrfncWJYQDrwlojkAd8FBlYeLCIdgeeAm1S1ECeZew5AVQtwEu/+bvF3VbVQVUuA9UCv0CBFJAXooaqvuMeXqGqRW+e/VDWgqnuAucDIOsRfk9AhIj8Po/y/Qr6fF7L9h0BbVf2aqlbeCPYFEVkBrMS5ZmeFlJ8VRlsAFwJ/AXDPv/Iav6Kqx1X1GDAbGOuW36KqeW6Cvw7nmivhX4/TZM/I9gPt6nOs8YhI7IeJCePG9+wR+38d288pETn1jVu9FGu8PxL1mBYtNXNabpLXQRhjokOM1wFUR0Q64CRpg0REAT+gIvKAW6Q0pHgw5OcgJ87rUeC3qvqaiEwActy6/TgJ+0OqWjn2s6YertC2Apx+3ao7Ntw6q4s/krSax8uA4SLSXlUPikhvnF7jkap6SESeARJCyh9vQAxNfT3a0QzfRG7/+3aOrjpKTGoM/X7eD4A9L+/hyMojiAj+VD/pX0kntt3p6+Psf2s/h+YeAoGE9AR6fLkHvjgfu1/YzdE1R0nsmUj6HekAHFpwiMDxAB0v6dik5xcRIqn/SUmekJvcZtddhwtX3HH4yHm+BjyXRcQ3u9eB8UQ3nA4NY4xpVM35j84NwLOq2ktVM1U1A9iC0wsarjRgh/v41pDt04E1qjozZNs8YAqAiPQHegIbwmlEVY8A20XkGvf4eBFJcuucJCJ+EekEjAOWhhu8ODOo/CLc8rWYFPJ9Ucj2N3GuR67bE5+Kk0QXumPWL6uhzqNASjX73gXuAucNjYik4lyPa0QkSUTaANcC8+t5PuFolr3X7ca0I/O+zJO2dby8I/1+1o++P+1L6tBU9v5772nHlR8q58D/DtAnpw/9ft4PDSqFSwoJFAUo2lREv58520o+LSFYFuTwB4fpcGGHJjqrxhEU6fZYu7ajz+mV/tEbbZI+rG89xVgPtgFsmIgxpok05wR7MvDKKdtexhmbG64c4EURmQ/sD9l+P3BJyBjmq4A/A353OMksYKo7fKNa7k15I9wfbwG+JSJrgIVAVzf+NcBq4D3gAVWty2p2fYAjdShfk3gRWYIz7vve0B2q+iLwBPAasBFnaMg64ClgQQ11PgM8XnmTozhTA17l7rsHuMC9nh8CA1V1hXvMUmAJ8KSqrozQ+VUlrRHrrrc2Z7bB3+bkfM+feOLnYGkQkao7+zWoBMuCaEDRMiWmXQwIaIWiqmi5In5h/xv76fC5DkhM6xh6XOLznflA547DJ2T0WLEmPi6sN76hijTBEmwDzu9lY4xpdHJi2K1pbkTkH8C9qrqvgfVsBUao6v7ayrYm2TOyLwb+53UcVSnbV8a232/7bIgIwJ6X9nBo4SH8iX56f683Mamnj4zZ//Z+9r68F4kTkgcmk3Gnc7/tvv/uo3BRIW3OakPHyzqy8+md9Lq312nHtwqqwX7l5Yse3bOvd4+KQFjTRN5W9t017wfPHlx7SdPKfX3r9Il/8ToIY0zr15x7sKOeqt7c0OQ6yrWoG5q63NCFAb8dQNvz2nLg3dMn0QgcD3B05VH6P9KfAb8bQLA0yOGFhwHodHkn+v60L90md2Pv7L10vq4zB+ce5JPHPmHva6cPN2nRRHwfxcWNvjS9e/uvd+k054hPCms7pEjjm+39JqZJxXkdgDEmOliCHQXcMexR1XvtOv0uwRYg7dw0jiw/fWTQsXXHiO0YS0xqDBIjpI5IpWhT0Ullirc5k27Ed43n8ILD9PxGT0q3l1K6u8bRTi2TSML8pMQJY3qmVzzcvt28ciivrmgJ8S3ytWAizt5oGWOahCXYpjVrMX9MQxPgoyuPEt/t9JUHYzvEUry5mGBpEFXl+Prjp5XbO3svna/tjFaoM/8KgA+CZcHT6mstVKTDv9JSxo3KzNj5fGryoqrKFBPXYl4LplHZ68AY0yTsl41pzZrl6/vTv3zK8YLjVByroODeAjpf05lja445SbZAXIc4uk91hhaXHypnx9M7yPxOJkl9kkgdmcqmH29C/EJCzwTaTTgxUcqRD4+Q2Dvxs+n9Evsm8tEPPiIhPYHEnolVxtKaVIj0mt6hfa9H27Vd98je/YGxxSWfjbkuIc6GBhhopr8TjDGtj93kaFqt7BnZt+LMWmKiUPfyiiWP7tnXuX95ee9RJY/t20s7W9XT5GydPvEnXgdhjGn97N28ac1s3G0U2xkbc871PbpWXLa39O1M/4743imbk72OyXirLBhbBBO9DsMYEwUswTatmb2+o5Q/oOUT1uiK6xYG5Uj7qxLO6es/vDdlL53SV9O23e6+ItrD6xiNJ/4L/+d1DMaYKGAJiGnNWu+dfaZKfXbpRze9H9w5cJsO9ME5AV9cUd7Zlx0p2/f4/olJd/j+czDjyFpfcfe2bXflZfRcezAtbe+ZImqLj0SPCq8DMMZEB0uwTWtW7HUApvElF+vh6xYE11y0SjsllpMFfLZ6T/6ZU5YhvvFB8e1cue9NvtDlmnPmxK6bt/mQjDt8uLuAarv2O1ZnZKwtTE3dlyWCjdNu3QJeB2CMiQ6WYJvWzBLsVkpUg6PX64ob5gfLux1imMC4U8uUxqXt3dt5+HAAkfjS7UUbzztWfmjRBQwa38Pffum8mPwBiKQeOpg+5NDBdCAY6NBh+8qMjLXHklMOnCVChyY/MdPYrAfbGNMkLME2rVlR7UVMS5K+T7fcNCe47ezNeqZfGVFT2TWDvrYBkbEASGI5HGLOrpmZV2Tcdax/oPuojsHULa/GLT0QFO3tHOHzHzjQ8+wDB3oCwYqOnT75MCN9XVGb5IPZIrRt5FMzTcN6sI0xTcISbNOaWYLdCiSW6tGrFgdXXfqhtm1TSjbQu7ZjjiRnfHQ0pef5lT+Lr41qAIoCR7t9fHT13D6pQ8e31+TeN5eOO/Jy/OKlx6V01Mk1+GL278scvn9fJiLB8k6dtixLz1hflpR0OFuE1IifpGkqx70OwBgTHSzBNq2ZJdgtlaqO3KirJs0PFmXs42yBsXU5fE32XUcQ8Vf+LL4TM/R9eODt0ZnJAzf5fbF944hJ/WLp6JHvxubN3erbNw5BTg/FF7t3b5+Re/f2QSRQ2qXLx0t6pK8PJCYeGSyCTf3XsuzzOgBjTHSwBNu0ZpZgtzBdDun2yXOCm0Zt1D4xQc6uTx17Og3/sCw+bXjoNvGlfDYnuqIxC/e9dmxsl+udfYhcXD54fL5/++IFMRsGUUPSrOqP37273zm7d/fD56so7tJ106IePQokIeHoEBFa/3KZLZ8l2MaYJmEJtmnNjngdgKldXLkWX7ZcV1yxNJiUWsRQgfT61qVIMH/AzacN4RBfcnzozzuLNg0tLNu/IC2u4+jKbVmB9HM7BVM3vRa3PDYo2qu2toLBmMRdOwect2vnAHy+8uPdun20sHuPAn98/PGhIsTXdrwXptz0CYlJgt8n+P3w57+cfKnffecoM2cWApCYKNzz7Y706RPP4cMBfvzj3Rw/FuS229ozekwbAH74w93cc09HOnZsMX9KLME2xjSJFvNb0Zh62ON1AKZ62VuCeZPnBg/32cUQgdG1H1G7LZmXLwj6404bTiKS3ObUbXN2z+p3VcbXj4jIZwl5R03tO6V0bOHL8YuXF0lZjTdRhgoGY9vs2HHW+Tt2nIXfX3akW/cNy7t33xgXF1c0VKR5rSj6m990Jy3NX+W+rt1i+e3vupGS4mfpkiJ+99v9/OmxHrz/3jEuuSSFCy5I5vvTdjF6TBsWLTxOv37xLSm5BkuwjTFNpEX9ZjSmLvJuzSvNnpF9GGwGiOai/RHdM2leMH/Meu0ZGyA7knUHfHHHt/a6tH+VO33Jpw37KAkc67zp6Iq5/VKHjw/dHk9s2uTSMcPejl0991P/gfGnHldrHIG41O2fZo/e/mk2MTGlh7t3L1jbrdtHCbFxxUNFmvfv3IEDEz57nHVWPPv2ObPa+WOEslKlvFwREQIBZfbsQn76sxa1Rk8QOOB1EMaY6CCq6nUMxjSa7BnZBcCZXscRzWICWnbRSv3wmkXBmPbHGCZQdfdpA+Wd9eU5+zoPm1DVPtWy46WH/3RaL7Ygget63bs5xhdbZWK+1v/JosUxHw1BSGpofLGxJQd69Mhf36XrR8mxsaWDRRrnOtTk5imfkJzsQwQmXpHKFVdUPyHKCy8c5tNPyrnv/k4cOxbk4Yf3cPhQgK98tQPbtpbRpo2PSz6f0oTRN9j+iy7cbAsJGWOaRLPuTTEmAnZjCbYn+m/XgpvmBPYM+JRsH5zXmG2VxLfdva/T2aOq2y8S1wYohZPHRivqX7D3lZJxXW5UETltBpFBgZ7ndQ6mbfxP3IeJKprRkBjLyxM6bN169titW88mNq5oX3qP/PwuXTelxcSUZYvga0jd4fr9H7rTsWMMhw4F+N4Du+jZM5bBg0+/N3PVymLefOMov/t9dwCSk308/HA3AI4eDTBr5mFyftKF3/xmH8eOBrnxxjTOCun9bqZseIgxpslYgm1aOxuH3YRSj+uB6xcE1164WrvGVzAAGNAU7a4ZdOcmRMbUXEoOgZ42pmF38ZbBhWX7FrSN71zlOPDOmtZ/SumYQy/FL15RIuXDIhFveVlSpy1bhnfasmU4cXHHd2dkrNvQucvH7f3+8kFSxVSBkVI5XrpdOz+jxyRRUFB6WoL98eZSfvObffziF12rHKv93HOHuGlKW9577xj9+8dz4YXJ/OiHu/nNb7s3VtiRYgm2MabJWIJtWrvdXgfQ2vmCWjEuT1devzAY6HyY4QJ1HrfcEIUpmRuOJaefX3tJ/xGoqHLQ8Nw9L/S/KuMbhSKSVtX+BOLa3VQ6NvXN2JVzd/oPRfT8ysradN28eVTXzZtHkZBwdEd6xrpNnTpt6RQTU3FWJNspLg6iCklJPoqLg3y4vJibb2l3Upk9eyrIydnDtO93Jj0j7rQ6tm8v58CBAEOGJLJ5Uxlx8YIIlJW1iKGGlmAbY5qMJdimtdvudQCtVeZu3TxlTnB79lbN8ikjvYpjTfbXjiNS+xALiS1CK6rcVRI43mnjkWXzzkwbNa66w32I//LyYeNXB7ctWBazaRiNMO91SUlKj00fndtj00fnkphY+ElGxtqPO3b6pJvfX9HgYU6HDgXI+bHzgU4goFx4UTKjRiXxn/84s1leeWUq/3juEEeOBPnjH/YDnDaV31NPHeT229sDcMGFyfz4R7t5ZXYht05tRwuw1+sAjDHRw25yNK1a9ozsa4BXvI6jtUgq0cJrFwVXf26FdkgqY6DX8ezuMnL5+qypYU2nV1r41CINHq5pLHjwul73boj1xWXV2q4czs+NW5Gqoj3CDrYBkpIOb8nombetQ4dPe/j9gX5N0WYrdP9FF27+jddBGGOig/Vgm9Zuo9cBtHSiGjy3QFd+YX6wtPsBhglU28vblBQJFPS/qW3YB0hiORyuqYTvgz0vByd0/WKVNzyG6qpts24qHbP/pfjFq0qlfGjYMdRTUVHb3hsKxvYGaNPm4OaePfM+bd9hey+fL9i7sdtuRex3gTGmyViCbVq7zTjz3zbJLA2tSfcDuu2mOcEtwz/S/n5leO1HNK2Pe1+5sKpFZaojviTVQM1l9pZ8MvBQ2e757eO71VpvInEdp5SOaZsbt3LeHt/hJnvTcfx4+z75+eP7AKSk7NuY0XPtznbtdvb2+YK1rj4Z5TZ4HYAxJnrYEBHT6mXPyN4CZHodR0sQX6bHr1iqKy9fFkxJLmGw0HgzWjREhT/+2Lwxvy5GfGHPa1xe9O7cQOnqWm9QjPMlHrym590iImEPLF7h//iDFTFbRuLhEumpqXvyM3qu3dO27a6+Pp/We7n5VqocSLrows1VD8KvgYgEgLyQTdfg/D65X1WvEJGrgLNUdXoNdUwFRqjqN+vavnv8BKBMVRfW5/hIEpGtwKeqOjZk2yogRlUH1aO+tsBNqvrnSMXY2EQkCXgCGIzzO/IwcKmqHmvENufgvOaW1+PYZ4DXVfWlSMdlqmc92CYabMQS7BqdvSm4+ovzgkcz9zBUoJbp7ry3fsCXliO+CXU5RiQlrN93ZcHi9vmFi+ef1fa8sHvHhwXOGNNV2657I3ZlexW61SWuSDlypEvWurVdsgDS2u5a1zNj7f60tnv6i6gn8TQzW+qTXLuKVXVo6AYRyax8rKqvAa/VP7SaiUgMMAE4BnieYLtSRCRDVT8VkVrvWahFW+DrwGkJtoj4tdbPnTxxD7BHVbMBRORMnDdxxnzGPjY30eAjrwNojjoW6q67XwvM+ecvK7Z9/8XgkN57GCNw2pLizU1JfLtd+zsOOaeux4kvJeze5bxD80aXB0vX1aX+7sH2AyeXjomJ05g1dY0t0goPdxuYl/e58R/Mn9J1bd6FawoLO89VjepZNNY3VsUiMlVE/uQ+fkZEHheR+SKyUUSuqKL8RBFZJCIdReSrIrJMRFaLyMtuz2hlPb8VkfeBWcCdwL0iskpExp5Sn19Efi0ieSKyRkTudrdfJCIr3e1PiUi8u32riDzsxrBcRIaJyFsisllE7gzztF8AJrmPJwP/ColnvogMDfl5gYgMFpEcN445IvKxiHzLLTId6OOe2yMiMkFE3heRf+J+ciAir4rIhyKyTkTuqOZ56Csi77jXcoWI9BHHIyKy1r0Ok9yyE0Rkroi84D5P00Vkiogsdcv1qeX8uwE7Kn9Q1Q2qWioimSKSLyJPuLG+LSKJbps1PdenvWZEJFFEZrrP6Sw4MWuRiFziPn8rRORFEUl2t//IbWOtiPxNpOZ7SUzjsgTbRIM6JUqtWWyFlkxcGlz41z9WfPjYnwNdxq7TCTFBWtTY3TXZd27G/aNVJ77kuix37pu3+yWfqgbr0kQS8Z1uLh2b1SmYOq+O0TUSkUOHegxes/rz4z+Yf3PH9evGrzpypOM8VfZ7HVkTa8ibnkQ3+VslIuHMSJSJMxf8ROBxEflsiUsRuRaYBlyuqvuB2ao6UlWHAPnAl0Pq6Q9crKrXA48Dv1PVoao6/5T27gB6A2er6mDgebfNZ4BJbi9rDHBXyDGfqup5wHy33A3AucBDYZwfwEvAde7jK4H/hOx7Epjqnm9/IF5VK6//AODzwCjgxyIS616Pze65fdctNwp4UFUr54K/XVWHAyOAb4lIhypieh54zL2W5wO73BiHAkOAi4FHRKTyE50hOD3R2cAtQH9VHeXGf3ct5/8U8D03yf2ZiITO7NPPjWMgztCR693tNT3XmZz+mrkLKHKf05+Dcx+MiHQEfoDz2hgGLAe+49bzJ7eNQTgJ+Wlv8EzTsSEiJhp86HUAXjtrm66fPDewv/8Ohojzx6dFOpzau+BYmx71il98berUO7+/dHvWgdKd8zsm9Ah7qAiAD1/s1WUjxy2L2TR/tX/bOQinr9jiCfEdONBz6IEDPYFgoGPHTz5Mz1hXlJx8cJAILWIi6wZoSIJ92hCRWrzgvjH7SEQ+5sRqphfgJIiXqOoRd9sgEfkZzjCJZOCtkHpeDHN4xMXA46rOJO+qelBEhgBbVLVy5pQZwDeA37s/Vw5pyQOSVfUocFRESkSkraoerqXNg8AhEfkiTrJYFBo38EMR+S5wO04CXylXVUuBUhHZC3Sppv6lqrol5OdvuW9OADJwktgDlTtFJAXooaqvuNegxN0+BviXex33iMhcYCRwBFimqrvccpuBt0OuyQU1nbyqrhKRM4BLcK7/MhE5DyjGue6r3KIfcmJ4Yk3PdVWvmXHAH9321ohI5Wv4XOAsYIHbQR0HLHL3XSAiDwBJQHuczqXQNz+mCVmCbaLBapzxcbFeB9KU2h7TfV+YH1w/bq32iKsgoqsCeiVv0NeKw1pUpgoiSW3resz8PS9lX9PzW/vdXqM6GVnRd2y3YLu8t2JXdVGhc12Pb1w+//79mcP3789EJFjesdPW5enp60ratDmcLUKVq1m2cE05bOfUmQMqf/4YOAOnZ7ryRrVngGtUdbU4N0JOCDnueJjtSRVt1jY0oNT9Hgx5XPlzuHnBLOAx3N7qSqpaJCL/A64GvoDzpuLUdgECNbT12bmLc4PnxcB5bt1zgIRTyld3vjVdh1PPO/Sa1HoN3BsaZwOzRSQIXA68zOnnWPlp2zNU/1xX95qpahYKAf6nqpNP2uj0ev8Z52baT0Ukh9Ovk2lCNkTEtHp5t+aVAmu9jqMp+ANafvGK4OI/P1ax9K+PBtpdvErHx1XQ1+u4ImFX13OWlcelnF3f48WXkEodb0QqC5a0XXd4QUF920wPdsieVDo6GKv+ZjtMSdUXu2/vGSNWrrhyzIIPbkrYuPHcpUXH0xao0mgzIjSx4zjTdTaVG0XE547jPYMT0wNuwxmy8KyIVC7SlALscodKTKmhzqNu2aq8Ddwpzs2QiEh7oADIFJHK//u3AHPrchIiUtvr/hXgV5zcE1vpSZze12WqerCWemo6N4A04JCbXA/A6cE9ifuJwHYRucaNPd4d4zwPmCTOOPVOOL3CS2uJ5zMicq2I/KKK7aPFnWVIROJwepS31VJdTc91Va+ZeZXlRGQQzowlAIuB0ZXPrYgkuUNxKpPp/e6Y7BvCPU/TOKwH20SL5UC9k7Pmrs9O3ThlTnDXWdt0oK+KP0AtXVB8FRv6T27f8JrkMGjYU/sBrDu8YHT/1BF5cf6E7Pq0mExC15tLx7V7LW7ZBwd8x5r1DC2q/vg9u/uN2rO7Hz5fRXGXLpsX9+iRrwmJR4eIUJcx7M3Jyosu3FynsfQNtAEnme0C3KmqJZX3mqnqBhGZArwoIlcCPwSW4CRneVSfaP4HeElErsYZH9wOp6fyRzjJbH9gjYiUA0+o6p9E5Da3nRhgGc447rC4n9jU2AvuDiv5pVv+1H0fisgR4Ona2lLVA+LcCLkWeAPIPaXImzhvINbgXNvFIXE+iTM8ZjnOm4i/ishDOG+kb8R5E3AezqeYCjygqrvdRD0cfXCGk1S1/S/uTYQ+N+aXocb7WWp6rqt6zfwFeNo971W4bwxUdZ/bA/4vcW9cBX6gqhtF5Am37q04z7nxkM2DbaJC9ozsO4C/eh1HJCUX6aHrFwbXXLRKOyeU09Cpspq1TWdcM/+Tnp+r01joqpQc+sMmCNS5R79DfPcNF3W7ua+I+BvS/uKYjfPW+j89H2lZnRs+X/nxrt02re7RvcAXn3BsqEiL+uj55xdduPkHTdGQtJL5ht2ZLM5Q1T/W8/juwBxgQF1vFG5OROQfwL2quq8R23iGVvCaMadrUb/kjWmAOk/O3xz5ghoYvV5X3vBBsLzrIYaJc+d5q1bhjz/6ScZF4fY41Uxij1OPaXUPlO48c1/J9rmdEzMadL3Preg/rnuw/eq3Y1f3QKjzuG6vBIOxbXbuyDp/544s/P7yo926bfiwW/cNsfHxRUOl2dzEWa05XgfQ0qjq6/U9VkS+hDPrxXdacnINoKo3ex2DabmsB9tEhewZ2THAIVrAPM9VSd+nW6a8H9w29GMd4Fe6eh1PU1o96M45BzpmT4hEXaWFf1+swcJ6DaGJ9cUXXtvzW6UivgbfsHhUine+HLeksEICLfqTh5iY0sJu3Tfkdeu2MSEurnioNL+e+TKg3UUXbi6qtaQxxkSQJdgmamTPyM7FudO7RUgs1aNXLQ6uuvRDbdumlHqN/23pihPa71x0zkPtCZlLuCFKjzw/XwN76j3UJCvt3AWD248fHYlYKggU/ztu2YpDvuMRqc9rMTElB3v0KFjXtdtHbWJjS4aI0KDhNBGy4KILNzfrce/GmNapufU2GNOY3qO5J9iqOnKjrpo0P1iUsY+zBRo87rglW5N91xac8ZwRIb42gYYsvJxfuHj0mWmjVsf7E4c0NJYY/InXl507ekFMwdx8/44xNI+EtN4qKhLab9s2dOy2bUOJjS3el56+Pr9L181pMTGl2SKezVg1x6N2jTFRzhJsE03e9TqA6nQ5qNsnzw1uGrVR+8QEW+9sJ3VxOK1P/vGkbhFdFEekTYOXDp67e1bS57rfWlE5LVpDja4YML57sP2Kd2PzMhEiMFOK98rLEztt2TK805Ytw4mLK9qTnrGuoHPnj9vFxJRli9Q6R3MkzWnCtowx5jOWYJtoshpn9a+qltltcnHlWnzZcl1xxdJgUmoRQwXSvY6pOckbdEfpafN/NZD4UhrcS3yobE+/PSXb5nZNzIzYDaa9g52H3Vh23vZX4pbsq5DgmfWt5/e//z3x8fGICD6fjzvuuOO0Mlu3buXNN98kGAySlJTE1KlTOX78OLNmzaKkpIQLL7yQAQOce0pnzpzJxIkTSUmpaZrimpWVJXX5ePPILh9vHkl8/LGdGRlrP+rUeWvHmJjygbUf3SBlwMJGbsMYY6pkCbaJGnm35mn2jOz38XgC/sEfB/Mmzw0ePmM3QwRaxfjbSNvZ7fyl5bHJoyJesS8lIjNeLNjzyrBre92z2ye+iN1wmqZJ6VNKxxW9Grd0YaGvqN4997feeitJSVVPWV1SUkJubi4333wzaWlpHD/uLJi3du1ahgwZwqBBg3j++ecZMGAAGzZsoGvXrg1Krk9VWprcfdOmc7tv2nQuCQlHtmf0XLupU6dtXfz+isa42XOZ3dxojPGKJdgm2ryLBwl2hyO6e9K8YMHo9dorNhCdNyyGKyi+ig39vlCnxWDCJb7kiCyWUqFlKasPvp93doeLIjqjSyz+pBvLzjt/Xsz6uRv9u8YS4bHLeXl5ZGVlkZbmrIbepk0bAHw+HxUVFQQCAUSEYDDIkiVLmDx5ck3VNUhJSWr6RxvPT/9o4/kkJR3empGxdmuHjp/08PsD/SLUxJwI1WOMMXVms4iYqJI9I7sntS9pGxExAS27eKV+eM2iYGy7Y5wttOyb2JrKR32un/dpxoXjGqPuYODA1rIjMzIjVd/VPe9emeBPapQx85t9u5e/H7uuL0LbcI/5wx/+QEJCAiLC8OHDGT58+En733zzTQKBAPv27aOsrIxzzjmHIUOGUFJSwuzZszl27BgXX3wx+/btIz4+nqFDh0b4rGrXps3BzRk9137aocOnGT5fsE8Dqrroogs3vxexwIwxpg4swTZRJ3tG9nJgeK0F6+nMTzX/pjmBvQO2M1icJY1NmMr9iYXzx/yqAvE1yjh5DRYfLi38S9tI1dc2rvPmS7pP7SkisZGqM9QhOb7t1bil5QEJhrX65NGjR0lJSeH48eM899xzXHbZZfTqdWL15v/+97/s3LmTL33pS1RUVPD3v/+dm266iQ4dTlzu4uJiXnrpJSZNmsSbb75JSUkJ5513HhkZGZE/wVokJ+//KKPn2p3t2+/o5fMFM+tw6EGgy0UXbq5opNCMMaZGNkTERKNXiHCCnXZcD1z/QXDtBWu0W3wFWdC6ly5vLOvOum0V4mu81SklIQ0IEKFPEw6X7e2zq/jjud2T+jRKzO20Ta+bS8cemx23ZPFRX0mtC+RUjpdu06YNAwYMYMeOHScl2KmpqSQlJREXF0dcXBw9e/Zk9+7dJyXYc+fOZezYseTl5dG9e3eys7OZOXMmt956ayOcYc2OHevYL3/9hH4AKal7C3pmrN3dtt3Ovj6f1nZD8L8tuTbGeMmruUmN8dLsSFTiC2rFhNXBpY/+uWLx3/4YSL10hY6Pr6B/JOqORsUJHbcfbH9WvVZZDJc4s5IcjmSdC/f+e0RQgzsjWWeoWGKSv1B2/jl9Al3molT7kWNZWRmlpaWfPd68eTOdO5+86OSZZ57JJ598QjAYpLy8nB07dtCp04nh7gcOHODYsWNkZmZSXl7+2SQuFRXe56pHj3QesG7dhRMWfHBz+prVn1t36FDXuaqyq5riLzdpcMYYcwobImKiUvaM7HxgQH2Ozdytm6fMCW7P3qpn+ZRGuRkvGi0e+cOFRW26RnTe66qUHPrDxxA4I5J19k0Ztnh4x8816psDgI3+nUvnxeQPQEg9dd+hQ4eYNWsWAMFgkEGDBjFu3DiWL18OwIgRIwBYsGABq1atQkQYNmwY5557IuwXX3yRCy+8kA4dOnD8+HFmzpxJaWkpEyZM4Kyzzmrs06sH1bbtdq3NyFh7MC1t7wAR7QIcATpddOHmMq+jM8ZEL0uwTVTKnpH9MPD9cMu3KdbCaxYHV39uhXZIKqOx5++NOofS+q1fOfSerEjPe12VksOP5aGlEZ/J5aqMb3yYGJPcaGP7Kx2UY1tejVtKULR3Y7fVsmiwffvta7p22/TOF26c+12vozHGRDcbImKiVa3DREQ1eF5+8MPf/a1i4VO/D8RfvVjHWXLdOPIGfbW8KZJrACS+UeZGnrN7ZgdVbfRe0/aa3Pvm0nEd2mj80sZuq2UR38GDGUPXr7tgjteRGGOMJdgmKuXdmrcc2FDVvu4HdNv9Lwfm/POXgd33vhoc3uMA5wskNHGIUWNHtzGLK2LbDGmq9kQSyhuj3iPlBzJ3FH3UJCsHxhGT+sXS0SMzA51qHJcdhfYDb3kdhDHG2CwiJpo9C/wcIKFMj12xRFddtjyYmlxCtkCvWo41ERAUX/nGfjdGdLGW2ogkVTRWRrp433/OuS7p29t94m/0Ze8FkYvLB4/P929fvCBmwyCE5MZuswV4IScnx/s7Mo0xUc8SbBPNnjt7U/DGyXODx3rtZajAGK8Dijab+ly/SH0xjbKoTHXEl9xoQ1ECWpH44f63d4zsdFmjJ9iVsgLp53YKpm56LW55bFA02t8YPu91AMYYAzZExESxvFvzPv3+i8G9mXsZI7TM3r8Hd+1izKaPuGrLx59te/PoEa7c8jEDNxSwtqS4yuN2lZcz9ZNPuGLLx1y55WOeO3Tws32/2beXa7ZsYdquEzPPvVZYeFKZSCiPSSzc3mP8oIhWGg5fcqP+3vv42JpziiqOLGvMNk7VUVP7Tikd2zZJ45Y3ZbvNzJacnJwmGaJjjDG1sQTbRLsnvA6gIa5NS+Nv6SevsNcvLp4/9ujBiMTEao+LEeGBzp15vfcZzOzVi38eOsSm0lKOBgKsLC7m1d69CShsLC2hJBjklSOFfLFtZBelXHfWl1ch0j6ilYZBfCnxjd3GnF0zu6hqSWO3Eyqe2LTJpWOGZQQ6zG3KdpuRFv1/2RjTuliCbaLdv4G9XgdRXyOSkkjzn/zfuE98PL3jas4hO8XEcFaCc99mG5+fM+Lj2VtRgU+gXBVVpVSDxCA8dfAgN7dtR2wEJ/koSuz06cF2Axp93uiqiC+50W9YPVpxqOf2og1LGrudUwni+3z50PHnlvdbhNIos6U0U8XAX70OwhhjKlmCbaJaVkF+OTDD6zi8tKO8jPySEgYnJNDG5+eS5BSu27aVHrGxpPj9rC0p5iJ3Ce5IWZ1913ZEGr0nuSoiyZE9mWos3vf6OUENfNIUbZ1qUKDneVeVjdguKp960b4Hns3JyYnsGCZjjGkAS7CNieKPlo8Hg9yzYwff79yFZL8fgC936MArmb35Xucu/HH/Pr7ZsRMvHT7MvTt38PiB/Q1u82DbM9cWJ3U5r8EV1ZP42py2CmJjCGogYen+N/Y0RVtV6axp/aeUjklO0NgVXsXQRBT4vddBGGNMKEuwTdTLKsj/iCicO7dclW/v2MEVqWl8rooe6vUlzhDizLg4/n2kkN9178FHpaVsLWvYWiprB37F23mbJaEtNM3c0duOrRt5vLywyYeKVEogrt1NpWOHdA+0a83jst/Kyckp8DoIY4wJZQm2MY6HvQ6gKakqP9y9izPi45javur7DB/dv4+7O3akQpWgm476EEqCwXq3u73HuEUVsUkRX6a8LkR8fqCwqdp7f/fMHqpa9XQuTcCH+C8vHzZ+ZHnfBSiexdGIfud1AMYYcypLsI0Bsgry5wHzvY6jru7fuYPJ27axtayMCzZv4uXDh3nn6FEu2LyJVSUl3LV9O1/91BmGu7einK9tdx6vKC7mtSNHWHK8iGu3buHarVuYe+zYZ/W+c/QogxIS6RwTS6rfz5DERK7esgWAAQn1u0cwKP6yj/pc372BpxwhvsNN1dLxisPp246v96wXu9KQQK/RV5QN3yoqO7yOJYLW5eTkvO11EMYYcypRtVV2jQHIH5D1eeBNr+NorTb0mzR3R49x472OA6Dk8J/WomVNNge3D1/ZdZnf2ekXf2Z1Zc77yxdoE5eI3+fH7/Pz31tPvzVg0ScryXn3USoCFbRLSuOlmx7lQNFhvjr7QQpLj/HdsV/h0v5jAbj95e/z8CX30TWl40l1FFO2/6X4xdtLpXxoRE/SG3fk5ORE7T0Uxpjmy1ZyNMaVVZD/Vv6ArOXACK9jaW3KY5IO7+g+dojXcZwQVwQNG0teF0GCcUv2vX7g/M5XZ9ZU7oXJf6B9Utsq9xWWHOXBt3/Lc1/4NT1Su7D/+CEA/r3+HW4YdClXZV3ELS/ez6X9x/K/TQvI7tL/tOQaIJG4jlNKx7TNjVs5b4/vcJOuohlh+4HnvA7CGGOqYkNEjDnZz70OoDVaO/ArqxFp63UclcSXUN7UbX56vGD40fJDi+p7/Kvr3+HS/uPokdoFgI5tnIV/YvwxlFSUUhYoQ8RHRbCCvy9/kTvPmVxtXT58MVeWDR83rPyMD1BK6xuTxx7Pyclp0sV8jDEmXJZgG3OyfwNrvQ6iNTme2GXbobb9PZuWryoiSRVetDtn98xMVT1e1T4RmPLCfVz+zFd4ftVrp+3fcvBTCkuOcuM/v8Xlz3yFl9Y6o5muOeti5m5Zys0vfpfvjL6NZ1e8yvUDP09ibO1j5YcFeo+5vPzsTaLsauCpNbVi4DGvgzDGmOrYEBFjQmQV5Gv+gKyHgX96HUtrsWbwXTsR6eV1HCfxJXvSbFHFkW5bjuXNOSNl8IRT982e8me6pnRk//FD3DTrO/Tp0JNzM4Z+tr9CA+Tt3sjML/6OkopSrv7HXQzrPpAz2mcw48ZfAXC45Ch/XvI8T1z7Mx5441cUlhzljlGTGN6j+uHm3YPtB04uHbPvpfjFa8qkYnDET7px/CknJ2e310EYY0x1rAfbmNPNAj7yOojW4EC7rDXFiZ2aVe81gPiSPfvdt3z/W6MDwYrNp26vHC/dsU07Lu0/llU780/a3y2lExPOGEVSXCLtk9pyTvoQ1u/ddFKZ3y94hrvP+xL/Xv8u2V3P5NeXT+OX82q/BzCJ+E43l47N6hRMndeQc2sihcB0r4MwxpiaWIJtzCmyCvKD2B/wiFg78Mt+r2OoivhS4rxqWwnGLtr32pHQbUVlxRwrLfrs8bwtyziz0xknHXdJ3zEs3b6GimAFxeUlrNyVT98OJz4Y2HLwU/Yc2895PYdSXFGCTwRBKK0I72ZOH77Yq8tGjhtS0Ws+2oR3gNbdI7YsujGmubMhIsZU7TngQeCM2gqaqn2SfsHCQEzi+V7HURWRlPpN5h0hO4o+OvtI2YGFqXEdzgfYV3SIr85+EIBAMMDVZ13MBWecw3Mr/w3ALWdfTb+OmUzofQ6XPHUbIj4mD57IgJAk/FfznuSBcV8B4Oqsi/nK7P/jqeUvcd/Y2+sU28iKvmO7BdvlvRW7qosKnSNywpGzB1sW3RjTAtg82MZUI39A1tXAq17H0RIFJaZ07tjf7lOfP93rWKoSrNizuezo8328jCHRn7L7yoy72ojI6evUNwPHKNn9cvziA+USGOh1LCG+mZOTYzc3GmOaPRsiYkw1sgry/w284XUcLdHGfl9Y3FyTawDxtUn1OobiwNGum4+uWuF1HNVJJqHrzaXj+nYIJn/gdSyufOCvXgdhjDHhsATbmJp9C1rsPMGeKIttc3Bnt/OHeh1HjSSpndchAKw48L/RFcHyZntDrR9f/LVl54wZVJExD8WTqQ1D3JeTk1PnGEQkICKrQr4yRWSCiLzu7r9KRKbVUsdUEflTfQN322uWw6WMMY3DEmxjapBVkL8J+I3XcbQkawd+NQ+RNK/jqImILwZnNgpPKRqzcO+rRV7HUZtzK/qPu6R8yDqU/R6F8GZOTk59P00qVtWhIV9bQ3eq6muq2mg3NYtIDDABsATbmChiCbYxtfs58InXQbQEx5O6bj2c1reFJBI+zxNsgF3FHw85XLZvgddx1KZnsOOQSWXnl8WoP7/20hFVAdzXWJWH9k6LyDMi8riIzBeRjSJyRRXlJ4rIIhHpKCJfFZFlIrJaRF4WkaSQen4rIu/jTPt5J3Cv24M+9pT6/CLyaxHJE5E1InK3u/0iEVnpbn9KROLd7VtF5GE3huUiMkxE3hKRzSJyZ2NdJ2NM3ViCbUwtsgryi2jEP/Ctyersu3YjEut1HOGJOep1BJXm7p7VX1WbRcJfkxRN7H5z6dje7YJtmvINwZ9zcnLWN+D4xJDhIa+EUT4TGA9MBB4Xkc9mnBGRa4FpwOWquh+YraojVXUIzhjxL4fU0x+4WFWvBx4Hfuf2oM8/pb07gN7A2ao6GHjebfMZYJKqZuPM+HVXyDGfqup5wHy33A3AucBDYZyfMaYJWIJtTBiyCvJfAt7xOo7mbH/7gatLEjue63UcYZPYYq9DqFQSON7poyMfrvI6jnDE4E+4vuzc0VkVPeaiBBq5uY+B/2tgHaFDRK4No/wLqhpU1Y/c9ge42y8AvgdMVNVD7rZBbm93HjAFCJ1x5UVVDef6XAw8rqoVAKp6EDgT2KKqG90yM4BxIce85n7PA5ao6lFV3QeUiEjbMNo0xjQyS7CNCd/dQLnXQTRHCrrurNtbSM+1QyShWd28uurge2MqgmUbvI4jXKMrBoy/qDx7NUpjLfqiwO05OTnHG6n+mtqt6uePgRScnulKzwDfdHuZfwKEzq8ebtxSRZtSyzGVr90gJ9+EHcTWtzCmWbAE25gwZRXkF2CLXFTpk4yLFgViEs7yOo66EF9StTNS7D1yjN++Pf+zrwdnv8W8jVuqLPvJwcN898VcVn+6C4BjJaX86b2FPPLmXNbu2P1Zuac/WE5hcUm18Sjq/2DPK2XaghYn6B3sPOzGsvOKYtTXGG8M/pSTkzO3EeqtzY0i4hORPjgLTVWe2zbgOuBZEansqU4BdokzLGpKDXUedctW5W3gTvdmSESkPVAAZIpIX7fMLYAX18IYU0+WYBtTNw/h9GQZV8AXU/Jx76t7eh1HnfnaVLurc2oy37lkLN+5ZCzfvngMcTF+BvXoclq5YFDJXVPAmV06fbZt5Sc7GdErnbsvGs2cAuelsm7nHnq0SyUtseYFJPeUbM0+XLa32d/wGCpNk9KnlI7LSAsmLYxgtZtxxjp7YQNOMvsGcKeqfvauSFU34CTSL7oJ+A+BJcD/cJLi6vwHuLbyJkd3asDK8dJP4txEvUZEVgM3uW3e5raTh9Mz/XhEz9IY06hsJUdj6ih/QNa5ODcX2UexQP6ZN8/d1e288XU55v28l1mY/18UZfSAiVww+PqT9q/ZuoDXlz2NiA+f+Lnh/K/Tp1s2R4sP88TbP6a49BhXjLyNIb3HAPDXN3/IpLH30LZNx7BjKC+aNy9QunxcbeU27N7H/9Z9xDcvOn1ylHkbt+AX4dNDhWR168yQjG4s3LSNQDDIsF49eGbBcu6ccC5PzFvK7WNGEhfjrzWueF/S/qt7fjOmJY6lnRezfu5G/66xSIM6bxQYn5OTc+rNgI1ORJ4BXlfVl5q6bWNM62I92MbUUVZB/mIgx+s4moOy2OQDu7qeO7Qux+w8uIWF+f/lu9c+xvdveIK1nyxmb+H2k8qc2WMY37/hCb5/w9+4ecL9/HOeMxX5h5ve45z+l3DfNY/y7uoXAMjbupCMjv3qlFwDiC8lLpxyqz7ZydCe3U/bXlhUwtoduzmvT6+Ttp/dszsb9uzjiXlLuWRgfxZu2sbwzPSwkmuA0mBRxw2FS/PCKtzMjKs4a/wF5QNXoBxuQDV/9CK5NsaYSLIE25j6+QU2JpK8QXesq+uiMrsPfUJmlyziYhPw+/z07TaY1VtOXo07PjYREec+r9LyEirv+fL7YiivKKUiUI6IEAgGeD9vNhcP+UKdYxdfSnxtZSoCQdbt3MOQjG6n7fv3qnVMHDwAn+/k+9ES42L5ythRfPtzY+jRLo38XXsZ3KMrLy5bw4yFH7J1/6HT6jrV6kNzRpcHyxoyNZ1n+gS7jri+7NxCv/o21ePwj4DvRzqmcKnqVOu9NsZEgiXYxtRDVkF+ELgZqD1baqWOtem+pTD1jDovKtO9fSabdq3hWEkhZeUlrPtkCYeO7Tut3OotH/DTWVN5/M0HmTL+fgBG9L2Q/O3Leey/07h8+K3MX/dvRvX/HHGxNY9tror42iTXVqZg917S26WRknB6Lv7poUL+sWglP3/9PdZs38XsFWtPuqkR4H/rPuKirL6s/GQnPdqlMWnkYN7Iq2mo7md88/e8hKoGwz2f5qSdtul1c+nYrinBhMV1OCwI3JaTk9Nspk80xpj6sjGkxtRTVkH+9vwBWV8BXvY6Fi+szr5rHyK963pc13a9+NzQL/Kn3AeIj0mkR4c++H2nD58Y0nsMQ3qPYdPONeQuf4a7r3iExPhk7rrsYQCKSo/yv9Uz+eolP+Gfc39DUelRLhx8I2d0HXhaXVURX3J1szp8prrhIQAPTrzws8czl64mq1tnBvXo+tm2fUePc6SkhD6dO7Dz8BFi/X5AqAiGlzPvK/n0rINlu+Z3iO8+tvbSzU8sMclfKDv/nDmx6+Zu9u0Zh9Q69dwfcnJyWtQNnsYYUx3rwTamAbIK8mcDT3gdR1Pb12HwqtKE9qPqe/z5Ay5n2vV/5d6rf0+b+BQ6pfWotmzf7oPZf2Qnx4pPXujwjQ+f4/NnT2H5pvfI6NSfKRO+y3+W/T38ICSxXU27yyoCbNyzn+yQpHnhpm0s3LQtrOrfyNvApYPOBGBoz+4s2/opj767gPFnnhF2iPN2vzjIXXikRRJELigfNH5cRdYylCM1FF2Oh0NDjDEm0izBNqbhvo2zTHJUUND1WbfWOn65JkeLnZE1B4/uYfXWDxjR98KT9u8r3EHlDEef7ttIRaCcNgmpn+3fW7idwuMH6Nd9CGUVJYj7r7yiLOwYRGLigWPV7Y+L8fPQNZeQGHdi/Zzz+/bi/L69Tiv7xVFDThun/aXzh9EpxZkKMCUhnrsvGs13Lx3P4PTTx3NXpyxY0m794UXrwj6gmeof6D7qurJzDvhUqpri8gBwQ05OTrNa+McYYxrChogY00BZBflF+QOybgIWAw1KPFuCbT0vWRiISRjdkDqefDuH4yVH8Pti+MLob5EUn8L89f8BYOxZV7JqyzyWbPwffl8Msf44br/4h5/d9Ajwn6VPceWo2wFnXPbf3voRc9bOZuKIqXWMxFcIwVrHYntp7eH5Y/qnDV8X64sPb+xLM9Vek3vfXDruyMvxi5cel9LKTz+CwE05OTnhfSxgjDEthM2DbUyE5A/Iuhv4o9dxNKaAL7Z47tjfHEL8VQ9MbmFKDj2aD+VZXsdRm47xPfIv7DblTBFp8Z86KqrvxubN2+rbNw7hxzk5OT/1OiZjjIm0Fv/L2pjmIqsg/1GgDoOAW54N/ScvbS3JNQASW+R1COHYX7oja3/pjg9qL9n8CSIXlw8eP6ZiwOPAz7yOxxhjGoMl2MZE1l200vmxS2NT9u3uMmqY13FEkkhCSe2lmof5e14aoho8fT7DlmntgECP7+Xk5NhHqMaYVskSbGMiKKsgvxy4HtjsdSyRljfojgJEap3arkXxJQa8DiFc5cHStLWHP9jgdRwRsB+4Kn362KNeB2KMMY3FEmxjIiyrIP8AcAU0aLnoZuVomx6bj6T2rvOiMs2dSJsWtZDL+sOLRpcFitd4HUcDlAPXp08fu8XrQIwxpjFZgm1MI8gqyC8ArgPCnzeuGVuTfddBRE5fDaaFE19yS/sdKHN3v5igqi2m5/0UX0+fPnae10EYY0xja2l/XIxpMbIK8t8HpgItepzp3o5DVpYmtBvpdRyNQXwpsbWXal4Olu3qv7fkk5a44uEP06ePfdLrIIwxpilYgm1MI8oqyP8X8IDXcdSXIsH1WbcmeR1HYxFfSouct3zBntlDVYN7vI6jDh5Onz7WZgwxxkQNS7CNaWRZBfm/Bv7gdRz1sbXX5xcG/fFneh1HYxFfchuvY6iPci1LXXNobku5kfb36dPHPuh1EMYY05TCSrBF5FoRUREZ0NgBtRQiMkFECkVklfv1jrs9R0Tudx8/JCIX11LPMyJyQwPimCoins9LLCKZ7mvkpyHbOopIuYj8qZ51DhWRyyMXpae+AzzrdRB1EfDFFm/JnNjH6zgalbRpsbOiFBQuPb80ULTK6zhq8df06WPv9ToIY4xpauH2YE8GPgC+2IixtETzVXWo+3VaIq2qP1LVdxqrcXFuOpsKeJ5guz7GmT2j0o3AugbUNxSoMsEWkZgG1Nvksgryg8BtwBNexxKugjOnLEF83byOozGJL6md1zE0xJzds1JUtcLrOKrxHM688MYYE3VqTbBFJBkYDXyZkATb7cGdKyIviMhGEZkuIlNEZKmI5IlIH7fclSKyRERWisg7ItLF3f7fkN7fQhG5VUQSRORp9/iVInKBW3aqiMwWkTdF5CMR+VU1sfZ121gtIitEpI84HhGRtW69k+oSf0OE9k6LyFYR+aVb/1IR6VtF+Z+6x/hE5C8islxE1onIT0LKbBWRH4nIBzhvfEYAz7vXMfGU+rqIyCvu9VgtIue727/jXo+1IvJtd1umiBSIyJPu9udF5GIRWeBe81FhnHIxkC8iI9yfJwEvuPWniMgWEYl1f051zyVWROaEXJuNIjJWROKAh4BJ7rlNcj8d+JuIvA0868Y8332uV1SeXxXX9VJ3/2oRedfd1l5EXhWRNSKyWEQGu9tzRGSGiLztxnediPzKfU28WRl/fbhJ9teAx+pbR1MpjUvbu6fziBG1l2zZRGITcV63LdLhsr19dhdvbY43PL4E3JY+fWyLvsHXGGPqK5we7GuAN1V1I3BQREJXchsC3ANkA7cA/VV1FPAkcLdb5gPgXFU9G5iJe8OXql6uqkNxEvdtwKvAN9x92TjJ4wwRSXDrGYqTsGXjJF0ZVcT6PPCYqg4Bzgd24UyVNtSN9WLgERGp7JULJ/6ajA15kxDOGMMjbv1/An4fusN909AZuE1Vg8CDqjoCGAyMr0wAXSWqOkZV/wEsB6a4veinJgp/BOa612MYsE5EhuP0pJ4DnAt8VUTOdsv3xRkrPBgYANwEjAHuB/4vjPMD5zn+ooikAwFgJ4CqHgXmABPdcl8EXlbVcvfnGPfafBv4saqWAT8CZrnnNsstNxy4WlVvAvYCn1PVYTivjT+eGoyIdMLpNb7evQ43urt+AqxU1cHuuYUO3+jjxnk18A/gffc1WRwSf71kFeRrVkH+N4HfNqSexrZm0B0bcN5cRwE57HUEDbFw7yvDgxrc5XUcIV4HbkqfPralTiVojDENFk6CPRknacL9Pjlk3zJV3aWqpTgr173tbs8DMt3H6cBbIpIHfBcYWHmwiHTE+RjxJlUtxEnmngNQ1QKcxLu/W/xdVS1U1RJgPdArNEhxVpjroaqvuMeXqGqRW+e/VDWgqntwlrGunHIsnPhrEjpE5OdhlP9XyPfzQrb/EGirql9T1coeny+IyApgJc41Oyuk/CzCcyHwFwD3/Cuv8SuqelxVjwGzgbFu+S2qmucm+OtwrrkS/vUAeBP4HM7r5NQ4n8RJ7nG/Px2yb7b7/cNa2not5I1ELPCE+9p6kZOvUaVzgXmqugVAVQ+620Nfa+8BHUQkzd33hpv45wF+95ygbtehRlkF+fcBD0eirkg7mpyx6WhKr1a3qEz1/Ee8jqAhKrQ8edXB97Z6HYfrHeCG9Oljy2staYwxrViNCbaIdMBJ0p4Uka04CfIkERG3SGlI8WDIz0Ggcozso8Cf3B7ArwEJbt1+nIT9IVVdW9lkDeGEthUIqf+zcKs7jTDrrC7+SNJqHi8DhotIewAR6Y3Ta3yR28Oai3vdXMcbEEOjXg+35/lD4D7g5VP2LQAyRWQ84A953kPbruq5DRV67vcCe3A+iRgBxFVRXqh6HuqqrkNluVI33iBQHvKmJ6Kvi6yC/AeBH0eqvkhZnX3n4da4qEy1JLbI6xAa6qMjH55XEji+wuMwcoGr06ePLa21pDHGtHK19WDfADyrqr1UNVNVM4AtOL1/4UoDdriPbw3ZPh1Yo6ozQ7bNA6YAiEh/oCewIZxGVPUIsF1ErnGPjxeRJLfOSSLid4cLjAOWhhu8ODOo/CLc8rWYFPJ9Ucj2N3GuR67bE5+Kk0gWijNm/bIa6jwKVDcTwru4Nxm555+Kcz2uEZEkEWkDXAvMD/cERGSUiNQ2G8ZvgO+p6oEq9j2L04P/dBX7TlXTuYHz2trlJsK34PQ2n2oRzhCb3uCMvXa3h77WJgD73ddQk8oqyH8ImNbU7VZnT6dhH5bFt231Y69DiSS02DHYoebsmtnOfYPrhaeBa9Knj23xb1aMMSYSakuwJwOvnLLtZZyxueHKAV4UkfnA/pDt9wOXhIxhvgr4M+B3P/KfBUx1h29Uy70przIhuAX4loisARYCXd341wCrgfeAB1R1dx3i7wNEKvGKF5ElOOO+T5q6SlVfxBkr/BqwEWdoyDrgKaCmm5ieAR6vvMlRnKkBr3L33QNc4F7PD4GBqrrCPWYpsAR4UlVX1uEcelLLTWGquk5VZ1Sz+3mgHSeGy9TkfeCsypscq9j/Z+BWEVmMM5Tos95tEVnlxrIPuAOYLSKrOTFsJQcY4b5WpnPym78mlVWQ/0ucseeeUiSYP+CWFjttXb1JYnOdhaNOCsv3995VvHlR7SUj7uH06WNvT58+tlVcR2OMiQQ58em3qYqI/AO4103UGlLPVmCEqu6vrWxzJiKPAM+p6pp6Hn8Dzk2Kt0Q2spYvf0DWrcBfAU9WF/w48/L5WzMnjq29ZOtSduw/c4LlH03wOo5I8EtM0XW97j3kE1+PJmguCNyTPn1svea5N8aY1sxWcqyFqt7c0OS6NVHV7zYguX4Up7f4p7WVjUZZBfkzgAk4s980qYAv7vjWXpf1a+p2mwPxJbea34MBrUhaceB/25ugqePAtZZcG2NM1VrNH5bmzh3D3qJ7rxtKVe9W1b7ulI+mClkF+YtxbtgM+z6BSMgfcPMyxNe1KdtsLsSX3Kpu6Nx8dNU5xRVHlzdiEzuAsenTx77WiG0YY0yLZgm2Mc1MVkH+TpybcZtkafWSuLZ79nYaNrL2kq2T+FISai/Vsry/e1an2u5fqacVwKj06WPrct+GMcZEHUuwjWmGsgryS7MK8m/Fme6wURfsyMv+2kacGWWikkhyktcxRNrR8gO9dhRtjPQNjy/j9FzvjHC9xhjT6liCbUwzllWQ/1vgcuBQY9R/JKXnR0eTM0Y3Rt0thi851esQGsPifa+fE9TApxGoqgT4Rvr0sTfYNHzGGBMeS7CNaeayCvLfBkbhrGAaUWsG3XkEkaj+PSC+pLTaS7U8Aa1IXL7/rYbeMJsPnJM+feyfG1KJu56AisiABsbTaojIBBEpDJmq9h13e46I3O8+fkhELq6lnmfc2ZnqG8dUEele3+MjRUQyRaTYvRbrReRxqcfvpuZyPuFyn28Vkb4h2+51t9VrTYKWdg0AROR2EckTkTUislZErm7k9qaKSL1u0nb/775eW7mo/sNqTEuRVZC/CWfZ95m1lQ3X7s4jPiyLTxseqfpaKpG4ZMCrBVoa1ZZjeaOKKo4sq+fhfwdGpE8fW69Zg04xGfgA+GIE6mpN5qvqUPfrtERaVX+kqu80VuPuispTgeaSjG1W1aHAYOAs4Jp61DGV5nM+4crj5P8bN9CwDpWpVHMNpBmu0isi6cCDwBh39epzcdYvadEswTamhcgqyD+aVZA/GfgCJy/aVGeKBArOnNIqh0bUjzTKEJzm4P1dM7uqal1WqywEvpg+fexXIjEkRESSgdHAlwlJItxeoLki8oKIbBSR6SIyRUSWuj1ZfdxyV4rIEhFZKSLvuKvbIiL/Den9LRSRW0UkQUSedo9fKSIXuGWnishsEXlTRD4SkV9VE2tft43VIrJCRPqI4xG3Vy2vctGrcONv4LX7rHdaRLaKyC/d+peG9niGlP+pe4xPRP4iIstFZJ2I/CSkzFYR+ZGIfIDzxmcE8Lx7HRNPqa+LiLziXo/VInK+u/077vVYKyLfdrdlikiBOIu/rRWR50XkYhFZ4F7zUeGet6pW4CwW11dEvioiy9z2XxZnFeIUEdkiIrFu26nued146vm42x8WkUXu9RgmIm+JyGYRubOa636p+/yvFpF33W3tReRVcXpYF4vIYHd7jojMEJG33bauE5Ffua+BNytjrMWrwNVufWfg/B/c5/78ZRH5XUhsXxWR37rXO19EnnCf47fd872hmmtQ+ZzfWNU1reIa+EXk13KiV/lud/tF4vzfyhORp0Qk3t1e5+scojPOys3HAFT1mKpuceudE/K63ygiY93tmSIy332eVoS8NieIyDz3dXvSJyEicptbx1yc30mV59rJvQ7L3K/R7vZRIrLQPd+FInJmGM/lZyzBNqaFySrIfxEYBPy7vnV83PuKhUF/XFTOe101f6RWa212jlUcyvj0eEG40z4uAc5Onz52Vq0lw3cN8KY7PedBERkWsm8Izoqz2Tgr8fZX1VHAk8DdbpkPgHNV9WycT3AeAFDVy93ezi8D23CSlG+4+7JxkscZIlI5S8xQYJLb1iQRyagi1ueBx1R1CHA+zpz017nHDgEuBh4RkW51iL8mY+XEm4QHwyh/xK3/T8DvQ3eI86ahM3CbqgaBB1V1BE5v8PjKhNBVoqpjVPUfwHJgituLfuobsT8Cc93rMQxYJyLDgduAc3B6Gr8qIme75fsCf3DbHICz6vMYnJWb/y+M86s8lyTgIpye3dmqOtKNIR/4sqoeBeYAE91Dvgi87K6IXNX5fKqq5wHzcVYyvsGN/aEq2u6Es6ry9W6bN7q7fgKsdHtY/4+TZ3nq48ZyNfAP4H33NVgcEmNNjgCfisggnNdt6P+/mcBVIYn6bcDT7uN+OK/XgcBhN+aXqrkGlc/5TKq4plXEdAfQGzjbPefn3f9LzwCT3POLAe4KOSbs63yK1cAeYIs4b5CvPGV/jPu6/zbwY3fbXuBzqjoM5//1H0PKj8KZICAb57m5zv0/+xOcxPpzOJ+QVPoD8DtVHQlcj/P/F6AAGOf+7vkR8HAt53ESS7CNaYGyCvL3ZBXkX4OzxPvhuhxb4Y8/tq3nJXV6J97qSexxr0NoTEv25Z4b0MC2Gooo8EtgTPr0sVsi3PxkTgxtmun+XGmZqu5ypxTcDLztbs8DMt3H6cBbIpIHfBcYWHmwiHQEngNuUtVCnGTuOQBVLcBJvPu7xd9V1UJVLcH5+L1XaJAikgL0UNVX3ONLVLXIrfNfqhpQ1T3AXKByWstw4q9J6BCRn4dR/l8h388L2f5DoK2qfk1PLM/8BRFZAazEuWahCUW4b6AuBP4C4J5/5TV+RVWPq+oxYDZQuQLsFlXNcxP8dTjXXAn/evQRkVXAAiBXVd8ABrk9lXnAFE48/0/iJJtwctJZlco52/OAJap61F1ArkRE2p5S9lxgXmUPqqoedLeHvrbeAzqISOX9G2+oarlbvx94M6S9cM4bnP8bX8R5Q/pK5UZVPQ68B1whzj0Msaqa5+7eoqqr3Mcf1tJW6HNe3TUNdTHwuPtpQuV1ONNts3Itixk4U8pWqst1/oyqBoBLcRLyjcDvRCQnpMjsKs4xFnjCPYcXOfn1vVRVP3br/RfOc3cOMEdV96lq2SnX42LgT+5r7zUg1f19kAa8KCJrgd9Vc52qFVOXwsaY5iWrIP/Z/AFZ7+KMl/18OMfkD/jScsQ3oVEDa2FE4orrNoqiZQkSiF+677/7zut8Za8qdm8Bvpo+fey7kW5XRDrgJGmDRERxkg8VkQfcIqFzdQdDfg5y4u/To8BvVfU1EZkA5Lh1+3GSkodUdW1lkzWEE9pWgNP//lV3bLh1Vhd/JGk1j5cBw0WkvaoeFJHeOL3GI1X1kIg8A4TO996QN5SNeT0qx2CHega4RlVXi8hUnNVuUdUF7jCB8YA/5DVQU1yhMVUXl3DytQ3dfqrKcqVuTEERKQ95k1OX18F/gEeA5ap6ROSk5p7E6TUv4OQ3Eqe+pk8a4nOK0Of8Gaq4pqeo6jrU9NyHxhPOdT6Je82WAktF5H8455lzSr2h/2/vxen1HoLTWVwSWt2p1VezvZIPOO/UT3DEWX36fVW9VkQycT41CZv1YBvTwmUV5O/IKsi/FLgTdwxbdUri2+3a13FI2GMho4YkVngdQmP75Pj6EcfKDy8O2VQO/AIY2BjJtesG4FlV7aXOarYZOAn9mDrUkYazeiQ4n9hUmg6scT/yrjQPp0cOEekP9AQ2hNOIqh4BtovINe7x8e5QhXk4Q0r87vCBcdRhpVVxZlD5RbjlazEp5HvoPOdv4lyPXLfnLRUnoSoUZ8z6ZTXUeRRIqWbfu7hDANzzT8W5HteIMxa6DXAtzpCAsLjjWuuyiFYKsMsdIjHllH3P4vRQhiadNZ1POBbhDKnp7cbb3t0e+tqaAOx3XzNhEZFfiMi11e13k7vvAad9kqGqS4AMnCE3/zp1fxVquwY1XdNKbwN3ikiMG397nAQ/U06M/78F5xOdsIlIQRXbup8ydGwozqdPNUkDdrmfltyC8+a90igR6e2OvZ6EM8xsCTBBRDq4531jSPm3gW+GxDM0pI3K3z1Ta4nnNJZgG9NKZBXk/xVn7OOc6sqsyb5zM1Xc0BLtxNemURfzaS7m7J6Z4Q57WIAz1vr/0qePbcyu+8mEfNztehknUQhXDs7HtPM5+ebe+4FLQsYwXwX8GfC7HxvPAqZqLStainNTXuV0aLcA3xKRNTg32XV141+DM070PeABVd1dh/j74IyxjYR4EVmCM+773tAd7vjjJ3A+4t6IMzRkHfAUzvNdnWeAx+XEDXEPudcSt50L3Ov5ITBQVVe4xyzFSVqeVNW6rOzZE2dscrh+6LbzP5wEL9TzQDtOTjpPOp9wG3GHB+AOabgDmC0iqzkxlCAHGOG+NqZz8pu9cGQDNb5uVHWme32r8gKwQFXDuSH7GWq+BlVeUxG5SkQqx0s/CXwCrHGvw03u8KrbcP4/5uH0TD8eRjyV9Xek6l7wWODX4twkuwonKb6nlur+DNwqIotxhoGF9tAvwnmO1uK8oX9FVXfhPIeLgHdwVqWt9C3c51ZE1uN0VgH8CviFiCzg5AQ+LHLikwxjTGuRPyBrMs6Y2s9u5CpM7b3hw7Pv6xft815Xpbzo3bmB0tXjvY6jCewf1HbMPQPbjf5X+vSx9su/CYjIP4B73cStIfVsBUaoaoNmEPKaiDwCPKeqDZ6GTZwZM65W1VsaHlnjEpG3VDWsYXzVHP86zo14jfVpU6MTkSuAM1T1j7UWrn8bE4D7VfWKxmojXDYG25hWKKsg/1/5A7L+jTPjwgNA4ppBXztuyXXVRJJb++/CAM7Naj/6/F+ntdopCZsjVb3Z6xiaE1X9biTqccfHXoaz0m2zV9/k2r05cCmwuiUn1wCqWuviLK2J9WAb08rlD8jK2NNp+L3rBt7+bWq/SSUqBUrXLy8verNeq6a1AG8A0+6b9XqLX7jBGGNaCkuwjYkSj9353gicYSMXeh1LcxMo/3Rd+bEX6zQFUwuwAPj+fbNeD/sGNGOMMZFhCbYxUeaxO9/7PE6iPcTrWJqLYODgJ2VHnunpdRwRshp48L5Zr+d6HYgxxkQrG49pTJT5xuMXvgWcjbPq2EKPw2kWRJLSai/V7G3CmZ3jbEuujTHGW9aDbUyUe+zO98bgzL86kSgeo11y6LcVtMwbv5cCvwZm3zfr9aiYbtAYY5o7S7CNMQA8dud7A3FmHJmMMy9pVCk59Lt9oJ28jiNMCrwO/Pq+Wa/P8zoYY4wxJ7ME2xhzksfufC8D+A7wFSDZ43CaTMmhP2yGQB+v46hFCfAc8Jv7Zr0e1gqFxhhjmp4l2MaYKj1253upOCtq3Qac53E4ja7k8J9XoyXN9cbPtTgr8j1336zXW/RCI8YYEw0swTbG1OqxO98bAEwFvgR08zaaxlFa+ORiDR451+s4QhwBZgJ/v2/W60u9DsYYY0z4LME2xoTtsTvf8wOfx+nVvgqI8zaiyCk98vx8DewZ63EYQWA+Tm/1S/fNer3I43iMMcbUgyXYxph6eezO99oDXwCuxFm8JsHbiBqm7Ngrc4LlWyZ40HQQmAe8hDMTyC4PYjDGGBNBlmAbYxrssTvfSwIuAq5wv7p7G1HdlR//39xAWd74JmquGPgf8G/gP/fNen1fE7VrjDGmCViCbYyJuMfufG8YJ5LtEbSA+bUrihd9UFGyaEwjVR8AVgDvA+8B8234hzHGtF6WYBtjGtVjd77XCRgNjHG/htEM59muKF27rKLo7ZERqk6BNZxIqOfdN+v1wgjVbYwxppmzBNsY06Qeu/O9RGA4MDLkq6+nQQGB8m155cdezq7HoUFgA04PdeXXSkuojTEmelmCbYzx3GN3vtcWGAD0q+IrtSliCAb2by078mxmDUVKgC3AZuBjYCOwElhlwz2MMcaEsgTbGNOsPXbne51xerj7Ab2A9tV8tQNi6tFEMXBYg0WflBY+Xgbsdb/2ANtwkunNwM77Zr1uvzCNMcbUyhJsY0yr4a4+WZloa8gXVfxcBhz+xuMXljZ1nMYYY1o3S7CNMcYYY4yJIJ/XARhjjKmaiFwrIioiA7yOpbkQkQkiUigiK0UkX0R+XM96vi0iSZGOr7GIyDMiUiQiKSHb/uC+PjrWs84WdQ2MaUkswTbGmOZrMvAB8EWvA2lm5qvq2ThzrN8sIsPrUce3gZaWXG4CrgYQER9wAbCjAfV9m2qugYj4G1CvMVHPEmxjjGmGRCQZZ/7wLxOSYLs9uHNF5AUR2Sgi00VkiogsFZE8EenjlrtSRJa4Pb3viEgXd/t/RWSV+1UoIreKSIKIPO0ev1JELnDLThWR2SLypoh8JCK/qibWvm4bq0VkhYj0EccjIrLWrXdSXeIPh6oeBz4E+ojIj0Rkmdve39z2+4jIipA4+4nIhyLyLZzVRt8XkffdfcdE5Jfu/ndEZJSIzBGRj0XkqmrO+0sissY97+fcbb1E5F13+7si0tPd/oyI/EVE3nfrHC8iT7m98M+Eecr/Aia5jycAC4AKt/6fisg9IbH9XES+5V7vOSLykogUiMjz7rWp7ho8JCJLgPOquqZVXIPkkNfOGhG53t0+2d22VkR+GVK+ztfZmBZJVe3LvuyrGX3hrPq3ClgLvAgk1aOOa4CzvD4X+2rQ6+Bm4O/u44XAMPfxBOAw0A2Ix+nB/Im77x7g9+7jdpy4z+YrwG9OqX84zmI4acB9wNPu9gHAJ0ACMBVnFpU09+dtQEYVsS4BrnUfJ+D0il6Psxy8H+ji1tkt3PhruC4TgNfdxx2ArcBAoH1ImeeAK93H7wND3ccPA3e7j7cCHUOOUeAy9/ErwNs4CyINAVZVEcdAnPnPO7o/t3e//we41X18O/Cq+/gZYCbOqqZXA0eAbJyOrg8rY6zhvJ8BbgAWu8/tE8D4yvMAMoEVblkfzsw3HdzrVQiku9sXAWNquAZfCPm5ymt6Sly/DH3O3Ni6u893J5wbjt8DrqnPdbYv+2qpX9aDbUzzU6yqQ1V1EM5MF3fWo45rgLMiGpVpapNxEjLc75ND9i1T1V2qWoqTSL3tbs/DSbTASajeEpE84Ls4CSEA4ozZfQ64SVULcVbYfA5AVQtwEun+bvF3VbVQVUuA9ThTJRJSVwrQQ1VfcY8vUdUit85/qWpAVfcAc3EWFQo3/pqMFZGV7nHTVXUdcIE4PfZ5wIUh5/skcJs4Qx4mAf+sps4y4M2QOOaqankNMV0IvKSq+93zPuhuPy+kjefc61DpP6qqbp17VDVPVYPAujDPG2A2zica5wDzKzeq6lbggIicDVwCrFTVA+7upaq63W1rVQ1tBYCXQ36u7pqGuhh4LCSOQzjP8xxV3aeqFcDzwDi3SF2vszEtUn3mjDXGNJ35wGARuRL4ARAHHACmAPtwetDOV9V94ozJ3IjTa3YVMF5EfoDTk/h3nEVRhuP0Kn0J+D5OD9osVf3BqQ2LyEjgD0AboBS4CCgH/oIz9rUC+I6qvi8iU3GSej8wCPiNG+st7rGXhyQgphYi0gEnoRkkIopzXVVEHnCLhE4tGAz5OciJ3+uPAr9V1ddEZAKQ49btx0nYH1LVtZVN1hBOaFsBTv+7Ud2x4dZZXfw1ma+qV3zWkEgC8GdghKp+KiI5OD3p4CSMP8bpRf0wJOk8Vbmb/J4Uk6oGRaSqmIQTUz7WJLRM6Hmeeg3C/Xs8E2e10BlubKH7nsT51KEr8FQV7ULVz2GlElUNQK3XNFRV16Gm576u19mYFsl6sI1pptw/Npfh9Ox8AJyrzo1dM4EH3N6of+Ak2+D0JK1W1XnAa8B33Z7wze7+MlUdBzwO/Bv4Bk4yPNVN6ELbjgNmAfeo6hC37mL3GFQ1G6dHdYb7hxi3rpuAUcDPgSI33kU4Cb0J3w3As6raS1UzVTUDZxXJMbUcFyqNEzfA3RqyfTqwRlVnhmybh/s6EpH+QE+cN2+1UtUjwHYRucY9Pl6cmSnmAZNExC8inXB6MJeGG7w4M6j8Iszila/B/eKMXb8hJL4S4C2cN4ZPhxxzFEih/t4FvlD5f0dE2rvbF3JizPwUnP+7YRORZ0VkVHX7VfUT4EGc5PdUrwCX4vQgvxVGczVdg2qv6SneBr5Z+YOItMMZMjReRDq6b+gm43yCYUzUsATbmOYnUURWActxxjH+neo/7n+KE8nr7ZycQJzqNfd7HrAu5CP6j4GMU8qeCexS1WXgJFHuR701DSV4X1WPquo+nDGf/wlpLzPsszfgJCSvnLLtZZw3MOHKAV4UkfnA/pDt9wOXyIkbHa/CSdb87utrFjDVfW1US0SeFJER7o+3AN8SkTU4CWZXN/41wGqc3uMHVHV3HeLvgzNOuVaqehhnTHIe8Cqw7JQiz+P0sr4dsu1vwBuVN/iFQ0S6i8h/3TbX4byRnCsiq4HfusW+hTMkZQ3OdbmnysqqNxjYVVMBVf1ryBvn0O1lOGPOX6jsia5FtdegpmsqIneKSOXQtZ8B7dybGVcDF6jqLpxPyN7Hef5XqOq/w4jHmFbDFpoxppkRkWOqmnzKtjmc8nG/qk5w970BPIKTiPdV1YA7K8HrqvpSyPH3q+py9/j7Kz9iD90X0t5g4M+qelKPqYi8CvxRVd9zf56P06s9DOej5G+627e6P+93h498ts+YcIjIP4B73TdsDa3rfiBNVX/Y8Mgaj4ik4tzYemM9j/fhDB+5UVU/imhwxpg6sR5sY1qG6j7uB2fc5T84udeqoR9/FwDd3XHYiEiKO2Sl3kMJjKkLVb05Qsn1Kzif8vyh4VE1LveTovom12fhzJP9riXXxnjPEmxjWoYcqv64H5yhH8mcPDxkJvBdceY0DnteYXHmSO7uftQ8CXjU/dj3fzhjMus8lMAYL6nqtao6uHK2j9ZKVder6hmqep/XsRhjbIiIMS2eOw72d6o61utYjDHGGGPT9BnToonINOAuTswkYowxxhiPWQ+2McYYY4wxEWRjsI0xxhhjjIkgS7CNMcYYY4yJIEuwjTHGGGOMiSBLsI0xxhhjjIkgS7CNMcYYY4yJIEuwjTHGGGOMiSBLsI0xxhhjjIkgS7CNMcYYY4yJIEuwjTHGGGOMiSBLsI0xxhhjjIkgS7CNMcYYY4yJIEuwjTHGGGOMiSBLsI0xxhhjjIkgS7CNMcYYY4yJIEuwjTHGGGOMiSBLsI0xxhhjjIkgS7CNMcYYY4yJIEuwjTHGGGOMiSBLsI0xxhhjjIkgS7CNMcYYY4yJIEuwjTHGGGOMiSBLsI1pAUQkXUT+LSIficjHIvInEYkP47j/ikjbGvY/IyI3RDTYOhCRqSLS3av2ayMiE0Tk9VrKDBWRy5sqppqEE68xxpjGZwm2Mc2ciAgwG3hVVfsB/YBE4Fe1Hauql6vq4caNsEGmAs02wQ7TUKBJE2wRiWnK9owxxtSNJdjGNH8XAiWq+jSAqgaAe4EviUiy2wv8p8rCIvK6iExwH28VkY7u4y+JyBoRWS0iz53aiIj81O3R9rnH/UREVohInogMcMu0EZGnRGSZiKwUkavd7QNFZKmIrHLb6OeWzXXbWysik05p7wZgBPC8e1yiiFzk1pvntnNaL72I9BWRd9x6V4hIH3E84raTV9mW26M7V0ReEJGNIjJdRKa4seaJSB+33DMi8riIzHfLXVFFu6edu4jEAQ8Bk9xzmFTdNTqlrgkiMk9EXhGR9W7bPnffsdBrJCLPhMT4WxF5H/hlVdfBPSxZRF4SkQIRed59g4aI/MiNaa2I/C1k+7fcGNaIyMyanmdjjDHhsV4QY5q/gcCHoRtU9YiIbAX6hlOBiAwEHgRGq+p+EWl/yv5fAWnAbaqqbu61X1WHicjXgfuBr7h1vKeqt4sz9GSpiLwD3An8QVWfd5NOP06v7k5Vnei2kXbKObwkIt8E7lf9/3buLcSqKo7j+PenRSYW0oWCmLxBqV3MrAm6X6QXI/JSvWQQBBVk9WQSGFFZBnYhIgR7MDOElCbMSKU0JRU1y8tIqaRFkgkmVKQONPPvYa3J7Xafi3CgEX6flzN7zdpr7/86h8N/r/0/O76RNACYD9wVEbslLQCeAN4qhfMhMDsiOvI+/YBJpJXkMcAFwGZJa3P/McAo4DCwF3gvItolPQ1MA57J/YYCtwEjgNWSynN7UuzAF8DzwHUR8WSO85WqOYqIv0vjtQOjgZ+B5TmGJdR3GTA+IrolbayYhzZgLOkz8yuwDrgJ+Bp4JyJezOf4AXAP8CkwAxgWEV06Xk5U+T5XxGBmZhW8gm3W9wmIGu3NuhNYEhGHACLicOF/M4HBEfFYRBSP83F+3UJKPgHuBmZI2gp8BQwALgU2AM9JehYYEhFHgR3AeEmvSbolIv5ocI6XA/siYnfefh+4tdhB0jnAJRHRkeM4FhFHgJuBRRHRHREHgTXA9Xm3zRFxICK6gB+Blbl9RyEugI8ioici9pAS8ZGl86sVe1mz/TZFxN58R2JRjqGRxTm5rjUPvePuj4geYGshxjskbZS0g/R5uCK3byfdRXgI+OcUYzAzswpewTbr+3YCk4sNks4FLgJ2AVdy4sXygIoxaiXpAJuBcZLOKyXeXfm1m+PfFQImR8Su0hjf5xXVCcAKSY9GxCpJ40gr2a9KWtm7glpDMxcMtfrU27er8HdPYbuHE78Dy/NT3q6MXdINzfSrUOt4xfbye9m7gtxsvN3AGXmF+13SSvsvkl4ojD2BdCFzLzAz3+1oNgYzM6vgFWyzvu9LYKCkhwEk9QdeJ93yPwr8BFyjVDvdRio9qBrjAUnn5zGKJSLLgdnAZ3lltJ4VwLRC/e7Y/Doc2BsRbwNLgauVng5yJCIWAnOAayvG+wvoPeYPwNBCacZU0kr0fyLiT2C/pPvycc+SNBBYS6qD7i/pQlLCuKlBLGX35zkcAQwnXbw0jL0UQ71+Ze2ShuXa6wdJZRwAByWNyu0Tq3asMw+19CbThyQNAqbk/foBbRGxGpgODAYGnUIMZmZWwQm2WR+XyzYmAlMk7QF+B3oiYlbusg7YRyp5mAN8WzHGTmAWsEbSNuCN0v8XA/OApZLOrnM6LwFnAtsldeZtSAliZy4pGAksAK4i1e5uJdX0vlwx3nxgbu4j4BFgcS5j6AHmVuwzFXhK0nZgPXAx0EEqddgGrAKmR8RvdeKosouU0H8OPB4Rx5qMfTUwWvlHjnX6lW0gXdh0kt6/jtw+A1iW4zhQ53yr5qFSfpLMPNJn5BPSXQtItfIL83x/B7yZ+zYbg5mZVdCJJZdm1tdJupFUszspIrY06m+NKT2pY1lENPqRYauOdzvpx50nPa3EzMxOf67BNjvNRMR6YMj/fR5mZmZWzSvYZmZmZmYt5BpsMzMzM7MWcoJtZmZmZtZCTrDNzMzMzFrICbaZmZmZWQs5wTYzMzMzayEn2GZmZmZmLfQv9El02uucF+AAAAAASUVORK5CYII=%0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a:graphicData>
                </a:graphic>
              </wp:anchor>
            </w:drawing>
          </mc:Choice>
          <mc:Fallback>
            <w:pict>
              <v:rect id="AutoShape 5" o:spid="_x0000_s1026" alt="Description: data:image/png;base64,iVBORw0KGgoAAAANSUhEUgAAAtgAAAFiCAYAAADMaq+LAAAAOXRFWHRTb2Z0d2FyZQBNYXRwbG90bGliIHZlcnNpb24zLjMuMiwgaHR0cHM6Ly9tYXRwbG90bGliLm9yZy8vihELAAAACXBIWXMAAAsTAAALEwEAmpwYAACIuElEQVR4nOzdeXxU1dnA8d8zk50s7GsCQRaJEEA2F1aXWhX3pRTRira12tZaq7X0tUtqW0trd2trq1XR2oILWmvqUhcW2ZEtQAKCgLLvYck+87x/3BsZIMskmeQmmefLJ59M7j33nOfeGZJnzpx7jqgqxhhjjDHGmMjweR2AMcYYY4wxrYkl2MYYY4wxxkSQJdjGGGOMMcZEkCXYxhhjjDHGRJAl2MYYY4wxxkSQJdjGGGOMMcZEkCXYxhhjjDHGRJAl2MYYY4wxxkSQJdjGGGOMMcZEkCXYxhhjjDHGRJAl2MYYY4wxxkSQJdjGGGOMMcZEkCXYxhhjjDHGRJAl2MYYY4wxxkSQJdjGGGOMMcZEkCXYxhhjjDHGRJAl2MYYY4wxxkSQJdjGGGOMMcZEkCXYxhhjjDHGRJAl2MYYY4wxxkSQJdjGGGOMMcZEkCXYxhhjjDHGRJAl2MYYY4wxxkSQJdjGGGOMMcZEkCXYxhhjjDHGRJAl2MYYY4wxxkSQJdjGGGOMMcZEkCXYxhhjjDHGRJAl2MYYY4wxxkSQJdjGGGOMMcZEkCXYxhhjjDHGRJAl2MYYY4wxxkSQJdjGGGOMMcZEkCXYxhhjjDHGRJAl2MYYY4wxxkSQJdjGGGOMMcZEkCXYxhhjjDHGRJAl2MYYY4wxxkRQjNcBGGNM2HLSfEAXIB3oAXQFUoCkkK82p/wcDwSAcqCiUJP2DSl9Mh44Bhx3v1c+PgBsdb92bp0+MdhEZ2aMMaYVEVX1OgZjjDkhJ60zMBgYCPTiRDKdDnQDYhtSfYnGbhpQOqNvGEXLgE+ALTgJ90nft06fuLshcRhjjGm9WlWCLSLXArOBLFUt8Dqe5kBEJgD/xkkKAPar6sUikgMcU9Vfi8hDwDxVfaeGep4BXlfVl+oZx1TgbVXdWZ/jI0VEMoF8YAMQB8wDvq6qdeqpbC7n06LlpMXjJNHZOAl15Vfnxmz2uMYXDCx9ekAEqirG+X+1AljofuVZr7cxxpjWNkRkMvAB8EUgx9tQmpX5qnpFdTtV9UeN2biI+IGpwFqgOSSkm1V1qIjEAO8B1+C8MauLqTSf82kZctI6AOOBCe73s/Dgd1AF/vIIVZWIcw5nATe7245kTstdyomEe9HW6ROPRKg9Y4wxLUSrSbBFJBkYDVwAvIabYLs9uD8B9gBDcRKpPOAenD+Q16jqZhG5EvgBTq/mAWCKqu4Rkf8C3d1megPfAmYBfwFGABXAd1T1fbdX8yqccZ99gFdU9YEqYu0LPA50whkbeiPwMfAr4DJAgZ+p6qxw46/3hePk3mkR2eqe3wXu7ptUddMp5X8KZAC3A48BI91YXlLVH7tltgJPAZe45zoCeF5EioHzVLU4pL4ubpkz3E13qepCEfmO2wbAk6r6e7cH+k2cN1LnAquBp91r1BnneVsaznmraoWILAT6ishXgTtwnv9NwC2AH1gD9FfVchFJdX/+7qnng9Mr/k/3usW6df0C6As8oqqPn9q+iFwKPOy2s19VLxKR9u51OwMoAu5Q1TXuJw69cYZI9Ae+457/ZcAO4EpVjVTiGBknJ9QTgEGAeBgRABX4A41YfSpwsfsFEMyclrueEwn3gq3TJ26q7mBjjDGtQ6tJsHF6Id9U1Y0iclBEhqnqCnffECALOIiTyD6pqqNE5B7gbuDbuAmbqqqIfAV4ALhPVS8HEJHhOIncq8A3AFQ1W0QGAG+LSH+3raHA2UApsEFEHlXVT0+J9Xlguqq+IiIJOLO5XOceOwToCCwTkXl1iL8mY0Vklfv4RVX9eS3lj7j1fwn4PfBZ77eI/ApIA25zr9WDqnrQ7aV+V0QGq+oat3iJqo5xj/sKcL+qLq+ivT8Cc1X1WreeZPd63wacg5OULRGRucAhnKT1RpwkdhlwEzAG583N/+G8FmolIknARcCPgKWq+oS7/WfAl1X1URGZA0zEed6/CLysqi+KyDdCz0dEAD5V1fNE5HfAMzhv+BKAdThvIELb7gQ8AYxT1S1uYg3OG4WVqnqNiFwIPIvzugDnTdsFOD2mi4DrVfUBEXklJEZv5aSNwHktT8QZ+uF5Qn2qcmIqmrA5H84bi0E4r1cyp+VuBl4CXtw6feKHTRiLMcaYJtKaEuzJOMkgwEz358oEe5mq7gIQkc3A2+72PE701KYDs0SkG04vZuWYZUSkI/Ac8AVVLRSRMcCjAKpaICLbcHoVAd5V1UL3uPU4N2l9GlJXCtBDVV9xjy9xt48B/qWqAWCPm0yOBI6EGX9NahwiUoV/hXz/Xcj2HwJLVPWOkG1fEJE7cF5L3XCSv8oEe1aY7V0IfAnAPf/Ka/yKqh4HEJHZwFicTye2qGqeu30dzjVXEckDMsNor4/7hkOBf6vqGyIy3k2s2wLJwFtu2Sdx3my9ipPwf7WGel9zv+cByap6FDgqIiUi0lZVD4eUPRdn3PsW97wPutvHANe7294TkQ4ikubue8PtSc/D6fV+M6S9cM478nLSBKcH/3qcxNqbOOqgXBu1BzscfYDvAd/LnJa7BSfZfmnr9IlhffJijDGm+WsVCbaIdMBJ0gaJiOIkHyoilcMzSkOKB0N+DnLiGjwK/FZVX3OHZeS4dftxEvaHVHVtZZM1hBPaVoDTr3F1x4ZbZ3XxR5JW83gZMFxE2ru91r2B+4GRqnrIHWqSEFL+eANiaMzrsVlVh56y7Rmc4Tar3aE+EwBUdYGIZIrIeMAf8hqoKa7QmKqLSzj52oZuP1VluVI3pqCIlOuJO5Qb63VQtZw0PzAOJ6m+lhNDqFqEMmKb002IvXGGHH03c1ruNuBl4EVgydbpE1vPHejGGBNlWstCMzcAz6pqL1XNVNUMnB7oMXWoIw1nLCvArSHbpwNrVHVmyLZ5wBQAd2hIT5xZKWqlqkeA7SJyjXt8vDtUYR4wSUT87vCBcUDYPVoicq2I/CLc8rWYFPJ9Ucj2N3GuR67bE5+Kk0QXuuOoL6uhzqM48xVX5V3gLnDe0LhjnecB14hIkoi0wUnk5od7AiIySkSeDbe8G9suEYnFfW5DPIvTm/90yLaazicci4Dx7psUQoaIhL62JuCMzW4eN8nlpPUmJ+1hYDvOzaHfoIUl1wBlxHrdg12dXjhj6xcB2zKn5f4uc1ru+R7HZIwxph5aRQ82znCQ6adsexlnbG64wxRygBdFZAewGKdnCZwe2nUhY5h/BPwZeNz9qL4CmKqqpe443CqJyJPA4+6Y3VuAv7rT45XjjCd+Beej9tU4PZYPqOpud4x3OPrgDCeJhHgRWYLzBmxy6A53/HEKznCIy4GVOGOMPwYW1FDnMzjXrPKmwO8Dy1X1NZwbNv8mIl/G6fW/S1UXuT3ilW8ynlTVle5NjuHoiTONWrh+CCwBtuEMuQhNnp8HfsaJoTNVnU9YRGSVqg5V1X3u0JrZIuID9gKfw3kdPi0ia3Bucry1+tqaQE5aDM7Y9q/hxNfsxlTXVSmxLaFnOAPn3opvZ07LXYsz/O35rdMnlngZlDHGmPC0qnmwo5mI/AO4V1X3NbCercAIVd0fkcA8IiKPAM+F3HDZkLpuAK5W1VsaHlkLkZPWC2e8+e04Y+tbjcXBrLlfLPvheK/jqId9ODfLPrZ1+sQ9XgdjjDGmepZgm5O0lgQ7UkTkUZyhL5er6kav42l0OWnjcW7qvJTWM4TsJHMCg+dOLZ/WEhPsSmW4NyBvnT5xtdfBGGOMOZ0l2MYYyEn7PPAgzkwtrdqbgZFz7iy/d4LXcUTIHJyZfl63FSSNMab5aC1jsI0xdeVMsXcVTmI90uNomkwxcS1+HHmICe7XpsxpuX8Ento6fWJDZu8xxhgTAa3yI2BjTA1y0nzkpE0CVuHM7x01yTVAscZ7HUJj6IuzYNPmzGm5d2ROy/V7HZAxxkQzS7CNiSY5adfhzPoyExjscTSeKCK+NfVgn6oL8Fdgdea03Eu9DsYYY6KVDRExJhrkpI0CfkPd5oZvlYpbd4JdaSDwRua03LeA+7dOn1jTAknGGGMizHqwjWnNctIyyEn7J87c7lGfXAMUaXw0/d77PLAqc1ru3zKn5XbxOhhjjIkW0fSHxpjokZMWT07aD4ACnMWCoqHXNixFRFWCDeDHmdN8U+a03Aczp+Umeh2QMca0dtH2h8aY1i8n7QpgPfBTIMnjaJqdYuKj9QbAZJwVSTdkTsu9JXNarr3pMsaYRmIJtjGtRU5ae3c4yH+AM7wOp7kq0oRoTbArZQDPAnMyp+X28joYY4xpjSzBNqY1yEm7BqfXerLHkTR7xcTZzd2OccCazGm5U70OxBhjWhv7Q2NMS5aT1h54FLjJ61BaimLi7ffeCanA05nTcq8C7tg6feJ+rwMyxpjWwHqwjWmpctKuxpnT2pLrOijW+FivY2iGrgXWZk7LvcLrQIwxpjUQVfU6BmNMXeSktQX+BEzxOJIW6dLS6R8XaE8bo169J4DvbJ0+8ZjXgRhjTEtlPdjGtCQ5aWcDH2LJdb2VEBvndQzN3Fdx5s4+3+tAjDGmpbIE25iWIiftK8BCbIaQBimxISLh6APMy5yW+3DmtNwmuV4icq2IqIgMaIr2jDGmMVmCbUxzl5OWQE7a33E+uk/wOpyWroTYeK9jaCH8wPeBBZnTcrs1QXuTgQ+ALzZBW8YY06gswTamOctJ6wMsAm73OpTWopQ4GyJSNyOBJZnTcoc0VgMikgyMBr6Mm2CLyAQRmSsiL4jIRhGZLiJTRGSpiOSJSB+33JUiskREVorIOyLSxd3+XxFZ5X4VisitIpIgIk+7x68UkQvcslNFZLaIvCkiH4nIr6qJs6/bxmoRWSEifcTxiIisdeudVJf4jTGtkyXYxjRXOWlXAcuBoR5H0qqUWg92fWQAH2ROy72ykeq/BnhTVTcCB0VkmLt9CHAPkA3cAvRX1VHAk8DdbpkPgHNV9WxgJvAAgKperqpDcZL2bcCrwDfcfdk4PeYzRKTyU6GhwCS3rUkiklFFnM8Dj6nqEOB8YBdwnXvsEOBi4BERqezxDyd+Y0wrZAm2Mc1RTtoPcBKCtt4G0rqoEgjii/aVHOsrGXg1c1rudxqh7sk4yTHu98oFk5ap6i5VLQU2A2+72/OATPdxOvCWiOQB3wUGVlYqIh2B54CbVLUQGOP+jKoW4CTe/d3i76pqoaqW4CzadNIqlyKSAvRQ1Vfc40tUtcit81+qGlDVPcBcnF7/cOM3xrRCtuCCMc1JTpof+DNwh9ehtFIlQBuvg2jBfMBvMqfl9ge+uXX6xIqGVigiHYALgUEiojhjvxX4L1AaUjQY8nOQE3+/HgV+q6qvicgEIMet14+TrD+kqmsrm6shlNC2Apz+97G6Y8Ots7r4jTGtkPVgG9Nc5KQl4fRaW3LdSBTKvI6hlfga8EbmtNy2EajrBuBZVe2lqpmqmgFswekZDkcasMN9fGvI9unAGlWdGbJtHu4UlyLSH+gJbAinEVU9AmwXkWvc4+NFJMmtc5KI+EWkE84S9EvDjN0Y00pZgm1Mc5CT1gl4H7CV9BqRIqW1lzJhuhhYmDktt6HTRk4GXjll28uEv0JpDvCiiMwHQpd6vx+4JORGx6twPh3yu8NJZgFT3eEb1RKRJ0VkhPvjLcC3RGQNzpSZXd3Y1wCrgfeAB1R1d5ixG2NaKVvJ0Riv5aT1Bd4A+nodSmtXrv5P+5U+V9XNa6b+9gPXbp0+8QOvAzHGmObCerCN8VJO2kicnjBLrptAEJ8NEYm8jsC7mdNyr/c6EGOMaS4swTbGKzlp43CGhXTyOpRoEcDX4JvyTJXigJmZ03Jv8DoQY4xpDizBNsYLOWmjgVxsRosmVYGv3OsYWrEY4F+WZBtjjCXYxjS9nLRzcMZcJ3sdSrSpwB/wOoZWrjLJvtHrQIwxxkuWYBvTlHLSRgBvASlehxKNKoixHuzGFwP805JsY0w0swTbmKaSk3Y2zkpuaV6HEq3KiAl6HUOUqEyybdpJY0xUsgTbmKaQkzYEeAdo53Uo0axMY2yISNOJAV7MnJY7wetAjDGmqVmCbUxjy0kbgJNct/c6lGhXRqz1YDetBOC1zGm5o7wOxBhjmpIl2MY0JmeFxlycuYKNx0otwfZCCs6y6gO9DsQYY5qKJdjGNJactATgVaChS0mbCCkl1pau9UZ74H+Z03JtFU1jTFSwBNuYxpCTJsAzwPkeR2JClGicJdje6Qa8kjktN8HrQIwxprFZgm1M4/gpMMnrIMzJionzOoRoNxx43OsgjDGmsVmCbUyk5aRNBR70OgxzuhLirQfbe7dmTsu92+sgjDGmMVmCbUwk5aRdAPzN6zBM1Yo1XryOwQDw28xpueO8DsIYYxqLJdjGREpOWibwMhDrcSSmGkXEex2CcVTOkZ3udSDGGNMYLME2JhJy0mKBWdhCMs1aMXH2O6/56AzMtpsejTGtkf2xMSYypgO2mEYzV6zx9juveRkJ/MXrIIwxJtLsj40xDZWTdgVwr9dhmNoVkWBjsJufqZnTcr/hdRDGGBNJlmAb0xA5aRnADMAStxagmLgYr2MwVfpd5rTcsV4HYYwxkWIJtjH1lZMWA/wLZ5U60wIUaYL9zmueYoEXMqfldvA6EGOMiQT7Y2NM/f0UGO11ECZ8xcRbD3bz1RX4vddBGGNMJFiCbUx95KRdBHzP6zBM3RQR7/c6BlOjmzOn5V7udRDGGNNQlmAbU1c5aUnAE9i46xanWONsjvLm76+Z03JTvQ7CGGMawj4uNabufgr09jqIxnD7v4t5fWMFndsIa7+eDMCkl4rYsD8IwOESpW2CsOrO5NOOzfz9UVLiBb9AjA+W3+GU+d7/SnhjUwVDu/p59tpEAJ5bXcbBYuWec5t24Zdi4i3Bbv7SgV8Bd3odiDHG1Jf1YBtTFzlpI4F7vA6jsUwdGsubNyedtG3WDUmsujOZVXcmc31WLNdlVZ+jvn+rU7YyuS4sURZuD7DmrmQCquTtCVBcrjyzupyvj4xr1HOpSgnWg91C3JE5LXe810EYY0x9WYJtTLic1RqfBFrtON5xvWJon1j1yBdV5YX15UweFP4HXz6BsoCiqhSXQ6wfHllYxrdGxRHrb/oRNiU2RKSlEODJzGm5iV4HYowx9WEJtjHhewAY7HUQXpn/SYAubYR+Hap+fyEClzxXxPC/HeNvH5YBkBIvXJ8Vy9l/PU7vtj7S4oVlOwNcPcCbPLeEuKYdk2Iaoi/OcCxjjGlxRFW9jsGY5i8n7UxgNdDqE7Sth4Nc8c+iz8ZgV7rr9WL6tvdx3/lVX4KdR4N0T/Gx93iQzz1XxKOXJTCu18m93V95rZhvjIzjw10B3t5cweAufn4wruku6cCSvx87TuLpA8hNcxUAzts6feIyrwMxxpi6sB5sY2qTkyY4s4a0+uS6OhVBZXZBBZMGVd/z3D3F+XXSuY2PawfEsHRH4KT9K3c5P/fv4OPZ1eW8cGMSa/cG+OhA4LS6GkspsQlN1piJBD/wVOa03KYfsG+MMQ1gCbYxtbsZiOplnN/5OMCAjj7SU6v+lXG8TDlaqp89fntzgEGdTx5K8sP3S3nognjKgxBwPzjzCRSVN2ron1ElWEGMzZzU8gwC/s/rIIwxpi4swTamJs6c17/wOoymMvnlIs77+3E2HAiS/tuj/H2FM5Z65tpyJp/Se73zaJDLny8CYM9xZczTxxny+DFGPXmcif1iuLTviVz21YJyRnb30z3FR9sE4bx0P9l/OYYIDOnaZPeMljZVQybiHsicltvd6yCMMSZcNgbbmJrkpP0YyPE6DNNwQeXwGaX/bOt1HKbe/rJ1+sSvex2EMcaEw3qwjalG8U/adgW+63UcJjIUKfM6BtMgX8mcltsqF3gyxrQ+lmAbU41RvdIfuqZHt1WfxsRs9zoW03BBfJZgt2yx2KdJxpgWwhJsY6qQPSM7C5HbN8fFjr48vVunr3XpNLfQJ4Vex2XqL4g00e2UphHdnDkt9yyvgzDGmNpYgm1M1X5B5YqNIvELkxLHj+2ZHvxZh3Zzy8B6QluggPVgtwY+bPEZY0wLYAm2MafInpE9DLj61O0q0m5Wasr4czIz9sxITVmoYHcItyAB/BVex2Ai4rrMabnDvQ7CGGNqYnPCGnO6B2vaWSGS8esO7TL+0i5t/fR9B8omFBUPbaK4TANU4Gu6FW3qoeLIPvbn/pbAsUOI+Ege+nlSR5x4n1e4ZDaH5zxF+t3P409KO+347X+5HV9cIvh8iM9Pt1t/D8ChOU9T/PGHxHXuTccr7gPg2Nr3CJYcPan+FubnwKVeB2GMMdWxHmxjQmTPyD4LuDacssd9vrPu7tJp6Ocyui8riIvd3MihmQaqIKZ5j8H2+Wl3wZfp8dXH6XrLrzm6Ipey/Z8ATvJdsnUl/tRONVbRZfLDdL/t0c+S62DpcUp35NP99j+hGqRs31aC5aUcX/sOKWdPbOwzakyfz5yWO87rIIwxpjqWYBtzsu8DUpcDdsfEjLyxe9fMyd27zN/r9+9tpLhMA5UTE/Q6hprEJLcnvmtfAHzxScR2yCBw9AAAh959gnYX3EYdX5qAoIEKVBWtKEN8fo4snU3K8KsQf4v/APPnXgdgjDHVsQTbGFf2jOwzgMn1OljEvzY+fuxFGd3bfKdzxzlFIscjG51pqDKNaTFjsCsK91C252Piu59J0UdL8Kd0IK7zGTUfJMLeF37Ermfu4eiqNwEnUU8683x2PfMtYtK6IPFtKNu1kaR+5zbBWTS6MZnTci/zOghjjKlKi+/CMCaCvkflzCH1JdLmf22SJryblLh3auGRD791qHC0v6F1mogoI6ZF3JQaLCtm3ysP0/6ir4LPR+GiWXSZVPvEGV2n/IqYlA4Ejh9mz6wfENshnYSMQaSdcwNp59wAwIE3/kjbsTdzdPVblGxZSWznTNqe/8XGPqXGdD/whtdBGGPMqawH2xgge0Z2V2BqpOoLinR+qm3auFGZGdtmJ7dZGql6Tf2VEtusb3IE0EAF+155mDZnTSDpzPOpOLybisI97Hzqbrb/5XYCR/ez65lvEzh26LRjY1I6AOBv05ak/udRunPjSfvL9ji3CcS068Hxte/R6ZpplO/bRvnBHY1/Yo3ngsxpuf29DsIYY05lCbYxjq8CcZGutEzkjB936jBqTM8eq5cmxK+LdP0mfKXENesebFXlwBt/ILZDBqmjnPts4zplknH386Tf9RTpdz2FP6Uj3ab+Hn9yu5OODZaVECwt+uxxyZaVxHXqdVKZw/P/QdqYKRCsAHWHo4sPrSht/JNrPAJ8zesgjDHmVJZgm6iXPSM7hkb+I13o9w/5ctfOZ12R3m3h1piYTxqzLVO1Em3eCXbpjvUcX/c+JZ+sYefTd7Pz6bsp3rys2vIVRw+w58UfAxAoOszu5x9g51PfZPez3yGxz0gSzzgxVXTRxkXEde1HTEoHfAnJxHcfwM6/fwOE2sd2N3+3Zk7LTfA6CGOMCSWqzfpvjjGNLntG9nXAy03WoGrZqJLSRb/Zu39w22CwXe0HmEh4JzBs7lfK7x/vdRymUXxp6/SJz3kdhDHGVLIebGPgG03amkjc0sSE8WN79vD9qGP7OaVCSZO2H6WKm/kQEdMgd3odgDHGhLIE20S17BnZA4ALPWlcJO2VlOQJ5/TKOPBEWuoCW3q9cRVrfF0nkTYtx/mZ03KzvQ7CGGMqWYJtot1dXgcQEOnxx/ZtR5/TK33D/5ISV3gdT2tVTLzXIZjGZb3YxphmwxJsE7WyZ2THAjd7HUelYp9vwHe6dBp2YUb35Wvj4j7yOp7Wpoh4+33Xut2cOS23jddBGGMMWIJtotulQHuvgzjVvpiYEZO7d+lzY/euH+zy+3d5HU9rYUNEWr1U6rsSqzHGRJgl2CaaTfE6gGqJ+Ari48ZcktE97e7OHeceEznqdUgtnfVgRwUbJmKMaRbsD46JStkzspOBK72Oo1YiSXPaJI0/v1d66a/at51XDuVeh9RSWYIdFYZnTssd6nUQxhhjf3BMtLoWSPI6iHCpSMfn0lLHnZOZsWNmSvJir+NpiYo1PsbrGEyTuMbrAIwxxhJsE61u8jqA+igXyfx5x/bnnt8zPW9hYsJar+NpSYqI93sdg2kSzf+TKWNMq2cJtok62TOyOwIXex1HQxz1+7K/1rXzoMvSuy3eHBuz1et4WoJirAc7SpydOS23u9dBGGOimyXYJhpdBrSKZGt7bOy51/To1uPWbp3nHvD59nsdT3NmQ0SihgATvQ7CGBPdLME20egKrwOIKJHYFQkJ4yf07BE3rVOHuSUixV6H1ByVEGcJdvRoXf/HjTEtjiXYJqpkz8iOAT7vdRyNQiQ1N7nN+HN6pR/+S9vUD4IQ9Dqk5qSYuDivYzBN5uLMabkJXgdhjIlelmCbaDMaSPM6iMYUFOn253Ztx4zqlb45t03Scq/jaS5KiI/1OgbTZJKAC70OwhgTvSzBNtEmaj46LvX5+k3r3HHE+J49VqyKjyvwOh6vlWis9WBHl6j5v26MaX4swTbRJupufjro9w+7pVuXM6/t0XXB9hj/Dq/j8UqJDRGJNlH3f90Y03xYgm2iRvaM7Awgy+s4PCEim+LiRl+W3r3DXV06zTnik0KvQ2pqZcTamNzo0jNzWu5gr4MwxkQnS7BNNBnndQCeE0n4IClxwpie6YGfd2g3rwzKvA6pKaiiZdgQkShki84YYzxhCbaJJmO8DqC5UJH2M1NTxp2TmbH7udSUhV7H0wSi4o2EOc2lXgdgjIlOlmCbaDLW6wCamwqRnr/q0O78c3ulr5uXmLDa63gaUYnXARhPDMucluv3OghjTPSxBNtEhewZ2e2Bs7yOo7k67vMN/EbXzkMuyei+dENs7MdexxNpipR7HYPxRBIwwOsgjDHRxxJsEy1G4yyhbGqwKyZm1A09uva8qVuX+fv8vn1exxMpQaTU6xiMZ4Z7HYAxJvpYgm2ihY2/DpdITF5C/NgLM3ok3t+pw9wikeNeh9RQQXzWgx29hnkdgDEm+liCbaLFOV4H0OKIJL+V3Gb8eb3Sj/2hXdr8AAS8Dqm+ApZgRzNLsI0xTc4SbBMtbD7cegqKdHmybdrYUb0ytr6S3GaZ1/HUhyXYUW1o5rRcGx5mjGlSlmCbVs9dYKad13G0dGU+6fOjTh1Gju3ZY9XyhPj1XsdTFxX4K7yOwXgmBejvdRDGmOhiCbaJBtZ7HUGH/f6ht3XtnHVlj24Lt8XEfOp1POGowN9ih7eYiLBhIsaYJmUJtokGlmBHmohsjYs9/4r0bl2+0rXz3MM+3yGvQ6pJOTHWgx3dLME2xjQpS7BNNLAEu7GIxC1JTBg/tmcP3487tp9bBs1yOrwyjbEe7OhmCbYxpklZgm2iwRCvA2j1RNJmpySPH5WZse+ptJQFCup1SKHKsAQ7ylmCbYxpUpZgm1Yte0a2D+jrdRzRIiCS/rv27Uaf0yu94J2kxJVex1OpjNhmlfCbJtc2c1pub6+DMMZED0uwTWuXDsR6HUS0Kfb5su7t0unsizK6L1sfF7vJ63hKiAt6HYPxnCXYxpgmYwm2ae0yvQ4gmu2NiRk5qXvX3l/o3nX+br9/t1dxlKr1YBu6eR2AMSZ6WIJtWrtMrwOIeiL+/Pi4sZ/L6J56T+eOc46JHG3qEEqIa+omTfNjCbYxpslYgm1au0yvAzAukaT32iRNOL9Xesmv27edVwFNNnVeMfHWg20swTbGNJlmn2CLyLUioiIywOtYmgsRmSAihSKyyv16x92eIyL3u48fEpGLa6nnGRG5oQFxTBWR7vU9volkeh2AOZmKdJqRljpuVGbGpy+kJC9uijZLiLOlso0l2MaYJtPsE2xgMvAB8EWvA2lm5qvqUPfrtERaVX+kqu80VuMi4gemApZgm3opF+n9047tzx3ds8eaxQnxaxuzrSKNb8zqTctgCbYxpsk06wRbRJKB0cCXCUmw3R7cuSLygohsFJHpIjJFRJaKSJ6I9HHLXSkiS0RkpYi8IyJd3O3/Den9LRSRW0UkQUSedo9fKSIXuGWnishsEXlTRD4SkV9VE2tft43VIrJCRPqI4xERWevWO6ku8Tfw2n3WOy0iW0Xkl279S0XktGnrROSn7jE+EfmLiCwXkXUi8pOQMltF5Eci8gHOG58RwPPudUw8pb4uIvKKez1Wi8j57vbvuNdjrYh8292WKSIFIvKku/15EblYRBa413xUAy6F/VFt5o74/YO/2q3LoMvTuy36ODZmW2O0UUy89WAb+11gjGkyzTrBBq4B3lTVjcBBEQldLGAIcA+QDdwC9FfVUcCTwN1umQ+Ac1X1bGAm8ACAql6uqkNxEvdtwKvAN9x92TjJ4wwRSXDrGQpMctuaJCIZVcT6PPCYqg4Bzgd2Ade5xw4BLgYeEZHKX/LhxF+TsSFvEh4Mo/wRt/4/Ab8P3eG+aegM3KaqQeBBVR2BswLieBEJXQmxRFXHqOo/gOXAFLcXvfiU9v4IzHWvxzBgnYgMB24DzgHOBb4qIme75fsCf3DbHADcBIwB7gf+L4zzq06nBhxrmtCnsbHnXd2jW/epXTvPO+jzHYhk3UWWYBtLsI0xTai5J9iTcRJj3O+TQ/YtU9VdqloKbAbedrfncWJYQDrwlojkAd8FBlYeLCIdgeeAm1S1ECeZew5AVQtwEu/+bvF3VbVQVUuA9UCv0CBFJAXooaqvuMeXqGqRW+e/VDWgqnuAucDIOsRfk9AhIj8Po/y/Qr6fF7L9h0BbVf2aqlbeCPYFEVkBrMS5ZmeFlJ8VRlsAFwJ/AXDPv/Iav6Kqx1X1GDAbGOuW36KqeW6Cvw7nmivhX4/TZM/I9gPt6nOs8YhI7IeJCePG9+wR+38d288pETn1jVu9FGu8PxL1mBYtNXNabpLXQRhjokOM1wFUR0Q64CRpg0REAT+gIvKAW6Q0pHgw5OcgJ87rUeC3qvqaiEwActy6/TgJ+0OqWjn2s6YertC2Apx+3ao7Ntw6q4s/krSax8uA4SLSXlUPikhvnF7jkap6SESeARJCyh9vQAxNfT3a0QzfRG7/+3aOrjpKTGoM/X7eD4A9L+/hyMojiAj+VD/pX0kntt3p6+Psf2s/h+YeAoGE9AR6fLkHvjgfu1/YzdE1R0nsmUj6HekAHFpwiMDxAB0v6dik5xcRIqn/SUmekJvcZtddhwtX3HH4yHm+BjyXRcQ3u9eB8UQ3nA4NY4xpVM35j84NwLOq2ktVM1U1A9iC0wsarjRgh/v41pDt04E1qjozZNs8YAqAiPQHegIbwmlEVY8A20XkGvf4eBFJcuucJCJ+EekEjAOWhhu8ODOo/CLc8rWYFPJ9Ucj2N3GuR67bE5+Kk0QXumPWL6uhzqNASjX73gXuAucNjYik4lyPa0QkSUTaANcC8+t5PuFolr3X7ca0I/O+zJO2dby8I/1+1o++P+1L6tBU9v5772nHlR8q58D/DtAnpw/9ft4PDSqFSwoJFAUo2lREv58520o+LSFYFuTwB4fpcGGHJjqrxhEU6fZYu7ajz+mV/tEbbZI+rG89xVgPtgFsmIgxpok05wR7MvDKKdtexhmbG64c4EURmQ/sD9l+P3BJyBjmq4A/A353OMksYKo7fKNa7k15I9wfbwG+JSJrgIVAVzf+NcBq4D3gAVWty2p2fYAjdShfk3gRWYIz7vve0B2q+iLwBPAasBFnaMg64ClgQQ11PgM8XnmTozhTA17l7rsHuMC9nh8CA1V1hXvMUmAJ8KSqrozQ+VUlrRHrrrc2Z7bB3+bkfM+feOLnYGkQkao7+zWoBMuCaEDRMiWmXQwIaIWiqmi5In5h/xv76fC5DkhM6xh6XOLznflA547DJ2T0WLEmPi6sN76hijTBEmwDzu9lY4xpdHJi2K1pbkTkH8C9qrqvgfVsBUao6v7ayrYm2TOyLwb+53UcVSnbV8a232/7bIgIwJ6X9nBo4SH8iX56f683Mamnj4zZ//Z+9r68F4kTkgcmk3Gnc7/tvv/uo3BRIW3OakPHyzqy8+md9Lq312nHtwqqwX7l5Yse3bOvd4+KQFjTRN5W9t017wfPHlx7SdPKfX3r9Il/8ToIY0zr15x7sKOeqt7c0OQ6yrWoG5q63NCFAb8dQNvz2nLg3dMn0QgcD3B05VH6P9KfAb8bQLA0yOGFhwHodHkn+v60L90md2Pv7L10vq4zB+ce5JPHPmHva6cPN2nRRHwfxcWNvjS9e/uvd+k054hPCms7pEjjm+39JqZJxXkdgDEmOliCHQXcMexR1XvtOv0uwRYg7dw0jiw/fWTQsXXHiO0YS0xqDBIjpI5IpWhT0Ullirc5k27Ed43n8ILD9PxGT0q3l1K6u8bRTi2TSML8pMQJY3qmVzzcvt28ciivrmgJ8S3ytWAizt5oGWOahCXYpjVrMX9MQxPgoyuPEt/t9JUHYzvEUry5mGBpEFXl+Prjp5XbO3svna/tjFaoM/8KgA+CZcHT6mstVKTDv9JSxo3KzNj5fGryoqrKFBPXYl4LplHZ68AY0yTsl41pzZrl6/vTv3zK8YLjVByroODeAjpf05lja445SbZAXIc4uk91hhaXHypnx9M7yPxOJkl9kkgdmcqmH29C/EJCzwTaTTgxUcqRD4+Q2Dvxs+n9Evsm8tEPPiIhPYHEnolVxtKaVIj0mt6hfa9H27Vd98je/YGxxSWfjbkuIc6GBhhopr8TjDGtj93kaFqt7BnZt+LMWmKiUPfyiiWP7tnXuX95ee9RJY/t20s7W9XT5GydPvEnXgdhjGn97N28ac1s3G0U2xkbc871PbpWXLa39O1M/4743imbk72OyXirLBhbBBO9DsMYEwUswTatmb2+o5Q/oOUT1uiK6xYG5Uj7qxLO6es/vDdlL53SV9O23e6+ItrD6xiNJ/4L/+d1DMaYKGAJiGnNWu+dfaZKfXbpRze9H9w5cJsO9ME5AV9cUd7Zlx0p2/f4/olJd/j+czDjyFpfcfe2bXflZfRcezAtbe+ZImqLj0SPCq8DMMZEB0uwTWtW7HUApvElF+vh6xYE11y0SjsllpMFfLZ6T/6ZU5YhvvFB8e1cue9NvtDlmnPmxK6bt/mQjDt8uLuAarv2O1ZnZKwtTE3dlyWCjdNu3QJeB2CMiQ6WYJvWzBLsVkpUg6PX64ob5gfLux1imMC4U8uUxqXt3dt5+HAAkfjS7UUbzztWfmjRBQwa38Pffum8mPwBiKQeOpg+5NDBdCAY6NBh+8qMjLXHklMOnCVChyY/MdPYrAfbGNMkLME2rVlR7UVMS5K+T7fcNCe47ezNeqZfGVFT2TWDvrYBkbEASGI5HGLOrpmZV2Tcdax/oPuojsHULa/GLT0QFO3tHOHzHzjQ8+wDB3oCwYqOnT75MCN9XVGb5IPZIrRt5FMzTcN6sI0xTcISbNOaWYLdCiSW6tGrFgdXXfqhtm1TSjbQu7ZjjiRnfHQ0pef5lT+Lr41qAIoCR7t9fHT13D6pQ8e31+TeN5eOO/Jy/OKlx6V01Mk1+GL278scvn9fJiLB8k6dtixLz1hflpR0OFuE1IifpGkqx70OwBgTHSzBNq2ZJdgtlaqO3KirJs0PFmXs42yBsXU5fE32XUcQ8Vf+LL4TM/R9eODt0ZnJAzf5fbF944hJ/WLp6JHvxubN3erbNw5BTg/FF7t3b5+Re/f2QSRQ2qXLx0t6pK8PJCYeGSyCTf3XsuzzOgBjTHSwBNu0ZpZgtzBdDun2yXOCm0Zt1D4xQc6uTx17Og3/sCw+bXjoNvGlfDYnuqIxC/e9dmxsl+udfYhcXD54fL5/++IFMRsGUUPSrOqP37273zm7d/fD56so7tJ106IePQokIeHoEBFa/3KZLZ8l2MaYJmEJtmnNjngdgKldXLkWX7ZcV1yxNJiUWsRQgfT61qVIMH/AzacN4RBfcnzozzuLNg0tLNu/IC2u4+jKbVmB9HM7BVM3vRa3PDYo2qu2toLBmMRdOwect2vnAHy+8uPdun20sHuPAn98/PGhIsTXdrwXptz0CYlJgt8n+P3w57+cfKnffecoM2cWApCYKNzz7Y706RPP4cMBfvzj3Rw/FuS229ozekwbAH74w93cc09HOnZsMX9KLME2xjSJFvNb0Zh62ON1AKZ62VuCeZPnBg/32cUQgdG1H1G7LZmXLwj6404bTiKS3ObUbXN2z+p3VcbXj4jIZwl5R03tO6V0bOHL8YuXF0lZjTdRhgoGY9vs2HHW+Tt2nIXfX3akW/cNy7t33xgXF1c0VKR5rSj6m990Jy3NX+W+rt1i+e3vupGS4mfpkiJ+99v9/OmxHrz/3jEuuSSFCy5I5vvTdjF6TBsWLTxOv37xLSm5BkuwjTFNpEX9ZjSmLvJuzSvNnpF9GGwGiOai/RHdM2leMH/Meu0ZGyA7knUHfHHHt/a6tH+VO33Jpw37KAkc67zp6Iq5/VKHjw/dHk9s2uTSMcPejl0991P/gfGnHldrHIG41O2fZo/e/mk2MTGlh7t3L1jbrdtHCbFxxUNFmvfv3IEDEz57nHVWPPv2ObPa+WOEslKlvFwREQIBZfbsQn76sxa1Rk8QOOB1EMaY6CCq6nUMxjSa7BnZBcCZXscRzWICWnbRSv3wmkXBmPbHGCZQdfdpA+Wd9eU5+zoPm1DVPtWy46WH/3RaL7Ygget63bs5xhdbZWK+1v/JosUxHw1BSGpofLGxJQd69Mhf36XrR8mxsaWDRRrnOtTk5imfkJzsQwQmXpHKFVdUPyHKCy8c5tNPyrnv/k4cOxbk4Yf3cPhQgK98tQPbtpbRpo2PSz6f0oTRN9j+iy7cbAsJGWOaRLPuTTEmAnZjCbYn+m/XgpvmBPYM+JRsH5zXmG2VxLfdva/T2aOq2y8S1wYohZPHRivqX7D3lZJxXW5UETltBpFBgZ7ndQ6mbfxP3IeJKprRkBjLyxM6bN169titW88mNq5oX3qP/PwuXTelxcSUZYvga0jd4fr9H7rTsWMMhw4F+N4Du+jZM5bBg0+/N3PVymLefOMov/t9dwCSk308/HA3AI4eDTBr5mFyftKF3/xmH8eOBrnxxjTOCun9bqZseIgxpslYgm1aOxuH3YRSj+uB6xcE1164WrvGVzAAGNAU7a4ZdOcmRMbUXEoOgZ42pmF38ZbBhWX7FrSN71zlOPDOmtZ/SumYQy/FL15RIuXDIhFveVlSpy1bhnfasmU4cXHHd2dkrNvQucvH7f3+8kFSxVSBkVI5XrpdOz+jxyRRUFB6WoL98eZSfvObffziF12rHKv93HOHuGlKW9577xj9+8dz4YXJ/OiHu/nNb7s3VtiRYgm2MabJWIJtWrvdXgfQ2vmCWjEuT1devzAY6HyY4QJ1HrfcEIUpmRuOJaefX3tJ/xGoqHLQ8Nw9L/S/KuMbhSKSVtX+BOLa3VQ6NvXN2JVzd/oPRfT8ysradN28eVTXzZtHkZBwdEd6xrpNnTpt6RQTU3FWJNspLg6iCklJPoqLg3y4vJibb2l3Upk9eyrIydnDtO93Jj0j7rQ6tm8v58CBAEOGJLJ5Uxlx8YIIlJW1iKGGlmAbY5qMJdimtdvudQCtVeZu3TxlTnB79lbN8ikjvYpjTfbXjiNS+xALiS1CK6rcVRI43mnjkWXzzkwbNa66w32I//LyYeNXB7ctWBazaRiNMO91SUlKj00fndtj00fnkphY+ElGxtqPO3b6pJvfX9HgYU6HDgXI+bHzgU4goFx4UTKjRiXxn/84s1leeWUq/3juEEeOBPnjH/YDnDaV31NPHeT229sDcMGFyfz4R7t5ZXYht05tRwuw1+sAjDHRw25yNK1a9ozsa4BXvI6jtUgq0cJrFwVXf26FdkgqY6DX8ezuMnL5+qypYU2nV1r41CINHq5pLHjwul73boj1xWXV2q4czs+NW5Gqoj3CDrYBkpIOb8nombetQ4dPe/j9gX5N0WYrdP9FF27+jddBGGOig/Vgm9Zuo9cBtHSiGjy3QFd+YX6wtPsBhglU28vblBQJFPS/qW3YB0hiORyuqYTvgz0vByd0/WKVNzyG6qpts24qHbP/pfjFq0qlfGjYMdRTUVHb3hsKxvYGaNPm4OaePfM+bd9hey+fL9i7sdtuRex3gTGmyViCbVq7zTjz3zbJLA2tSfcDuu2mOcEtwz/S/n5leO1HNK2Pe1+5sKpFZaojviTVQM1l9pZ8MvBQ2e757eO71VpvInEdp5SOaZsbt3LeHt/hJnvTcfx4+z75+eP7AKSk7NuY0XPtznbtdvb2+YK1rj4Z5TZ4HYAxJnrYEBHT6mXPyN4CZHodR0sQX6bHr1iqKy9fFkxJLmGw0HgzWjREhT/+2Lwxvy5GfGHPa1xe9O7cQOnqWm9QjPMlHrym590iImEPLF7h//iDFTFbRuLhEumpqXvyM3qu3dO27a6+Pp/We7n5VqocSLrows1VD8KvgYgEgLyQTdfg/D65X1WvEJGrgLNUdXoNdUwFRqjqN+vavnv8BKBMVRfW5/hIEpGtwKeqOjZk2yogRlUH1aO+tsBNqvrnSMXY2EQkCXgCGIzzO/IwcKmqHmvENufgvOaW1+PYZ4DXVfWlSMdlqmc92CYabMQS7BqdvSm4+ovzgkcz9zBUoJbp7ry3fsCXliO+CXU5RiQlrN93ZcHi9vmFi+ef1fa8sHvHhwXOGNNV2657I3ZlexW61SWuSDlypEvWurVdsgDS2u5a1zNj7f60tnv6i6gn8TQzW+qTXLuKVXVo6AYRyax8rKqvAa/VP7SaiUgMMAE4BnieYLtSRCRDVT8VkVrvWahFW+DrwGkJtoj4tdbPnTxxD7BHVbMBRORMnDdxxnzGPjY30eAjrwNojjoW6q67XwvM+ecvK7Z9/8XgkN57GCNw2pLizU1JfLtd+zsOOaeux4kvJeze5bxD80aXB0vX1aX+7sH2AyeXjomJ05g1dY0t0goPdxuYl/e58R/Mn9J1bd6FawoLO89VjepZNNY3VsUiMlVE/uQ+fkZEHheR+SKyUUSuqKL8RBFZJCIdReSrIrJMRFaLyMtuz2hlPb8VkfeBWcCdwL0iskpExp5Sn19Efi0ieSKyRkTudrdfJCIr3e1PiUi8u32riDzsxrBcRIaJyFsisllE7gzztF8AJrmPJwP/ColnvogMDfl5gYgMFpEcN445IvKxiHzLLTId6OOe2yMiMkFE3heRf+J+ciAir4rIhyKyTkTuqOZ56Csi77jXcoWI9BHHIyKy1r0Ok9yyE0Rkroi84D5P00Vkiogsdcv1qeX8uwE7Kn9Q1Q2qWioimSKSLyJPuLG+LSKJbps1PdenvWZEJFFEZrrP6Sw4MWuRiFziPn8rRORFEUl2t//IbWOtiPxNpOZ7SUzjsgTbRIM6JUqtWWyFlkxcGlz41z9WfPjYnwNdxq7TCTFBWtTY3TXZd27G/aNVJ77kuix37pu3+yWfqgbr0kQS8Z1uLh2b1SmYOq+O0TUSkUOHegxes/rz4z+Yf3PH9evGrzpypOM8VfZ7HVkTa8ibnkQ3+VslIuHMSJSJMxf8ROBxEflsiUsRuRaYBlyuqvuB2ao6UlWHAPnAl0Pq6Q9crKrXA48Dv1PVoao6/5T27gB6A2er6mDgebfNZ4BJbi9rDHBXyDGfqup5wHy33A3AucBDYZwfwEvAde7jK4H/hOx7Epjqnm9/IF5VK6//AODzwCjgxyIS616Pze65fdctNwp4UFUr54K/XVWHAyOAb4lIhypieh54zL2W5wO73BiHAkOAi4FHRKTyE50hOD3R2cAtQH9VHeXGf3ct5/8U8D03yf2ZiITO7NPPjWMgztCR693tNT3XmZz+mrkLKHKf05+Dcx+MiHQEfoDz2hgGLAe+49bzJ7eNQTgJ+Wlv8EzTsSEiJhp86HUAXjtrm66fPDewv/8Ohojzx6dFOpzau+BYmx71il98berUO7+/dHvWgdKd8zsm9Ah7qAiAD1/s1WUjxy2L2TR/tX/bOQinr9jiCfEdONBz6IEDPYFgoGPHTz5Mz1hXlJx8cJAILWIi6wZoSIJ92hCRWrzgvjH7SEQ+5sRqphfgJIiXqOoRd9sgEfkZzjCJZOCtkHpeDHN4xMXA46rOJO+qelBEhgBbVLVy5pQZwDeA37s/Vw5pyQOSVfUocFRESkSkraoerqXNg8AhEfkiTrJYFBo38EMR+S5wO04CXylXVUuBUhHZC3Sppv6lqrol5OdvuW9OADJwktgDlTtFJAXooaqvuNegxN0+BviXex33iMhcYCRwBFimqrvccpuBt0OuyQU1nbyqrhKRM4BLcK7/MhE5DyjGue6r3KIfcmJ4Yk3PdVWvmXHAH9321ohI5Wv4XOAsYIHbQR0HLHL3XSAiDwBJQHuczqXQNz+mCVmCbaLBapzxcbFeB9KU2h7TfV+YH1w/bq32iKsgoqsCeiVv0NeKw1pUpgoiSW3resz8PS9lX9PzW/vdXqM6GVnRd2y3YLu8t2JXdVGhc12Pb1w+//79mcP3789EJFjesdPW5enp60ratDmcLUKVq1m2cE05bOfUmQMqf/4YOAOnZ7ryRrVngGtUdbU4N0JOCDnueJjtSRVt1jY0oNT9Hgx5XPlzuHnBLOAx3N7qSqpaJCL/A64GvoDzpuLUdgECNbT12bmLc4PnxcB5bt1zgIRTyld3vjVdh1PPO/Sa1HoN3BsaZwOzRSQIXA68zOnnWPlp2zNU/1xX95qpahYKAf6nqpNP2uj0ev8Z52baT0Ukh9Ovk2lCNkTEtHp5t+aVAmu9jqMp+ANafvGK4OI/P1ax9K+PBtpdvErHx1XQ1+u4ImFX13OWlcelnF3f48WXkEodb0QqC5a0XXd4QUF920wPdsieVDo6GKv+ZjtMSdUXu2/vGSNWrrhyzIIPbkrYuPHcpUXH0xao0mgzIjSx4zjTdTaVG0XE547jPYMT0wNuwxmy8KyIVC7SlALscodKTKmhzqNu2aq8Ddwpzs2QiEh7oADIFJHK//u3AHPrchIiUtvr/hXgV5zcE1vpSZze12WqerCWemo6N4A04JCbXA/A6cE9ifuJwHYRucaNPd4d4zwPmCTOOPVOOL3CS2uJ5zMicq2I/KKK7aPFnWVIROJwepS31VJdTc91Va+ZeZXlRGQQzowlAIuB0ZXPrYgkuUNxKpPp/e6Y7BvCPU/TOKwH20SL5UC9k7Pmrs9O3ThlTnDXWdt0oK+KP0AtXVB8FRv6T27f8JrkMGjYU/sBrDu8YHT/1BF5cf6E7Pq0mExC15tLx7V7LW7ZBwd8x5r1DC2q/vg9u/uN2rO7Hz5fRXGXLpsX9+iRrwmJR4eIUJcx7M3Jyosu3FynsfQNtAEnme0C3KmqJZX3mqnqBhGZArwoIlcCPwSW4CRneVSfaP4HeElErsYZH9wOp6fyRzjJbH9gjYiUA0+o6p9E5Da3nRhgGc447rC4n9jU2AvuDiv5pVv+1H0fisgR4Ona2lLVA+LcCLkWeAPIPaXImzhvINbgXNvFIXE+iTM8ZjnOm4i/ishDOG+kb8R5E3AezqeYCjygqrvdRD0cfXCGk1S1/S/uTYQ+N+aXocb7WWp6rqt6zfwFeNo971W4bwxUdZ/bA/4vcW9cBX6gqhtF5Am37q04z7nxkM2DbaJC9ozsO4C/eh1HJCUX6aHrFwbXXLRKOyeU09Cpspq1TWdcM/+Tnp+r01joqpQc+sMmCNS5R79DfPcNF3W7ua+I+BvS/uKYjfPW+j89H2lZnRs+X/nxrt02re7RvcAXn3BsqEiL+uj55xdduPkHTdGQtJL5ht2ZLM5Q1T/W8/juwBxgQF1vFG5OROQfwL2quq8R23iGVvCaMadrUb/kjWmAOk/O3xz5ghoYvV5X3vBBsLzrIYaJc+d5q1bhjz/6ScZF4fY41Uxij1OPaXUPlO48c1/J9rmdEzMadL3Preg/rnuw/eq3Y1f3QKjzuG6vBIOxbXbuyDp/544s/P7yo926bfiwW/cNsfHxRUOl2dzEWa05XgfQ0qjq6/U9VkS+hDPrxXdacnINoKo3ex2DabmsB9tEhewZ2THAIVrAPM9VSd+nW6a8H9w29GMd4Fe6eh1PU1o96M45BzpmT4hEXaWFf1+swcJ6DaGJ9cUXXtvzW6UivgbfsHhUine+HLeksEICLfqTh5iY0sJu3Tfkdeu2MSEurnioNL+e+TKg3UUXbi6qtaQxxkSQJdgmamTPyM7FudO7RUgs1aNXLQ6uuvRDbdumlHqN/23pihPa71x0zkPtCZlLuCFKjzw/XwN76j3UJCvt3AWD248fHYlYKggU/ztu2YpDvuMRqc9rMTElB3v0KFjXtdtHbWJjS4aI0KDhNBGy4KILNzfrce/GmNapufU2GNOY3qO5J9iqOnKjrpo0P1iUsY+zBRo87rglW5N91xac8ZwRIb42gYYsvJxfuHj0mWmjVsf7E4c0NJYY/InXl507ekFMwdx8/44xNI+EtN4qKhLab9s2dOy2bUOJjS3el56+Pr9L181pMTGl2SKezVg1x6N2jTFRzhJsE03e9TqA6nQ5qNsnzw1uGrVR+8QEW+9sJ3VxOK1P/vGkbhFdFEekTYOXDp67e1bS57rfWlE5LVpDja4YML57sP2Kd2PzMhEiMFOK98rLEztt2TK805Ytw4mLK9qTnrGuoHPnj9vFxJRli9Q6R3MkzWnCtowx5jOWYJtoshpn9a+qltltcnHlWnzZcl1xxdJgUmoRQwXSvY6pOckbdEfpafN/NZD4UhrcS3yobE+/PSXb5nZNzIzYDaa9g52H3Vh23vZX4pbsq5DgmfWt5/e//z3x8fGICD6fjzvuuOO0Mlu3buXNN98kGAySlJTE1KlTOX78OLNmzaKkpIQLL7yQAQOce0pnzpzJxIkTSUmpaZrimpWVJXX5ePPILh9vHkl8/LGdGRlrP+rUeWvHmJjygbUf3SBlwMJGbsMYY6pkCbaJGnm35mn2jOz38XgC/sEfB/Mmzw0ePmM3QwRaxfjbSNvZ7fyl5bHJoyJesS8lIjNeLNjzyrBre92z2ye+iN1wmqZJ6VNKxxW9Grd0YaGvqN4997feeitJSVVPWV1SUkJubi4333wzaWlpHD/uLJi3du1ahgwZwqBBg3j++ecZMGAAGzZsoGvXrg1Krk9VWprcfdOmc7tv2nQuCQlHtmf0XLupU6dtXfz+isa42XOZ3dxojPGKJdgm2ryLBwl2hyO6e9K8YMHo9dorNhCdNyyGKyi+ig39vlCnxWDCJb7kiCyWUqFlKasPvp93doeLIjqjSyz+pBvLzjt/Xsz6uRv9u8YS4bHLeXl5ZGVlkZbmrIbepk0bAHw+HxUVFQQCAUSEYDDIkiVLmDx5ck3VNUhJSWr6RxvPT/9o4/kkJR3empGxdmuHjp/08PsD/SLUxJwI1WOMMXVms4iYqJI9I7sntS9pGxExAS27eKV+eM2iYGy7Y5wttOyb2JrKR32un/dpxoXjGqPuYODA1rIjMzIjVd/VPe9emeBPapQx85t9u5e/H7uuL0LbcI/5wx/+QEJCAiLC8OHDGT58+En733zzTQKBAPv27aOsrIxzzjmHIUOGUFJSwuzZszl27BgXX3wx+/btIz4+nqFDh0b4rGrXps3BzRk9137aocOnGT5fsE8Dqrroogs3vxexwIwxpg4swTZRJ3tG9nJgeK0F6+nMTzX/pjmBvQO2M1icJY1NmMr9iYXzx/yqAvE1yjh5DRYfLi38S9tI1dc2rvPmS7pP7SkisZGqM9QhOb7t1bil5QEJhrX65NGjR0lJSeH48eM899xzXHbZZfTqdWL15v/+97/s3LmTL33pS1RUVPD3v/+dm266iQ4dTlzu4uJiXnrpJSZNmsSbb75JSUkJ5513HhkZGZE/wVokJ+//KKPn2p3t2+/o5fMFM+tw6EGgy0UXbq5opNCMMaZGNkTERKNXiHCCnXZcD1z/QXDtBWu0W3wFWdC6ly5vLOvOum0V4mu81SklIQ0IEKFPEw6X7e2zq/jjud2T+jRKzO20Ta+bS8cemx23ZPFRX0mtC+RUjpdu06YNAwYMYMeOHScl2KmpqSQlJREXF0dcXBw9e/Zk9+7dJyXYc+fOZezYseTl5dG9e3eys7OZOXMmt956ayOcYc2OHevYL3/9hH4AKal7C3pmrN3dtt3Ovj6f1nZD8L8tuTbGeMmruUmN8dLsSFTiC2rFhNXBpY/+uWLx3/4YSL10hY6Pr6B/JOqORsUJHbcfbH9WvVZZDJc4s5IcjmSdC/f+e0RQgzsjWWeoWGKSv1B2/jl9Al3molT7kWNZWRmlpaWfPd68eTOdO5+86OSZZ57JJ598QjAYpLy8nB07dtCp04nh7gcOHODYsWNkZmZSXl7+2SQuFRXe56pHj3QesG7dhRMWfHBz+prVn1t36FDXuaqyq5riLzdpcMYYcwobImKiUvaM7HxgQH2Ozdytm6fMCW7P3qpn+ZRGuRkvGi0e+cOFRW26RnTe66qUHPrDxxA4I5J19k0Ztnh4x8816psDgI3+nUvnxeQPQEg9dd+hQ4eYNWsWAMFgkEGDBjFu3DiWL18OwIgRIwBYsGABq1atQkQYNmwY5557IuwXX3yRCy+8kA4dOnD8+HFmzpxJaWkpEyZM4Kyzzmrs06sH1bbtdq3NyFh7MC1t7wAR7QIcATpddOHmMq+jM8ZEL0uwTVTKnpH9MPD9cMu3KdbCaxYHV39uhXZIKqOx5++NOofS+q1fOfSerEjPe12VksOP5aGlEZ/J5aqMb3yYGJPcaGP7Kx2UY1tejVtKULR3Y7fVsmiwffvta7p22/TOF26c+12vozHGRDcbImKiVa3DREQ1eF5+8MPf/a1i4VO/D8RfvVjHWXLdOPIGfbW8KZJrACS+UeZGnrN7ZgdVbfRe0/aa3Pvm0nEd2mj80sZuq2UR38GDGUPXr7tgjteRGGOMJdgmKuXdmrcc2FDVvu4HdNv9Lwfm/POXgd33vhoc3uMA5wskNHGIUWNHtzGLK2LbDGmq9kQSyhuj3iPlBzJ3FH3UJCsHxhGT+sXS0SMzA51qHJcdhfYDb3kdhDHG2CwiJpo9C/wcIKFMj12xRFddtjyYmlxCtkCvWo41ERAUX/nGfjdGdLGW2ogkVTRWRrp433/OuS7p29t94m/0Ze8FkYvLB4/P929fvCBmwyCE5MZuswV4IScnx/s7Mo0xUc8SbBPNnjt7U/DGyXODx3rtZajAGK8Dijab+ly/SH0xjbKoTHXEl9xoQ1ECWpH44f63d4zsdFmjJ9iVsgLp53YKpm56LW55bFA02t8YPu91AMYYAzZExESxvFvzPv3+i8G9mXsZI7TM3r8Hd+1izKaPuGrLx59te/PoEa7c8jEDNxSwtqS4yuN2lZcz9ZNPuGLLx1y55WOeO3Tws32/2beXa7ZsYdquEzPPvVZYeFKZSCiPSSzc3mP8oIhWGg5fcqP+3vv42JpziiqOLGvMNk7VUVP7Tikd2zZJ45Y3ZbvNzJacnJwmGaJjjDG1sQTbRLsnvA6gIa5NS+Nv6SevsNcvLp4/9ujBiMTEao+LEeGBzp15vfcZzOzVi38eOsSm0lKOBgKsLC7m1d69CShsLC2hJBjklSOFfLFtZBelXHfWl1ch0j6ilYZBfCnxjd3GnF0zu6hqSWO3Eyqe2LTJpWOGZQQ6zG3KdpuRFv1/2RjTuliCbaLdv4G9XgdRXyOSkkjzn/zfuE98PL3jas4hO8XEcFaCc99mG5+fM+Lj2VtRgU+gXBVVpVSDxCA8dfAgN7dtR2wEJ/koSuz06cF2Axp93uiqiC+50W9YPVpxqOf2og1LGrudUwni+3z50PHnlvdbhNIos6U0U8XAX70OwhhjKlmCbaJaVkF+OTDD6zi8tKO8jPySEgYnJNDG5+eS5BSu27aVHrGxpPj9rC0p5iJ3Ce5IWZ1913ZEGr0nuSoiyZE9mWos3vf6OUENfNIUbZ1qUKDneVeVjdguKp960b4Hns3JyYnsGCZjjGkAS7CNieKPlo8Hg9yzYwff79yFZL8fgC936MArmb35Xucu/HH/Pr7ZsRMvHT7MvTt38PiB/Q1u82DbM9cWJ3U5r8EV1ZP42py2CmJjCGogYen+N/Y0RVtV6axp/aeUjklO0NgVXsXQRBT4vddBGGNMKEuwTdTLKsj/iCicO7dclW/v2MEVqWl8rooe6vUlzhDizLg4/n2kkN9178FHpaVsLWvYWiprB37F23mbJaEtNM3c0duOrRt5vLywyYeKVEogrt1NpWOHdA+0a83jst/Kyckp8DoIY4wJZQm2MY6HvQ6gKakqP9y9izPi45javur7DB/dv4+7O3akQpWgm476EEqCwXq3u73HuEUVsUkRX6a8LkR8fqCwqdp7f/fMHqpa9XQuTcCH+C8vHzZ+ZHnfBSiexdGIfud1AMYYcypLsI0Bsgry5wHzvY6jru7fuYPJ27axtayMCzZv4uXDh3nn6FEu2LyJVSUl3LV9O1/91BmGu7einK9tdx6vKC7mtSNHWHK8iGu3buHarVuYe+zYZ/W+c/QogxIS6RwTS6rfz5DERK7esgWAAQn1u0cwKP6yj/pc372BpxwhvsNN1dLxisPp246v96wXu9KQQK/RV5QN3yoqO7yOJYLW5eTkvO11EMYYcypRtVV2jQHIH5D1eeBNr+NorTb0mzR3R49x472OA6Dk8J/WomVNNge3D1/ZdZnf2ekXf2Z1Zc77yxdoE5eI3+fH7/Pz31tPvzVg0ScryXn3USoCFbRLSuOlmx7lQNFhvjr7QQpLj/HdsV/h0v5jAbj95e/z8CX30TWl40l1FFO2/6X4xdtLpXxoRE/SG3fk5ORE7T0Uxpjmy1ZyNMaVVZD/Vv6ArOXACK9jaW3KY5IO7+g+dojXcZwQVwQNG0teF0GCcUv2vX7g/M5XZ9ZU7oXJf6B9Utsq9xWWHOXBt3/Lc1/4NT1Su7D/+CEA/r3+HW4YdClXZV3ELS/ez6X9x/K/TQvI7tL/tOQaIJG4jlNKx7TNjVs5b4/vcJOuohlh+4HnvA7CGGOqYkNEjDnZz70OoDVaO/ArqxFp63UclcSXUN7UbX56vGD40fJDi+p7/Kvr3+HS/uPokdoFgI5tnIV/YvwxlFSUUhYoQ8RHRbCCvy9/kTvPmVxtXT58MVeWDR83rPyMD1BK6xuTxx7Pyclp0sV8jDEmXJZgG3OyfwNrvQ6iNTme2GXbobb9PZuWryoiSRVetDtn98xMVT1e1T4RmPLCfVz+zFd4ftVrp+3fcvBTCkuOcuM/v8Xlz3yFl9Y6o5muOeti5m5Zys0vfpfvjL6NZ1e8yvUDP09ibO1j5YcFeo+5vPzsTaLsauCpNbVi4DGvgzDGmOrYEBFjQmQV5Gv+gKyHgX96HUtrsWbwXTsR6eV1HCfxJXvSbFHFkW5bjuXNOSNl8IRT982e8me6pnRk//FD3DTrO/Tp0JNzM4Z+tr9CA+Tt3sjML/6OkopSrv7HXQzrPpAz2mcw48ZfAXC45Ch/XvI8T1z7Mx5441cUlhzljlGTGN6j+uHm3YPtB04uHbPvpfjFa8qkYnDET7px/CknJ2e310EYY0x1rAfbmNPNAj7yOojW4EC7rDXFiZ2aVe81gPiSPfvdt3z/W6MDwYrNp26vHC/dsU07Lu0/llU780/a3y2lExPOGEVSXCLtk9pyTvoQ1u/ddFKZ3y94hrvP+xL/Xv8u2V3P5NeXT+OX82q/BzCJ+E43l47N6hRMndeQc2sihcB0r4MwxpiaWIJtzCmyCvKD2B/wiFg78Mt+r2OoivhS4rxqWwnGLtr32pHQbUVlxRwrLfrs8bwtyziz0xknHXdJ3zEs3b6GimAFxeUlrNyVT98OJz4Y2HLwU/Yc2895PYdSXFGCTwRBKK0I72ZOH77Yq8tGjhtS0Ws+2oR3gNbdI7YsujGmubMhIsZU7TngQeCM2gqaqn2SfsHCQEzi+V7HURWRlPpN5h0hO4o+OvtI2YGFqXEdzgfYV3SIr85+EIBAMMDVZ13MBWecw3Mr/w3ALWdfTb+OmUzofQ6XPHUbIj4mD57IgJAk/FfznuSBcV8B4Oqsi/nK7P/jqeUvcd/Y2+sU28iKvmO7BdvlvRW7qosKnSNywpGzB1sW3RjTAtg82MZUI39A1tXAq17H0RIFJaZ07tjf7lOfP93rWKoSrNizuezo8328jCHRn7L7yoy72ojI6evUNwPHKNn9cvziA+USGOh1LCG+mZOTYzc3GmOaPRsiYkw1sgry/w284XUcLdHGfl9Y3FyTawDxtUn1OobiwNGum4+uWuF1HNVJJqHrzaXj+nYIJn/gdSyufOCvXgdhjDHhsATbmJp9C1rsPMGeKIttc3Bnt/OHeh1HjSSpndchAKw48L/RFcHyZntDrR9f/LVl54wZVJExD8WTqQ1D3JeTk1PnGEQkICKrQr4yRWSCiLzu7r9KRKbVUsdUEflTfQN322uWw6WMMY3DEmxjapBVkL8J+I3XcbQkawd+NQ+RNK/jqImILwZnNgpPKRqzcO+rRV7HUZtzK/qPu6R8yDqU/R6F8GZOTk59P00qVtWhIV9bQ3eq6muq2mg3NYtIDDABsATbmChiCbYxtfs58InXQbQEx5O6bj2c1reFJBI+zxNsgF3FHw85XLZvgddx1KZnsOOQSWXnl8WoP7/20hFVAdzXWJWH9k6LyDMi8riIzBeRjSJyRRXlJ4rIIhHpKCJfFZFlIrJaRF4WkaSQen4rIu/jTPt5J3Cv24M+9pT6/CLyaxHJE5E1InK3u/0iEVnpbn9KROLd7VtF5GE3huUiMkxE3hKRzSJyZ2NdJ2NM3ViCbUwtsgryi2jEP/Ctyersu3YjEut1HOGJOep1BJXm7p7VX1WbRcJfkxRN7H5z6dje7YJtmvINwZ9zcnLWN+D4xJDhIa+EUT4TGA9MBB4Xkc9mnBGRa4FpwOWquh+YraojVXUIzhjxL4fU0x+4WFWvBx4Hfuf2oM8/pb07gN7A2ao6GHjebfMZYJKqZuPM+HVXyDGfqup5wHy33A3AucBDYZyfMaYJWIJtTBiyCvJfAt7xOo7mbH/7gatLEjue63UcYZPYYq9DqFQSON7poyMfrvI6jnDE4E+4vuzc0VkVPeaiBBq5uY+B/2tgHaFDRK4No/wLqhpU1Y/c9ge42y8AvgdMVNVD7rZBbm93HjAFCJ1x5UVVDef6XAw8rqoVAKp6EDgT2KKqG90yM4BxIce85n7PA5ao6lFV3QeUiEjbMNo0xjQyS7CNCd/dQLnXQTRHCrrurNtbSM+1QyShWd28uurge2MqgmUbvI4jXKMrBoy/qDx7NUpjLfqiwO05OTnHG6n+mtqt6uePgRScnulKzwDfdHuZfwKEzq8ebtxSRZtSyzGVr90gJ9+EHcTWtzCmWbAE25gwZRXkF2CLXFTpk4yLFgViEs7yOo66EF9StTNS7D1yjN++Pf+zrwdnv8W8jVuqLPvJwcN898VcVn+6C4BjJaX86b2FPPLmXNbu2P1Zuac/WE5hcUm18Sjq/2DPK2XaghYn6B3sPOzGsvOKYtTXGG8M/pSTkzO3EeqtzY0i4hORPjgLTVWe2zbgOuBZEansqU4BdokzLGpKDXUedctW5W3gTvdmSESkPVAAZIpIX7fMLYAX18IYU0+WYBtTNw/h9GQZV8AXU/Jx76t7eh1HnfnaVLurc2oy37lkLN+5ZCzfvngMcTF+BvXoclq5YFDJXVPAmV06fbZt5Sc7GdErnbsvGs2cAuelsm7nHnq0SyUtseYFJPeUbM0+XLa32d/wGCpNk9KnlI7LSAsmLYxgtZtxxjp7YQNOMvsGcKeqfvauSFU34CTSL7oJ+A+BJcD/cJLi6vwHuLbyJkd3asDK8dJP4txEvUZEVgM3uW3e5raTh9Mz/XhEz9IY06hsJUdj6ih/QNa5ODcX2UexQP6ZN8/d1e288XU55v28l1mY/18UZfSAiVww+PqT9q/ZuoDXlz2NiA+f+Lnh/K/Tp1s2R4sP88TbP6a49BhXjLyNIb3HAPDXN3/IpLH30LZNx7BjKC+aNy9QunxcbeU27N7H/9Z9xDcvOn1ylHkbt+AX4dNDhWR168yQjG4s3LSNQDDIsF49eGbBcu6ccC5PzFvK7WNGEhfjrzWueF/S/qt7fjOmJY6lnRezfu5G/66xSIM6bxQYn5OTc+rNgI1ORJ4BXlfVl5q6bWNM62I92MbUUVZB/mIgx+s4moOy2OQDu7qeO7Qux+w8uIWF+f/lu9c+xvdveIK1nyxmb+H2k8qc2WMY37/hCb5/w9+4ecL9/HOeMxX5h5ve45z+l3DfNY/y7uoXAMjbupCMjv3qlFwDiC8lLpxyqz7ZydCe3U/bXlhUwtoduzmvT6+Ttp/dszsb9uzjiXlLuWRgfxZu2sbwzPSwkmuA0mBRxw2FS/PCKtzMjKs4a/wF5QNXoBxuQDV/9CK5NsaYSLIE25j6+QU2JpK8QXesq+uiMrsPfUJmlyziYhPw+/z07TaY1VtOXo07PjYREec+r9LyEirv+fL7YiivKKUiUI6IEAgGeD9vNhcP+UKdYxdfSnxtZSoCQdbt3MOQjG6n7fv3qnVMHDwAn+/k+9ES42L5ythRfPtzY+jRLo38XXsZ3KMrLy5bw4yFH7J1/6HT6jrV6kNzRpcHyxoyNZ1n+gS7jri+7NxCv/o21ePwj4DvRzqmcKnqVOu9NsZEgiXYxtRDVkF+ELgZqD1baqWOtem+pTD1jDovKtO9fSabdq3hWEkhZeUlrPtkCYeO7Tut3OotH/DTWVN5/M0HmTL+fgBG9L2Q/O3Leey/07h8+K3MX/dvRvX/HHGxNY9tror42iTXVqZg917S26WRknB6Lv7poUL+sWglP3/9PdZs38XsFWtPuqkR4H/rPuKirL6s/GQnPdqlMWnkYN7Iq2mo7md88/e8hKoGwz2f5qSdtul1c+nYrinBhMV1OCwI3JaTk9Nspk80xpj6sjGkxtRTVkH+9vwBWV8BXvY6Fi+szr5rHyK963pc13a9+NzQL/Kn3AeIj0mkR4c++H2nD58Y0nsMQ3qPYdPONeQuf4a7r3iExPhk7rrsYQCKSo/yv9Uz+eolP+Gfc39DUelRLhx8I2d0HXhaXVURX3J1szp8prrhIQAPTrzws8czl64mq1tnBvXo+tm2fUePc6SkhD6dO7Dz8BFi/X5AqAiGlzPvK/n0rINlu+Z3iO8+tvbSzU8sMclfKDv/nDmx6+Zu9u0Zh9Q69dwfcnJyWtQNnsYYUx3rwTamAbIK8mcDT3gdR1Pb12HwqtKE9qPqe/z5Ay5n2vV/5d6rf0+b+BQ6pfWotmzf7oPZf2Qnx4pPXujwjQ+f4/NnT2H5pvfI6NSfKRO+y3+W/T38ICSxXU27yyoCbNyzn+yQpHnhpm0s3LQtrOrfyNvApYPOBGBoz+4s2/opj767gPFnnhF2iPN2vzjIXXikRRJELigfNH5cRdYylCM1FF2Oh0NDjDEm0izBNqbhvo2zTHJUUND1WbfWOn65JkeLnZE1B4/uYfXWDxjR98KT9u8r3EHlDEef7ttIRaCcNgmpn+3fW7idwuMH6Nd9CGUVJYj7r7yiLOwYRGLigWPV7Y+L8fPQNZeQGHdi/Zzz+/bi/L69Tiv7xVFDThun/aXzh9EpxZkKMCUhnrsvGs13Lx3P4PTTx3NXpyxY0m794UXrwj6gmeof6D7qurJzDvhUqpri8gBwQ05OTrNa+McYYxrChogY00BZBflF+QOybgIWAw1KPFuCbT0vWRiISRjdkDqefDuH4yVH8Pti+MLob5EUn8L89f8BYOxZV7JqyzyWbPwffl8Msf44br/4h5/d9Ajwn6VPceWo2wFnXPbf3voRc9bOZuKIqXWMxFcIwVrHYntp7eH5Y/qnDV8X64sPb+xLM9Vek3vfXDruyMvxi5cel9LKTz+CwE05OTnhfSxgjDEthM2DbUyE5A/Iuhv4o9dxNKaAL7Z47tjfHEL8VQ9MbmFKDj2aD+VZXsdRm47xPfIv7DblTBFp8Z86KqrvxubN2+rbNw7hxzk5OT/1OiZjjIm0Fv/L2pjmIqsg/1GgDoOAW54N/ScvbS3JNQASW+R1COHYX7oja3/pjg9qL9n8CSIXlw8eP6ZiwOPAz7yOxxhjGoMl2MZE1l200vmxS2NT9u3uMmqY13FEkkhCSe2lmof5e14aoho8fT7DlmntgECP7+Xk5NhHqMaYVskSbGMiKKsgvxy4HtjsdSyRljfojgJEap3arkXxJQa8DiFc5cHStLWHP9jgdRwRsB+4Kn362KNeB2KMMY3FEmxjIiyrIP8AcAU0aLnoZuVomx6bj6T2rvOiMs2dSJsWtZDL+sOLRpcFitd4HUcDlAPXp08fu8XrQIwxpjFZgm1MI8gqyC8ArgPCnzeuGVuTfddBRE5fDaaFE19yS/sdKHN3v5igqi2m5/0UX0+fPnae10EYY0xja2l/XIxpMbIK8t8HpgItepzp3o5DVpYmtBvpdRyNQXwpsbWXal4Olu3qv7fkk5a44uEP06ePfdLrIIwxpilYgm1MI8oqyP8X8IDXcdSXIsH1WbcmeR1HYxFfSouct3zBntlDVYN7vI6jDh5Onz7WZgwxxkQNS7CNaWRZBfm/Bv7gdRz1sbXX5xcG/fFneh1HYxFfchuvY6iPci1LXXNobku5kfb36dPHPuh1EMYY05TCSrBF5FoRUREZ0NgBtRQiMkFECkVklfv1jrs9R0Tudx8/JCIX11LPMyJyQwPimCoins9LLCKZ7mvkpyHbOopIuYj8qZ51DhWRyyMXpae+AzzrdRB1EfDFFm/JnNjH6zgalbRpsbOiFBQuPb80ULTK6zhq8df06WPv9ToIY4xpauH2YE8GPgC+2IixtETzVXWo+3VaIq2qP1LVdxqrcXFuOpsKeJ5guz7GmT2j0o3AugbUNxSoMsEWkZgG1Nvksgryg8BtwBNexxKugjOnLEF83byOozGJL6md1zE0xJzds1JUtcLrOKrxHM688MYYE3VqTbBFJBkYDXyZkATb7cGdKyIviMhGEZkuIlNEZKmI5IlIH7fclSKyRERWisg7ItLF3f7fkN7fQhG5VUQSRORp9/iVInKBW3aqiMwWkTdF5CMR+VU1sfZ121gtIitEpI84HhGRtW69k+oSf0OE9k6LyFYR+aVb/1IR6VtF+Z+6x/hE5C8islxE1onIT0LKbBWRH4nIBzhvfEYAz7vXMfGU+rqIyCvu9VgtIue727/jXo+1IvJtd1umiBSIyJPu9udF5GIRWeBe81FhnHIxkC8iI9yfJwEvuPWniMgWEYl1f051zyVWROaEXJuNIjJWROKAh4BJ7rlNcj8d+JuIvA0868Y8332uV1SeXxXX9VJ3/2oRedfd1l5EXhWRNSKyWEQGu9tzRGSGiLztxnediPzKfU28WRl/fbhJ9teAx+pbR1MpjUvbu6fziBG1l2zZRGITcV63LdLhsr19dhdvbY43PL4E3JY+fWyLvsHXGGPqK5we7GuAN1V1I3BQREJXchsC3ANkA7cA/VV1FPAkcLdb5gPgXFU9G5iJe8OXql6uqkNxEvdtwKvAN9x92TjJ4wwRSXDrGYqTsGXjJF0ZVcT6PPCYqg4Bzgd24UyVNtSN9WLgERGp7JULJ/6ajA15kxDOGMMjbv1/An4fusN909AZuE1Vg8CDqjoCGAyMr0wAXSWqOkZV/wEsB6a4veinJgp/BOa612MYsE5EhuP0pJ4DnAt8VUTOdsv3xRkrPBgYANwEjAHuB/4vjPMD5zn+ooikAwFgJ4CqHgXmABPdcl8EXlbVcvfnGPfafBv4saqWAT8CZrnnNsstNxy4WlVvAvYCn1PVYTivjT+eGoyIdMLpNb7evQ43urt+AqxU1cHuuYUO3+jjxnk18A/gffc1WRwSf71kFeRrVkH+N4HfNqSexrZm0B0bcN5cRwE57HUEDbFw7yvDgxrc5XUcIV4HbkqfPralTiVojDENFk6CPRknacL9Pjlk3zJV3aWqpTgr173tbs8DMt3H6cBbIpIHfBcYWHmwiHTE+RjxJlUtxEnmngNQ1QKcxLu/W/xdVS1U1RJgPdArNEhxVpjroaqvuMeXqGqRW+e/VDWgqntwlrGunHIsnPhrEjpE5OdhlP9XyPfzQrb/EGirql9T1coeny+IyApgJc41Oyuk/CzCcyHwFwD3/Cuv8SuqelxVjwGzgbFu+S2qmucm+OtwrrkS/vUAeBP4HM7r5NQ4n8RJ7nG/Px2yb7b7/cNa2not5I1ELPCE+9p6kZOvUaVzgXmqugVAVQ+620Nfa+8BHUQkzd33hpv45wF+95ygbtehRlkF+fcBD0eirkg7mpyx6WhKr1a3qEz1/Ee8jqAhKrQ8edXB97Z6HYfrHeCG9Oljy2staYwxrViNCbaIdMBJ0p4Uka04CfIkERG3SGlI8WDIz0Ggcozso8Cf3B7ArwEJbt1+nIT9IVVdW9lkDeGEthUIqf+zcKs7jTDrrC7+SNJqHi8DhotIewAR6Y3Ta3yR28Oai3vdXMcbEEOjXg+35/lD4D7g5VP2LQAyRWQ84A953kPbruq5DRV67vcCe3A+iRgBxFVRXqh6HuqqrkNluVI33iBQHvKmJ6Kvi6yC/AeBH0eqvkhZnX3n4da4qEy1JLbI6xAa6qMjH55XEji+wuMwcoGr06ePLa21pDHGtHK19WDfADyrqr1UNVNVM4AtOL1/4UoDdriPbw3ZPh1Yo6ozQ7bNA6YAiEh/oCewIZxGVPUIsF1ErnGPjxeRJLfOSSLid4cLjAOWhhu8ODOo/CLc8rWYFPJ9Ucj2N3GuR67bE5+Kk0gWijNm/bIa6jwKVDcTwru4Nxm555+Kcz2uEZEkEWkDXAvMD/cERGSUiNQ2G8ZvgO+p6oEq9j2L04P/dBX7TlXTuYHz2trlJsK34PQ2n2oRzhCb3uCMvXa3h77WJgD73ddQk8oqyH8ImNbU7VZnT6dhH5bFt231Y69DiSS02DHYoebsmtnOfYPrhaeBa9Knj23xb1aMMSYSakuwJwOvnLLtZZyxueHKAV4UkfnA/pDt9wOXhIxhvgr4M+B3P/KfBUx1h29Uy70przIhuAX4loisARYCXd341wCrgfeAB1R1dx3i7wNEKvGKF5ElOOO+T5q6SlVfxBkr/BqwEWdoyDrgKaCmm5ieAR6vvMlRnKkBr3L33QNc4F7PD4GBqrrCPWYpsAR4UlVX1uEcelLLTWGquk5VZ1Sz+3mgHSeGy9TkfeCsypscq9j/Z+BWEVmMM5Tos95tEVnlxrIPuAOYLSKrOTFsJQcY4b5WpnPym78mlVWQ/0ucseeeUiSYP+CWFjttXb1JYnOdhaNOCsv3995VvHlR7SUj7uH06WNvT58+tlVcR2OMiQQ58em3qYqI/AO4103UGlLPVmCEqu6vrWxzJiKPAM+p6pp6Hn8Dzk2Kt0Q2spYvf0DWrcBfAU9WF/w48/L5WzMnjq29ZOtSduw/c4LlH03wOo5I8EtM0XW97j3kE1+PJmguCNyTPn1svea5N8aY1sxWcqyFqt7c0OS6NVHV7zYguX4Up7f4p7WVjUZZBfkzgAk4s980qYAv7vjWXpf1a+p2mwPxJbea34MBrUhaceB/25ugqePAtZZcG2NM1VrNH5bmzh3D3qJ7rxtKVe9W1b7ulI+mClkF+YtxbtgM+z6BSMgfcPMyxNe1KdtsLsSX3Kpu6Nx8dNU5xRVHlzdiEzuAsenTx77WiG0YY0yLZgm2Mc1MVkH+TpybcZtkafWSuLZ79nYaNrL2kq2T+FISai/Vsry/e1an2u5fqacVwKj06WPrct+GMcZEHUuwjWmGsgryS7MK8m/Fme6wURfsyMv+2kacGWWikkhyktcxRNrR8gO9dhRtjPQNjy/j9FzvjHC9xhjT6liCbUwzllWQ/1vgcuBQY9R/JKXnR0eTM0Y3Rt0thi851esQGsPifa+fE9TApxGoqgT4Rvr0sTfYNHzGGBMeS7CNaeayCvLfBkbhrGAaUWsG3XkEkaj+PSC+pLTaS7U8Aa1IXL7/rYbeMJsPnJM+feyfG1KJu56AisiABsbTaojIBBEpDJmq9h13e46I3O8+fkhELq6lnmfc2ZnqG8dUEele3+MjRUQyRaTYvRbrReRxqcfvpuZyPuFyn28Vkb4h2+51t9VrTYKWdg0AROR2EckTkTUislZErm7k9qaKSL1u0nb/775eW7mo/sNqTEuRVZC/CWfZ95m1lQ3X7s4jPiyLTxseqfpaKpG4ZMCrBVoa1ZZjeaOKKo4sq+fhfwdGpE8fW69Zg04xGfgA+GIE6mpN5qvqUPfrtERaVX+kqu80VuPuispTgeaSjG1W1aHAYOAs4Jp61DGV5nM+4crj5P8bN9CwDpWpVHMNpBmu0isi6cCDwBh39epzcdYvadEswTamhcgqyD+aVZA/GfgCJy/aVGeKBArOnNIqh0bUjzTKEJzm4P1dM7uqal1WqywEvpg+fexXIjEkRESSgdHAlwlJItxeoLki8oKIbBSR6SIyRUSWuj1ZfdxyV4rIEhFZKSLvuKvbIiL/Den9LRSRW0UkQUSedo9fKSIXuGWnishsEXlTRD4SkV9VE2tft43VIrJCRPqI4xG3Vy2vctGrcONv4LX7rHdaRLaKyC/d+peG9niGlP+pe4xPRP4iIstFZJ2I/CSkzFYR+ZGIfIDzxmcE8Lx7HRNPqa+LiLziXo/VInK+u/077vVYKyLfdrdlikiBOIu/rRWR50XkYhFZ4F7zUeGet6pW4CwW11dEvioiy9z2XxZnFeIUEdkiIrFu26nued146vm42x8WkUXu9RgmIm+JyGYRubOa636p+/yvFpF33W3tReRVcXpYF4vIYHd7jojMEJG33bauE5Ffua+BNytjrMWrwNVufWfg/B/c5/78ZRH5XUhsXxWR37rXO19EnnCf47fd872hmmtQ+ZzfWNU1reIa+EXk13KiV/lud/tF4vzfyhORp0Qk3t1e5+scojPOys3HAFT1mKpuceudE/K63ygiY93tmSIy332eVoS8NieIyDz3dXvSJyEicptbx1yc30mV59rJvQ7L3K/R7vZRIrLQPd+FInJmGM/lZyzBNqaFySrIfxEYBPy7vnV83PuKhUF/XFTOe101f6RWa212jlUcyvj0eEG40z4uAc5Onz52Vq0lw3cN8KY7PedBERkWsm8Izoqz2Tgr8fZX1VHAk8DdbpkPgHNV9WycT3AeAFDVy93ezi8D23CSlG+4+7JxkscZIlI5S8xQYJLb1iQRyagi1ueBx1R1CHA+zpz017nHDgEuBh4RkW51iL8mY+XEm4QHwyh/xK3/T8DvQ3eI86ahM3CbqgaBB1V1BE5v8PjKhNBVoqpjVPUfwHJgituLfuobsT8Cc93rMQxYJyLDgduAc3B6Gr8qIme75fsCf3DbHICz6vMYnJWb/y+M86s8lyTgIpye3dmqOtKNIR/4sqoeBeYAE91Dvgi87K6IXNX5fKqq5wHzcVYyvsGN/aEq2u6Es6ry9W6bN7q7fgKsdHtY/4+TZ3nq48ZyNfAP4H33NVgcEmNNjgCfisggnNdt6P+/mcBVIYn6bcDT7uN+OK/XgcBhN+aXqrkGlc/5TKq4plXEdAfQGzjbPefn3f9LzwCT3POLAe4KOSbs63yK1cAeYIs4b5CvPGV/jPu6/zbwY3fbXuBzqjoM5//1H0PKj8KZICAb57m5zv0/+xOcxPpzOJ+QVPoD8DtVHQlcj/P/F6AAGOf+7vkR8HAt53ESS7CNaYGyCvL3ZBXkX4OzxPvhuhxb4Y8/tq3nJXV6J97qSexxr0NoTEv25Z4b0MC2Gooo8EtgTPr0sVsi3PxkTgxtmun+XGmZqu5ypxTcDLztbs8DMt3H6cBbIpIHfBcYWHmwiHQEngNuUtVCnGTuOQBVLcBJvPu7xd9V1UJVLcH5+L1XaJAikgL0UNVX3ONLVLXIrfNfqhpQ1T3AXKByWstw4q9J6BCRn4dR/l8h388L2f5DoK2qfk1PLM/8BRFZAazEuWahCUW4b6AuBP4C4J5/5TV+RVWPq+oxYDZQuQLsFlXNcxP8dTjXXAn/evQRkVXAAiBXVd8ABrk9lXnAFE48/0/iJJtwctJZlco52/OAJap61F1ArkRE2p5S9lxgXmUPqqoedLeHvrbeAzqISOX9G2+oarlbvx94M6S9cM4bnP8bX8R5Q/pK5UZVPQ68B1whzj0Msaqa5+7eoqqr3Mcf1tJW6HNe3TUNdTHwuPtpQuV1ONNts3Itixk4U8pWqst1/oyqBoBLcRLyjcDvRCQnpMjsKs4xFnjCPYcXOfn1vVRVP3br/RfOc3cOMEdV96lq2SnX42LgT+5r7zUg1f19kAa8KCJrgd9Vc52qFVOXwsaY5iWrIP/Z/AFZ7+KMl/18OMfkD/jScsQ3oVEDa2FE4orrNoqiZQkSiF+677/7zut8Za8qdm8Bvpo+fey7kW5XRDrgJGmDRERxkg8VkQfcIqFzdQdDfg5y4u/To8BvVfU1EZkA5Lh1+3GSkodUdW1lkzWEE9pWgNP//lV3bLh1Vhd/JGk1j5cBw0WkvaoeFJHeOL3GI1X1kIg8A4TO996QN5SNeT0qx2CHega4RlVXi8hUnNVuUdUF7jCB8YA/5DVQU1yhMVUXl3DytQ3dfqrKcqVuTEERKQ95k1OX18F/gEeA5ap6ROSk5p7E6TUv4OQ3Eqe+pk8a4nOK0Of8Gaq4pqeo6jrU9NyHxhPOdT6Je82WAktF5H8455lzSr2h/2/vxen1HoLTWVwSWt2p1VezvZIPOO/UT3DEWX36fVW9VkQycT41CZv1YBvTwmUV5O/IKsi/FLgTdwxbdUri2+3a13FI2GMho4YkVngdQmP75Pj6EcfKDy8O2VQO/AIY2BjJtesG4FlV7aXOarYZOAn9mDrUkYazeiQ4n9hUmg6scT/yrjQPp0cOEekP9AQ2hNOIqh4BtovINe7x8e5QhXk4Q0r87vCBcdRhpVVxZlD5RbjlazEp5HvoPOdv4lyPXLfnLRUnoSoUZ8z6ZTXUeRRIqWbfu7hDANzzT8W5HteIMxa6DXAtzpCAsLjjWuuyiFYKsMsdIjHllH3P4vRQhiadNZ1POBbhDKnp7cbb3t0e+tqaAOx3XzNhEZFfiMi11e13k7vvAad9kqGqS4AMnCE3/zp1fxVquwY1XdNKbwN3ikiMG397nAQ/U06M/78F5xOdsIlIQRXbup8ydGwozqdPNUkDdrmfltyC8+a90igR6e2OvZ6EM8xsCTBBRDq4531jSPm3gW+GxDM0pI3K3z1Ta4nnNJZgG9NKZBXk/xVn7OOc6sqsyb5zM1Xc0BLtxNemURfzaS7m7J6Z4Q57WIAz1vr/0qePbcyu+8mEfNztehknUQhXDs7HtPM5+ebe+4FLQsYwXwX8GfC7HxvPAqZqLStainNTXuV0aLcA3xKRNTg32XV141+DM070PeABVd1dh/j74IyxjYR4EVmCM+773tAd7vjjJ3A+4t6IMzRkHfAUzvNdnWeAx+XEDXEPudcSt50L3Ov5ITBQVVe4xyzFSVqeVNW6rOzZE2dscrh+6LbzP5wEL9TzQDtOTjpPOp9wG3GHB+AOabgDmC0iqzkxlCAHGOG+NqZz8pu9cGQDNb5uVHWme32r8gKwQFXDuSH7GWq+BlVeUxG5SkQqx0s/CXwCrHGvw03u8KrbcP4/5uH0TD8eRjyV9Xek6l7wWODX4twkuwonKb6nlur+DNwqIotxhoGF9tAvwnmO1uK8oX9FVXfhPIeLgHdwVqWt9C3c51ZE1uN0VgH8CviFiCzg5AQ+LHLikwxjTGuRPyBrMs6Y2s9u5CpM7b3hw7Pv6xft815Xpbzo3bmB0tXjvY6jCewf1HbMPQPbjf5X+vSx9su/CYjIP4B73cStIfVsBUaoaoNmEPKaiDwCPKeqDZ6GTZwZM65W1VsaHlnjEpG3VDWsYXzVHP86zo14jfVpU6MTkSuAM1T1j7UWrn8bE4D7VfWKxmojXDYG25hWKKsg/1/5A7L+jTPjwgNA4ppBXztuyXXVRJJb++/CAM7Naj/6/F+ntdopCZsjVb3Z6xiaE1X9biTqccfHXoaz0m2zV9/k2r05cCmwuiUn1wCqWuviLK2J9WAb08rlD8jK2NNp+L3rBt7+bWq/SSUqBUrXLy8verNeq6a1AG8A0+6b9XqLX7jBGGNaCkuwjYkSj9353gicYSMXeh1LcxMo/3Rd+bEX6zQFUwuwAPj+fbNeD/sGNGOMMZFhCbYxUeaxO9/7PE6iPcTrWJqLYODgJ2VHnunpdRwRshp48L5Zr+d6HYgxxkQrG49pTJT5xuMXvgWcjbPq2EKPw2kWRJLSai/V7G3CmZ3jbEuujTHGW9aDbUyUe+zO98bgzL86kSgeo11y6LcVtMwbv5cCvwZm3zfr9aiYbtAYY5o7S7CNMQA8dud7A3FmHJmMMy9pVCk59Lt9oJ28jiNMCrwO/Pq+Wa/P8zoYY4wxJ7ME2xhzksfufC8D+A7wFSDZ43CaTMmhP2yGQB+v46hFCfAc8Jv7Zr0e1gqFxhhjmp4l2MaYKj1253upOCtq3Qac53E4ja7k8J9XoyXN9cbPtTgr8j1336zXW/RCI8YYEw0swTbG1OqxO98bAEwFvgR08zaaxlFa+ORiDR451+s4QhwBZgJ/v2/W60u9DsYYY0z4LME2xoTtsTvf8wOfx+nVvgqI8zaiyCk98vx8DewZ63EYQWA+Tm/1S/fNer3I43iMMcbUgyXYxph6eezO99oDXwCuxFm8JsHbiBqm7Ngrc4LlWyZ40HQQmAe8hDMTyC4PYjDGGBNBlmAbYxrssTvfSwIuAq5wv7p7G1HdlR//39xAWd74JmquGPgf8G/gP/fNen1fE7VrjDGmCViCbYyJuMfufG8YJ5LtEbSA+bUrihd9UFGyaEwjVR8AVgDvA+8B8234hzHGtF6WYBtjGtVjd77XCRgNjHG/htEM59muKF27rKLo7ZERqk6BNZxIqOfdN+v1wgjVbYwxppmzBNsY06Qeu/O9RGA4MDLkq6+nQQGB8m155cdezq7HoUFgA04PdeXXSkuojTEmelmCbYzx3GN3vtcWGAD0q+IrtSliCAb2by078mxmDUVKgC3AZuBjYCOwElhlwz2MMcaEsgTbGNOsPXbne51xerj7Ab2A9tV8tQNi6tFEMXBYg0WflBY+Xgbsdb/2ANtwkunNwM77Zr1uvzCNMcbUyhJsY0yr4a4+WZloa8gXVfxcBhz+xuMXljZ1nMYYY1o3S7CNMcYYY4yJIJ/XARhjjKmaiFwrIioiA7yOpbkQkQkiUigiK0UkX0R+XM96vi0iSZGOr7GIyDMiUiQiKSHb/uC+PjrWs84WdQ2MaUkswTbGmOZrMvAB8EWvA2lm5qvq2ThzrN8sIsPrUce3gZaWXG4CrgYQER9wAbCjAfV9m2qugYj4G1CvMVHPEmxjjGmGRCQZZ/7wLxOSYLs9uHNF5AUR2Sgi00VkiogsFZE8EenjlrtSRJa4Pb3viEgXd/t/RWSV+1UoIreKSIKIPO0ev1JELnDLThWR2SLypoh8JCK/qibWvm4bq0VkhYj0EccjIrLWrXdSXeIPh6oeBz4E+ojIj0Rkmdve39z2+4jIipA4+4nIhyLyLZzVRt8XkffdfcdE5Jfu/ndEZJSIzBGRj0XkqmrO+0sissY97+fcbb1E5F13+7si0tPd/oyI/EVE3nfrHC8iT7m98M+Eecr/Aia5jycAC4AKt/6fisg9IbH9XES+5V7vOSLykogUiMjz7rWp7ho8JCJLgPOquqZVXIPkkNfOGhG53t0+2d22VkR+GVK+ztfZmBZJVe3LvuyrGX3hrPq3ClgLvAgk1aOOa4CzvD4X+2rQ6+Bm4O/u44XAMPfxBOAw0A2Ix+nB/Im77x7g9+7jdpy4z+YrwG9OqX84zmI4acB9wNPu9gHAJ0ACMBVnFpU09+dtQEYVsS4BrnUfJ+D0il6Psxy8H+ji1tkt3PhruC4TgNfdxx2ArcBAoH1ImeeAK93H7wND3ccPA3e7j7cCHUOOUeAy9/ErwNs4CyINAVZVEcdAnPnPO7o/t3e//we41X18O/Cq+/gZYCbOqqZXA0eAbJyOrg8rY6zhvJ8BbgAWu8/tE8D4yvMAMoEVblkfzsw3HdzrVQiku9sXAWNquAZfCPm5ymt6Sly/DH3O3Ni6u893J5wbjt8DrqnPdbYv+2qpX9aDbUzzU6yqQ1V1EM5MF3fWo45rgLMiGpVpapNxEjLc75ND9i1T1V2qWoqTSL3tbs/DSbTASajeEpE84Ls4CSEA4ozZfQ64SVULcVbYfA5AVQtwEun+bvF3VbVQVUuA9ThTJRJSVwrQQ1VfcY8vUdUit85/qWpAVfcAc3EWFQo3/pqMFZGV7nHTVXUdcIE4PfZ5wIUh5/skcJs4Qx4mAf+sps4y4M2QOOaqankNMV0IvKSq+93zPuhuPy+kjefc61DpP6qqbp17VDVPVYPAujDPG2A2zica5wDzKzeq6lbggIicDVwCrFTVA+7upaq63W1rVQ1tBYCXQ36u7pqGuhh4LCSOQzjP8xxV3aeqFcDzwDi3SF2vszEtUn3mjDXGNJ35wGARuRL4ARAHHACmAPtwetDOV9V94ozJ3IjTa3YVMF5EfoDTk/h3nEVRhuP0Kn0J+D5OD9osVf3BqQ2LyEjgD0AboBS4CCgH/oIz9rUC+I6qvi8iU3GSej8wCPiNG+st7rGXhyQgphYi0gEnoRkkIopzXVVEHnCLhE4tGAz5OciJ3+uPAr9V1ddEZAKQ49btx0nYH1LVtZVN1hBOaFsBTv+7Ud2x4dZZXfw1ma+qV3zWkEgC8GdghKp+KiI5OD3p4CSMP8bpRf0wJOk8Vbmb/J4Uk6oGRaSqmIQTUz7WJLRM6Hmeeg3C/Xs8E2e10BlubKH7nsT51KEr8FQV7ULVz2GlElUNQK3XNFRV16Gm576u19mYFsl6sI1pptw/Npfh9Ox8AJyrzo1dM4EH3N6of+Ak2+D0JK1W1XnAa8B33Z7wze7+MlUdBzwO/Bv4Bk4yPNVN6ELbjgNmAfeo6hC37mL3GFQ1G6dHdYb7hxi3rpuAUcDPgSI33kU4Cb0J3w3As6raS1UzVTUDZxXJMbUcFyqNEzfA3RqyfTqwRlVnhmybh/s6EpH+QE+cN2+1UtUjwHYRucY9Pl6cmSnmAZNExC8inXB6MJeGG7w4M6j8Iszila/B/eKMXb8hJL4S4C2cN4ZPhxxzFEih/t4FvlD5f0dE2rvbF3JizPwUnP+7YRORZ0VkVHX7VfUT4EGc5PdUrwCX4vQgvxVGczVdg2qv6SneBr5Z+YOItMMZMjReRDq6b+gm43yCYUzUsATbmOYnUURWActxxjH+neo/7n+KE8nr7ZycQJzqNfd7HrAu5CP6j4GMU8qeCexS1WXgJFHuR701DSV4X1WPquo+nDGf/wlpLzPsszfgJCSvnLLtZZw3MOHKAV4UkfnA/pDt9wOXyIkbHa/CSdb87utrFjDVfW1US0SeFJER7o+3AN8SkTU4CWZXN/41wGqc3uMHVHV3HeLvgzNOuVaqehhnTHIe8Cqw7JQiz+P0sr4dsu1vwBuVN/iFQ0S6i8h/3TbX4byRnCsiq4HfusW+hTMkZQ3OdbmnysqqNxjYVVMBVf1ryBvn0O1lOGPOX6jsia5FtdegpmsqIneKSOXQtZ8B7dybGVcDF6jqLpxPyN7Hef5XqOq/w4jHmFbDFpoxppkRkWOqmnzKtjmc8nG/qk5w970BPIKTiPdV1YA7K8HrqvpSyPH3q+py9/j7Kz9iD90X0t5g4M+qelKPqYi8CvxRVd9zf56P06s9DOej5G+627e6P+93h498ts+YcIjIP4B73TdsDa3rfiBNVX/Y8Mgaj4ik4tzYemM9j/fhDB+5UVU/imhwxpg6sR5sY1qG6j7uB2fc5T84udeqoR9/FwDd3XHYiEiKO2Sl3kMJjKkLVb05Qsn1Kzif8vyh4VE1LveTovom12fhzJP9riXXxnjPEmxjWoYcqv64H5yhH8mcPDxkJvBdceY0DnteYXHmSO7uftQ8CXjU/dj3fzhjMus8lMAYL6nqtao6uHK2j9ZKVder6hmqep/XsRhjbIiIMS2eOw72d6o61utYjDHGGGPT9BnToonINOAuTswkYowxxhiPWQ+2McYYY4wxEWRjsI0xxhhjjIkgS7CNMcYYY4yJIEuwjTHGGGOMiSBLsI0xxhhjjIkgS7CNMcYYY4yJIEuwjTHGGGOMiSBLsI0xxhhjjIkgS7CNMcYYY4yJIEuwjTHGGGOMiSBLsI0xxhhjjIkgS7CNMcYYY4yJIEuwjTHGGGOMiSBLsI0xxhhjjIkgS7CNMcYYY4yJIEuwjTHGGGOMiSBLsI0xxhhjjIkgS7CNMcYYY4yJIEuwjTHGGGOMiSBLsI0xxhhjjIkgS7CNMcYYY4yJIEuwjTHGGGOMiSBLsI1pAUQkXUT+LSIficjHIvInEYkP47j/ikjbGvY/IyI3RDTYOhCRqSLS3av2ayMiE0Tk9VrKDBWRy5sqppqEE68xxpjGZwm2Mc2ciAgwG3hVVfsB/YBE4Fe1Hauql6vq4caNsEGmAs02wQ7TUKBJE2wRiWnK9owxxtSNJdjGNH8XAiWq+jSAqgaAe4EviUiy2wv8p8rCIvK6iExwH28VkY7u4y+JyBoRWS0iz53aiIj81O3R9rnH/UREVohInogMcMu0EZGnRGSZiKwUkavd7QNFZKmIrHLb6OeWzXXbWysik05p7wZgBPC8e1yiiFzk1pvntnNaL72I9BWRd9x6V4hIH3E84raTV9mW26M7V0ReEJGNIjJdRKa4seaJSB+33DMi8riIzHfLXVFFu6edu4jEAQ8Bk9xzmFTdNTqlrgkiMk9EXhGR9W7bPnffsdBrJCLPhMT4WxF5H/hlVdfBPSxZRF4SkQIRed59g4aI/MiNaa2I/C1k+7fcGNaIyMyanmdjjDHhsV4QY5q/gcCHoRtU9YiIbAX6hlOBiAwEHgRGq+p+EWl/yv5fAWnAbaqqbu61X1WHicjXgfuBr7h1vKeqt4sz9GSpiLwD3An8QVWfd5NOP06v7k5Vnei2kXbKObwkIt8E7lf9/3buLcSqKo7j+PenRSYW0oWCmLxBqV3MrAm6X6QXI/JSvWQQBBVk9WQSGFFZBnYhIgR7MDOElCbMSKU0JRU1y8tIqaRFkgkmVKQONPPvYa3J7Xafi3CgEX6flzN7zdpr7/86h8N/r/0/O76RNACYD9wVEbslLQCeAN4qhfMhMDsiOvI+/YBJpJXkMcAFwGZJa3P/McAo4DCwF3gvItolPQ1MA57J/YYCtwEjgNWSynN7UuzAF8DzwHUR8WSO85WqOYqIv0vjtQOjgZ+B5TmGJdR3GTA+IrolbayYhzZgLOkz8yuwDrgJ+Bp4JyJezOf4AXAP8CkwAxgWEV06Xk5U+T5XxGBmZhW8gm3W9wmIGu3NuhNYEhGHACLicOF/M4HBEfFYRBSP83F+3UJKPgHuBmZI2gp8BQwALgU2AM9JehYYEhFHgR3AeEmvSbolIv5ocI6XA/siYnfefh+4tdhB0jnAJRHRkeM4FhFHgJuBRRHRHREHgTXA9Xm3zRFxICK6gB+Blbl9RyEugI8ioici9pAS8ZGl86sVe1mz/TZFxN58R2JRjqGRxTm5rjUPvePuj4geYGshxjskbZS0g/R5uCK3byfdRXgI+OcUYzAzswpewTbr+3YCk4sNks4FLgJ2AVdy4sXygIoxaiXpAJuBcZLOKyXeXfm1m+PfFQImR8Su0hjf5xXVCcAKSY9GxCpJ40gr2a9KWtm7glpDMxcMtfrU27er8HdPYbuHE78Dy/NT3q6MXdINzfSrUOt4xfbye9m7gtxsvN3AGXmF+13SSvsvkl4ojD2BdCFzLzAz3+1oNgYzM6vgFWyzvu9LYKCkhwEk9QdeJ93yPwr8BFyjVDvdRio9qBrjAUnn5zGKJSLLgdnAZ3lltJ4VwLRC/e7Y/Doc2BsRbwNLgauVng5yJCIWAnOAayvG+wvoPeYPwNBCacZU0kr0fyLiT2C/pPvycc+SNBBYS6qD7i/pQlLCuKlBLGX35zkcAQwnXbw0jL0UQ71+Ze2ShuXa6wdJZRwAByWNyu0Tq3asMw+19CbThyQNAqbk/foBbRGxGpgODAYGnUIMZmZWwQm2WR+XyzYmAlMk7QF+B3oiYlbusg7YRyp5mAN8WzHGTmAWsEbSNuCN0v8XA/OApZLOrnM6LwFnAtsldeZtSAliZy4pGAksAK4i1e5uJdX0vlwx3nxgbu4j4BFgcS5j6AHmVuwzFXhK0nZgPXAx0EEqddgGrAKmR8RvdeKosouU0H8OPB4Rx5qMfTUwWvlHjnX6lW0gXdh0kt6/jtw+A1iW4zhQ53yr5qFSfpLMPNJn5BPSXQtItfIL83x/B7yZ+zYbg5mZVdCJJZdm1tdJupFUszspIrY06m+NKT2pY1lENPqRYauOdzvpx50nPa3EzMxOf67BNjvNRMR6YMj/fR5mZmZWzSvYZmZmZmYt5BpsMzMzM7MWcoJtZmZmZtZCTrDNzMzMzFrICbaZmZmZWQs5wTYzMzMzayEn2GZmZmZmLfQv9El02uucF+AAAAAASUVORK5CYII=%0A" style="position:absolute;margin-left:-104.25pt;margin-top:-72.75pt;width:24pt;height:24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zlJYwAAPm7AAAOAAAAZHJzL2Uyb0RvYy54bWzsuseS80qzLTZXhN5hx55COoQ3v85/bsAR&#10;hnCEB2YgvCW8e/pb/LZ0QyHNFJooQj1Ag02gKisrM9daWf2f/+3su7/2fF7q7/Dvv5H/gP/+Kx/S&#10;b1YP5b//9tzn/0r//deyJkOWdN8h//ffV778/d/+63/+n/7zGP+Vo9/q22X5/BcYZFj+dYz//rta&#10;1/Ffj8eSVnmfLP/xHfMBfFl85z5Zwce5fGRzcoDR++6BwjD5OL5zNs7fNF8W8Ffhny///q8/4xdF&#10;nq5mUSz5+lf377+Bbeuf6/zn+vldH//1n8m/yjkZqzr9381I/h9Y0Sf1ACb9H0MJyZr8tc31/22o&#10;vk7n7/It1v9Iv/3jWxR1mv9ZA1gNAv9fVuNUyZj/WQtwzjL+Dzct/+8Nmxq7Nf9VZ//+G/v7ryHp&#10;wRax2/r9M/NfxN9/ZfmSAndlYD3/qvukzB/jUP5vn2TJSfx/qX3OtA/4JZVfFvwYjleJXgnu1t/l&#10;WfNsBH4LejJBGrhhzdB+BrLtftAYztDnFb85Iwrt4yMx8EfqakWOu3Qwxg+K31qjb3p9lIlsw6ms&#10;k9rFrP/nZ7WeueKL3utK/DM2H3JKEOpglsUFF008RLYfD2AAr2xiJ759Gx/MO8vD00OygaUz+m4J&#10;eKGkhX/biSqKLPpEkjCoQmy0XbueEwRd42SiQnj11imA1zlD13lCQhv9KlrQ75NXpQEai+ubffGl&#10;pu1R2kI0dT4wbokVfWn7/N33eaGpBKNTDYYNZpFLsTrc40k1UzmdVdU0giz1enPkNsrqaRRF+HHO&#10;Uduh+j/3Z+u81ayRJMnU9TQWWz6M/o/3bJX9/5/7/7xf7HdjpJwkGToqa04hsqHCYV82fD+9L9+2&#10;LxodH0cqHA6bTnztqRYqOB2jVzjOVSe2IylkldySfRj0M8KQnlVijCa6nkS+6IeIWcYgxtpKJeFb&#10;58qIt9zaFl6ZMLyFqFqdIhqkTzW+zcnYJTHUShFiNbdUGXgoVpgsNm2pUhvEqdQzQRfwmqOF7Gxy&#10;2tNbaWHKiZYT1VJ4nMBS1kpmcvHqttRTj/GLmq6EQzj9IsmlfMS5sCv8DvrGJ+KWHz/MgvjRKLAv&#10;6t8nHbH6m6MPYZ/IKcun8cNTA0xq3aiHjWrIscl2COEXAA1udNOjUOBPJm9ZcapnCQohhO2ab7H5&#10;8Uyl5zk2gdHarb6zHA0q0sms734MiWkYn5m7+oyXG+inViBFGo/nVJqO0/aIj0xKI7ImzSEQT+vJ&#10;pk2uU9BoG6erQrKmyfE5hS0PocwQ9vnYFcWPAyU9iIF1cwrFidZd1uz69mLOyAFpm5b9KplfPmue&#10;Mzsf7qlybST4B7srySfSFmYTaI4pOSG1X6NlsvkgQG+EbKa4kghxLzl3evRswL+mDbfbguaxDOnz&#10;0irYPuKK4ymxXMhmiIsUnyykrylNY4Ypn5nHROIUbbBmsQR8VO0nr61DL9gZF1S2jKGRnM4DJx9Y&#10;lVst1rc2mk85doQbNa5elukjEdKvmOUxFqc5hUGisNN8mVq7tVQtNs5x4v7y+ZMQ6698+5qHjxq+&#10;fcb2xkQEm/KRF4veRI8P25IzmVOpDLVoaiDawE4bNzLIjHDDkPtLcg/9nHwDRWNdsl6qsHTXY9gZ&#10;4+BRVkZKgXkWflo91Sx8QNQ0DCWjz4/2gW1LQGYFzJPsQn+nyRqYCaqfx8syL3RBGF87XzazEYh5&#10;6F92I96IG27qQTJpFCsMm0M4QT3ilDVxcfQb360lrh1U5u2WosTmXGkDv+IsjkSFMx5LsTxF/Uq7&#10;ecvFY8DKCXNVlJyongN5Ja1vclUX+UkqGeMhEVynHSdW0zDxQ1GIPKuZSu1eAjlOkyESHFV+NuGz&#10;sf1nmialYH2c1SrLd2hZVOXKVIZ0olmMfb6RAH5LrARpjgxhcyKzqMeOi/gU5S70XRhSmbArt2mC&#10;lFpRTc0kQjPNzcP98vzhtmGH1BrdR7DfdsWO237I5A7WNVSDFMeAWwUXU1SuPNhRYVHinplAmIb5&#10;TSU+5IN5J+ibrFitTl/ibB7LK9WgSQMu3l2aT5EQCeY8j62MxI4kLQnT02zJ3lK2Gl4uYo9Hm1Xd&#10;Id6sRNCY8YAk+tl/O6UdWDvlrfIVgOEd6hEUIKNDxLOlmIVvMc/IB69dy1RDr0vI+BvORFYgfKQA&#10;fpMLVr+rHeJebOZWuyJqH6p802x0uoiDbFGJmRIe+MDtBogDxVL2eyuFwc2WpymgfY0Ls194nBi2&#10;nSrGO5E4xiG3q0u/Y2h7Eu8BndJemfqZJWQa/9SwiM9Ieo2Qv3EdzofrQRb5SwasQNPTJFLXVyJu&#10;t2rqbQkWihH0V8yJfqJK5d2mGItCFGqJFIy8ImGBnVaC8T3egij2nBY4PaVZ39dsx9ZTvmFfY6Lw&#10;2ieVvz6bgfV6GrZZHm6gHSN1asivnOD7zNlczLmCfHxMwQRqgtXDl8kppCiFjJFUR+19/UcV3o8w&#10;bVD5UDXfCsxWQgpRFan0SWhYyDv7z04kiSgfBrE3sFbxeCWP6zVV+C/+4uNZp+6Vo5M05RsGZ3fj&#10;h2LaCvpifGf8QVWtyRXkPkmXcmEtuqCHph7PdUOd7MT6i6lH6yioQMo75t6hlLuSkXwK5aTUXg13&#10;sS/guWfZ2YBZS8BQh7Wtu8waoHYyuNu+8brdPltOW6uTPgSy8CGddJhUxyl60BzulcoPbEpPY/qY&#10;5lSG3IZw95IWkbCz2UMb1ITinCIu+mFmlK4qCrUG+dlDweLzn0TJdE6Fy0StTaWVr2/dpfrttOaL&#10;gw1IGLRaao7X4xn7IWbKce7gWbGe4p7IvuyvcawjFWcl/ldwZ+yJnHj8ibHwtAk1oLEy1p+niM4b&#10;qGwoB+GSDXJJkYPJEZ8alLNGnej3vPidXxHkRdl9irvJjCUiJB6cl0WSEiuzkutsQVfT95VQ7/41&#10;ac7dEOg33izE7zZfwcaJVzpzU03i/SEx/73GB2zdrKmSPdRVhjA9J1HvXx8YRpU9lCRZhrEUmTfj&#10;F8GiX17ZZxSR3ZJzwCU5owuWldfvlL1BadKQ0PANTx846quHwVc5kEHjd3Z25M94GDPwQX9pMXFw&#10;bzZDK8UlzhikcTe1OUs56tWEK70LqxfZ+OF4Lk3tPJd6QmT53zqdUAUkdkrPQfS0VMYD8Wlg0maT&#10;1EckoFcLv8NtM78auVX3pOP06YeEj5XaIOSwVjVDnnIIXintt4YPb2iJb0axtXI5rZMLn5yWmGUT&#10;o+FZBIQA8t7tHwx8aUly12kK8v6kxsV7fxOl0khU3cCSAzw36KEbLa9XIaQC4WPeiVx8Fa9DDq47&#10;5TkrETQLm6ohz5RD79dAFPj28yVkU3KsHOdYEYn9ptF74N9kki352Q0fiQRIb18llz1jNj+kVzbw&#10;8ZGjg1dFRPXgrCPOjZuZNJwH+zuNOY5j/KReAFJxiIwwf2N3anZxImwaPoO4PG+Y1cOtOLImc9wy&#10;/MRMay4FPlcrubSDSLu5/rxIlsAesvgCtigXLvkm4MPWEQXIUxj0uwln69UfJi1coNYa8fExdrpX&#10;uodEFsHDQbxwc7G6C+hr6Fy/ywmj2eRv7ZpGMFcQwBJu3UR9e1fGMNJysSTq1zX8ATAMW3L8qQT1&#10;KsQ2WJ1jZVMEpnwVB9ZmVg3XCcZt6Xwh0Dolb5FIBJ2KmOlRnUaxnJ0b+k5/aslzMFlrwL7jHsOU&#10;FkbL/TAxYs70oRvKuPtpI4uHp6E/vkQPSqeJ/yY0Pnw+p6ziZ3DRpiyt1C+L1aEnJgtxq40b+yIC&#10;BPALuWu1NrYCHs1pKIfxCFo/TRpys9YVmrVX+evRTAC4TQF8nGMEWt5MWGY/XO/zMS57woS78k15&#10;rdt68VVpRD6TbbLjaAebwdCkATXtqhvouLuoss6XUGZq8SMQK2tx+gA3Lm4fQLKsWQH4vambMfxH&#10;r13iQFkWW97tAUTl9Cnj503V1yPDtTD1XEVWr7joSOzpOIaefIiER5pFgc8s9/UlTH23Vxh4M759&#10;e5ypg0Cy3CuAm4bjco5bSIvD+gXbqwrxRp9nVbpsgl0KyjUui1zwcLejCPP+JuvUCSOX67NLGlOy&#10;pzakst2RYfW31BMZapvXwwcBz55n+74dijdqJyKSrKhu63uJZ7OkrpO/+BdkFH45kF+NfmZllicw&#10;Jm6MsAD9Sr58wRZPtZrbUYH5orUy4hvvXTR+MlzNEkc47A08r+UsRGXmgAAT2wFoXb2+5elogsEA&#10;3Pv6+UulqZTqpCJkdS8JD/iRUZSlsdMvL7Ffjoaf0/zpaaUN4MKRgQb4trEeuDCVCDjLD3rAfyc5&#10;NOrzCboQvJALcp8ZtAeB+dn0HiGvzyv0DfAdzlYZregkQmp6oN4jYNycq+hDk6hTFm2vhnl/2Fg9&#10;fMfNAOffGDU0knnGRn1JIrtX1LWRVtsjkhxL8UuGWJ06zJFqJ/hrf90PO8dvwWIHHfCLEKWbL9D8&#10;wFrn5owpQi6xp7ipCPNZk1vXps7Uje8MNdOUT3774lGweXJVE1Q79UYN3SESF6kI/Kk1KolwSd1r&#10;NQUaX3wysDAxuIBQ8tRaAv6iQvOhXz9tdPzxbT+m62s7x8FFR2026yaAnvUeobU0l2EQt5S2p9r8&#10;/tW7xnsD/kRyvaGHudOu7xDixPs0VQUQcc0hbTpMRPrzRUhGxYX9o8IQHTdhCXSjK66dBfoXK/8m&#10;kiAVZFRTsw/qiyA1svdtYM/sJBYcwqCV/eXd+FFElKgDpS7WF83xHyV5c3V/Ko5WkaylX8QVQJjQ&#10;r8bRbz7+B18mpdQTZUZ/7+t+z3+88+4IM3iLVIJhIrS1D7ABVzB/3Sh/MU3Cy/Rh5RwXA//MCwIQ&#10;yC3fQPfeMRfQUQST5XK4SW+mq0oe+sL2FGaObvAd37h0qY4BqJf6e/ebwn6pA7176dxM6j0KGCz7&#10;tntnqTW8UexKirVadUGtHGvTUR0OwjDVq5fWFv3vrJiX5pwZBoXnMyZC3K+XelVGpVRaiDpJ2mvf&#10;e7p0xjPWEmXn21rGB2UmJ3UhH5+z/9qBI9ZF6p61Ui9ZvmW+WuCNK63tBXpEjR2aQRey6cZ9bUKG&#10;p8kLSgYtgjcr/3KbQq82nx7cULm+m/Ic0Aq9tjK8zFoti6XsboeIL7MtLQDm0FqlbPhMcJbqzrLl&#10;a8znaRTSWEM/KT8fQpEWWYtbeXTbL/fySKk6eAebvbZuu+dz0GmhIYdJNDk64rJjCPcF3Nc4J9pT&#10;fp/ClUERfMwx26N6itju+rVS7sWvKy7B8/QVy6auH4kvm8sshSXyy/nsnCpqafHLlTeG/j5bApDN&#10;mvC1t4f+IeAPk3Wt7DR3PqjNN4cdnuR30aRUKEfg/Afo1rdkWlDz+gY47+aPDKspwIW+yQQ+30lm&#10;KFN3vRzghzfiFyn+6wKm9Uoj0CR1gg8MTIcn9UhNHTtnm183nge2q+74LSDBOComr9an0r25bS/R&#10;hit0btenomPKHNrCkDyVSfLrspYjVis9IKUB39jPENcQNvGad0QP5lvEoIdc+hBoiex1WoqKnq8I&#10;DrmzALVTv8w9uVSdAcTyeEMMJZERba4LNf8TA5ZfSoyREq93hxd2EmBa5nDua1fIqivKhBY/IIcu&#10;VEyamdu42M/Rbhr7qS+fy5G3sdCmyaIbTCHtCrMNrNQFmfRRV3nDvQ7ErQyV6oetB9H3GLY/wjbY&#10;Uxwynqrer2BSBRKDVqRxhxF3oTHgCIZ/gIroKcG7SNnhMsX7DDfZyhQg3a1WW1VFvdCuKwlkVotL&#10;YdN1KL2JO6yOws7XtX7I7zEj9xPCVdOWTnI9rAq7NtpQ4/LpYrn4QeyXrYI4rqy90VIes6W3cY9O&#10;HGZYhBz8XBY5yyE2khH1KaFG8vJ3FbZroAddhMtwFhq+mdOv4bwTFkR4kM+Awk5+IKa0wl9vjX6b&#10;O3sDTmL+CAhv0L5qom2dDg2nzePKiiptiFFPNwtPAWy55kcKBJqpJw4O6slHet3dCEifVIXuZY72&#10;V0yFEFf3y1XDulT7GMbUnRa+7x8eCDXAgyXSzKBvSv9c7O/S+5G0Y+YSBbMY4U8oiLkVcMVfrjvM&#10;oNl3qsepii0Z6DaNBwdq3jcO5kZT91X+U8fPFohQbnc70Ge0S25nnS6vzpfx+tanvN3S87BomFAX&#10;kIvwz+D+lTgtFqGAMWyJT8rihL1qtiNlz/Qm8bo+2ahG8Okt5Z9n3+0diTmbfQnM+8LJqUfopTiG&#10;qbI+pQ9qRB35PzV++qdGNxfcfkoVQDzwUwe8Yk83Egn5ypk88sO6L8DNH9b1o/LjTbDa58+zu9It&#10;ehkn/F2PIub5hbzI0gR84x1FxPT69coNNUlX1i39hK8cuP/wfNshY7IxXkzhMvTz8/r0ANl4Ogdn&#10;bNE58q66sPdhtaANr/KdVKdgnJx8J3TbtKtB/+O/cX7+iWH8UY66DkSefqvg3Os2Aa4b54mDvSl/&#10;GLT8Wd8FSpJtcDYA7PK8t0qr53fxyams/3EGFPrn2X/w6vg9m7HWbZA3pyPRFwnnyzzewoHSgNPl&#10;gMAvShSdEwDPRrLF0Qzqz6FXwpw6Ti+1oZifKA+YodnG2JY5wq+dHGm6iKqVesH9iwuyitcXJNFD&#10;GTXJB0Gyt76OS/4HLwr01J3oGksT7cXo9sn7ZJptz+1WfejhrAAOoK7a0uDwKcSBm5X+MTNZ1Rtf&#10;vw24ZlG3YvqDpY8qs8HcnKF2PfuBTxYsawAnQKyznknZa2U0o/rhF2NGzG66+LgcRcfZBj/OJCMd&#10;4Gvs4wBK0yPhQ/GSSGPufsujrxj+ame2s3/yqX67VAS4z6OAPclEEJGP6TO1PwL2uRE7xPcs+9NP&#10;V8ERFOACDPGyM06+rZ9vMfttg6pNcp3Z9Lc5ED61/bHZMN4/mz0kJRJvYEWmxskzGQLTWJpd6yny&#10;T9y4+5viAT9NjgbfjOSzFeUMM0BFnINA7fhKFIH+HLJFSSgoF3QQePgcLQKtHKbojAHKL+ZsEoZp&#10;3sXNeL5Wcx+GbVgowCDJgzLq4QxV4x2+sD1GgllHkVWJT5h+uGgL8pRYUTzOarzGuM9OOaVPcxkG&#10;DluBTkLUAom41X2CGqPgTwq4qlm8I5OW7WNcebZKWCB4/bI1JmhypH2KIYFmZJ0fQ80+QLNHRdcG&#10;6pRnx5tACf3cv/lpc1fe59K5ue5tvPYGP2dENkenHACVQHhMFQktzGkEFgFpOpkgUldXqwGCTwX3&#10;nFfTIM49UL+A1yMXl/lEFCKEd+RPC5fDm+SWL19PlRO+yaOQuy4650w6bXn+PL62UXuo/XI60RTU&#10;Xy2of7HyPcAk4i9WqvxgIyBa3uE4PJyI3T6RDcnJCBWXyHf3GZ4W/5BzY5eJiGs5ZQ9V2r+Y7mF5&#10;1L42lIN//c48jNRK+Y+l5eL2irIWVZJv/TBT/gTnHd0JdALTLFJE/HSAd5ZGJkwi5awVbqR0CtU3&#10;HZc+NYP2qUauO+iBPTo/xF+ZjRuw+5BOBqvf942E58sMVZffELpnMJ8h5rjaG+VuDgTmsJVIj5zd&#10;igE/5q3dyBT06U6acjdtZOnKSE+PvdcF8HflAvwdnG3U5MIRS4RObntF+IInMLQ5pFn5XBzGgNPq&#10;kp89bkzAnlAYOluEWslRiItsy/jLZV5YSlgP0BQ2rRjJAzqVdCd5pBJkViwOqLzULuPy7gxkrFVO&#10;eBy+CfTRKyoWCdL1N1Lyn+hcP0tcm2M3GA/C1Hm2Af70yB3qQol2hS6ZRpophvUG/fTMPYkXvViY&#10;gw3fcmhe5ckd1t3cvO34BjqD2BC7QJT0O749ujz4x/L4U2/G+oeZSQ/IbopQPyy7en0fOmWhKAgT&#10;UZmtnce6NQ8ZfepETBLreKnjwwFHNHeiCtpw0XykM2ec3u55DhckPCUr7NO6QOpNc/fav1EkUi97&#10;+GDwjT1tZhHxzwlbIEbMKFIEc0hiK9e7Jvbf16eWF9DaB5tMXryuO3FqlJ9PrwJda8HRZYmkYBjH&#10;Ow8PKQkfH3NF5Ncnf8wq6Ck4O6jNItCV4oEBTZt0Eu09kqwMIBLzUrVRvFehk9yqlyHdgzmW6YmV&#10;1zm/oT/1CEfsPVOKbYrlFQkKwAQW5v4GMMZxBWA+K3qd6CtTz7EMjgpgNzm9LUeneEL+GHTxbGac&#10;3v1tmLFwNLTireI+MCcEbagShnPUGys5GwDvYq5rL28AXsYY/XgaEhIcEU2Gsotae2pyA6GxvJ9x&#10;hcX3RXPku9vKEnDM9YigjyXGgDNo0Y+/J4UyjCIjaA2JmPAE90SQLDOe3srNLKfi+v03klNlvVju&#10;wf1sYWt8nkGbYxD+qa1ABQ8WLw0myaF7EjiSQ+eLSbkaBNfE+ihshqO//ZPzrE/ywl3W8HBpI58B&#10;Nn1zTbH2z/AYP+zimYCDArI9dI5NnPiA5HgsJDJxn09oxSwcZl4mhOFUCBGyz6TKXtG1zlgrsj4E&#10;mq9Mj3EfliSfMhCHaTpTpVWixozxapRayQA9t89wvPycQyVdz4JT7s/m3bvWJeDaJiTpsmTMPlsb&#10;taojaabXVtNzrewZptdV/04m5RUTDS2jUNBhR1yMdBbKZDhr892Typhfj5hm3V3NlsHrHqttGv7H&#10;jgtNyLTHCqeQQ6LCmHojRhgWwzRQJU32giEJD8ArDR+L+Qoy62Med9JexQ00s0lT/+RVMwEOuN7L&#10;RgvemArZUoiNdp05U+hXhlK38ZgZCCCPVuks4bni401W4yyqWjrs/Vqw8n06qY1ePHcw4B8tKoZg&#10;yiEKMTHKwAkr+1XEl88F60sE0ffFgfnYi34t7wLfH6xlDaC/BjiS7C9vQIifBdoAG0t9QMyuEfc7&#10;gortfEoZ9ile2Q1U/FNZ0kYikHESXkbiPgG1Xl4AelACteqNYFTYyzT6lcHKi7ol1ytUXcufGCXO&#10;fbHheT0Zhzh4Hk3S2Ilahb5G64tUrOf6MjakTWyIuD9c4Dqk/uMv9eM2S9BDenWvGnrwOp/we1t0&#10;Ny8jaqb1BYo66nx9Oq3Ckk2yBYpBJpmHd/KJ9N/yq5DxE1PficavPXYtFvwg6xnXLBuS6iB0Yt/a&#10;RclHh4cyRR2Li03F9DfAPtFYqiFy9HfiZOlhAOA/2EMRsUfbfBY3uzPL/3TSGTvBPbjGlD/oULKm&#10;UMpAfa7WH9ex9Ck55P9OyHlsOao0W/iBGODdECQEQggQINwML7y3T3+j+vzzO6ruVauqpCQzcsfe&#10;X4g4iiLDQsIlxHEAS73sLGRs4aU+5FBOl1Zl01AeG8bJwX9Z1jkmnxImCQ8Ep+n2Dgtg34fLNAZD&#10;g4I3P3lWucYYbmPaD24Wml0M3WzS9SMYzaoC/C8TFzeMjmoUFNTamZWdbxpfleQtsTGGU44lQy0m&#10;HIbGQGNr60QlwNGgJ7viz6fMCdDsoGkxuvm7UyrwqZJQXhfpqiuRJ5lKHJ03l4100h4vREtNrM1f&#10;vqRncxY//AacafSphXdxbKvOXGbqGpq6U0gO3h1vOUN6EQ+T+VZkFCNKx58rbRj3MHKl274g63Gc&#10;8G8422PqvsIdNdFPOgYv6zYLiqfAtjUn+7egqj6Zgspd2Z9WV1oX6m3LlP5ffYVYHXniZM/vKJ0s&#10;uRHihEW25A/uzcA5xktzDVxqyewGnWO1/Z3JBFFDZA6y3ElZ82LieSCncya2p2vtyE5z31w4hN6Y&#10;r5U++ILGzRzun4s85ePCCvu6isP1HesArZ9muOJIPaSinXooSb6/GTQHgUnMKWQrCPnn3Tm5wNyg&#10;97zZ3njlwwaCRte6ReY7Xzgx0uvlKRxV6ANjNFxJfieI2+5nmNJKP0q9xJlt8hegTFtqne3XPwYG&#10;tdULvP0faE1Xe2axbBYyRkZtXSXYbEucp7P8dudH2WSNyL3ZoUEojPdq0fojpe/iT6cW8LM/Dfw9&#10;zMZZsQsFSL9Nr0mgiwYx9lFp1HkZpih5a3+Dcs4nljvlD6yrnWA50L/++HX9T39DEVOXfsFTv0g+&#10;ktEdBxou1t8vIMk7Sj9tiJBSh1hcR7v8Z1jJYUxCn/droZOZJdY7Q8JRhCoFCZmBHc1vu5IxqTgQ&#10;wTcmaQ+kbsVCj856Q/8Dc5L014VIDJsgq3+9xfv917L0y9p8FPB3ICjd4LlLocGmSHMFaLYqyHUi&#10;ZEorX34KvrrkTfiXmWZ7BP/AUouGuEWRk0tMIY8qIkwlxYVJvUg8m7GGkiWZdHVj+i2WDrx1a//G&#10;avt6R1Y83ylGtZf6mgdDfLGE0eNBaftmpD4xdMNThonQaKFx/7662Y+3bC94po8AzjZcSEz3/fyx&#10;Yzkpvhet92zzyZTKbbDfeYc1mtKFRjh7emtvajkhOryjHjfneJKl01nf8SQ8d8gTYP0YfOWqUUDK&#10;wj/zgz7QuOsW7jI9/hfMavT3szZYbTx4EQVR21eOOC9Pf49EAotWM4RjQHP79LMDVz7HhSPsC8Un&#10;/+rfm72eZKaI64VnC+X18DqEhLWHM/1b+5X/q3VG2YK/qf6GVJzsVygvbGycNI46Pb6aXjyQnbLd&#10;ab6bU4fU2w9ml78CrtK/vk0007+eGMuK17Qbz5eqBI9PrVJnjrGiRE6uoaz2tzzA68DF05VksAE2&#10;q/dzVPkzsqsS/u4IoAtXgrnI/p0N/VN+cJ3tdETRmcFCEZvfvnfq+eHvY02PdrDewVMHK4deNdA4&#10;tQr33696NlkDNjWEYpFtvpnyHXwfRkfQZLgc1DU2MUUvGGknI1pFNv0qnyhwXLETqi/hBnbCDpnO&#10;9pcXLFIbVRSjbT6N1OREKoqEqBTvjuerOrfd+DFb45Uz74lKw1T0RjDvyP/nRVnqCiW4mqB+Iezg&#10;rj6UkAXzfZH/Vegd/i73HdW7Jat6o5A5D/4deYAuJEpri96ssBcnMlPmTSpbRCutBvrXibz7LsZc&#10;TlfW2Gv7EMMYJiDg9avHKv3yVrqYqDc0+5/OZkVdBwYo/dwyCeuo56059qHMmEDOU6Igp/16Qf86&#10;vKKyDNPiU9u/uuSoILiOH6yaqrbgh4w3+qsqxBvXnWMgnDZWoJEHAhUiK2y3S6onJCMhmn96A5Lz&#10;/9Zb85j9FrX7aHUTOmIGyyXk2kz06rfaPWLIIvoGUCCtn3l/r0mzgt0GesAx7eNvsaHpDImMgOJ4&#10;Gj1bM+z21lEp9q/6vZ5ZiaRwkbPvNDsOODsDhMWBeVjic9//+UKKdfzVnhOXqfP8xfK4v86wxQWM&#10;X7eIG+EZIPnGbSBUj+M9fCLnyxzlO6QgmwuEQ93+dDlR/gICvQ/p03nQN1QvtDfZ1+SCDDu/l3Wm&#10;/535z8e/vOIg+F9XQ82VABAAHyTSHgb00Jjxeqoa4pJyzGUxaVco8fPTiRMEG9a0RQSwaa1L1/7y&#10;RiehAFt7L/GdTbJifKVKC54flLMYO5eJsUk5CnFU+f7gPH49vKcnK5EPuoXe2f5bb3fm0+AVpTgp&#10;YynYG0xuVM4Pl6uVDAPeP39mhftwTB/ge79gTXe/aMWsgnMFfYjx+3vRqrj8ZZOygubMbyH9pVPc&#10;piIobeF8KTcG3DTkftf58sdmQamJvydkcGr7/aszctOKStv/5iqYeZSasLghEAzqDPl+I3Cvbh9m&#10;UA1HgbUi/9UFUPDDv72pCdLKys/jBn6+WKBLm5gkxbHLwMfijJ/GtJ9VLEGl/sG7hGulbkAYEOVu&#10;ATRBVLilq+1w2qZCe+GcIcOifh63dcDtl/KahQ97/i0O/Nj3nyUeLBkWEXekmlLrsp7lzUanjWC/&#10;UY6dK0+pRH2o0CfhxlDpP2Dhb+DCJ0SCD2vMIPf3O5Tu2Lo73urfZwu8WRt75TE9Q+eBrd1cXi9G&#10;w+ccHCGVIX/g34LDDvuy+/ONh6IN9paIMuzcPlTRroReWlC2/M0nGxSUmo/EE4/CNXs0rwn8pZX5&#10;xynbIfN3/3nT8v6ro1mpIagJDXuIaoxKMw6SGQncU4pMjpI0PiOkb51cr/696bn56y+jFf6kcAlr&#10;HTkkVBXd0Hg/m1t441nq7g9d79zsncOzIf5Z0eDpNm33l69p37IH/mM3lqAtZsjahPJnv6B7xZmD&#10;J8AlAX6K4nJpkLWI6TrZkun+8zgc0bPY7ctvfVNDzisYYQtd82g11bC6ciwPJ1KrN34tK4jsNKOZ&#10;+7+sHvbSYs4SCOv/WFIPnm/T0iOw32Y+LZIVuT5kMSuHuUCrU0XW/p2fFoCGB9LxGMUuF+ytmcui&#10;49Md0bFecGXpMXeNTrL881KGucaY3YotFVCk5Obfvu1OWmyy2tpZwN59qMrwrNSHpUYvW2WevKJo&#10;vl2XNmbVQ1Byz1NNSYNE71nH/zFlHgax4dfO0p7PX/bTX2WvA7ZylvzGse6UXbu8KxFLvlCk+5zU&#10;m2WOT+qQLC/bPIOpV87Jd6IjPePESg8DYI5geRu+LnI3WYbdsRVwSzmEzCAXa/9bcoPxeTcL0KBJ&#10;yRWKAdCftZvmmn53boip9bm9XtmFeyVX0ewWb6ueVlPw4wie8OD1PeD79YritBQ3gSVGFE6C4XUy&#10;D9R9LBAAUGhgoMRIaqANHNAGDIj41iMM7Ps9Od4TYgTHi0quz8uZRHGkRBI4lioRRenTpJosPBMB&#10;+dzT/fbHkn6Tm7Pr+NpC1vvHMcay0HLCTYCWaB1rHXivdNnh5tF52ElOpVL7btn+fZI/wztZ1ki9&#10;PUM3cRjTvAVjQYlXkRJCmtFA04pgbWdSqLx8VPuBw+DM9mMDKf3u0d1aUAoVYs4kMxmJsuJNvqLx&#10;A/Gza8FdsmtlBgi1/2nBb/SV0ejRwvCFh5b4W17ChqWel+JtxyVCm128RYK6X7DOYkyNzzZj6Xy+&#10;5eQ9VoR7AlcNEKY5olHXNWJMB3z41C63bo6Vzk+JykOzwXc200CqSwl+Nfn1/ryA/2p9VNIqXzqJ&#10;pVakgTgfNFiA4U7Hpn/FQpylU94lnhp87tPe9FUtpNxDbIJMuz3TIsuEFkBM6ZaF2U4LQKft0ooi&#10;8fYg3dj9uN9V4L+3DbsBAy34PWSs2/rOfOAMLQ/JUPfuFWO3Cmtyfxqzlde88HtWnNmjJ/qZGKhd&#10;Gv/DxNjNiQjEUXYzg4fk1uIE9EMImVAD3q7VzMJjV1HBv5sb+ow25jUe8IzluxDLxuqR8P/MY27b&#10;znZtuf18CnXCN/qEbG9hOmPmgt+TfWbqLTNlHtkthORSguMGyQH32l35h7xy5qHhrRgsOsSC8aD5&#10;H+Ab+tp44/vja2EfhrpZQ4FZkuAgBexrwWM+2KAUO20kBfAr0ze7kVA6olLahWQ5GRQ4ewQzRq/q&#10;iJkJsmn5y3IPhIx6VgfmdKRmtJ7s6OBWgbI122++Zln/NsidqxribluyM8FSb+eP3z4CkFUOGWGf&#10;K7dkFoVfYkzV8HLk/o36bAYMDA9V+ne++6oUKsS9o4OP1d2ykAODmHNOzOgPCTKhlyVesJhcq5Wt&#10;KvIVWvYrlXAL6+b2WzEKQPfKY9jL9/0QRLA+0rKmIXx5juDDA0JTq1sSLmn62xcf9CjwLy0iVqdv&#10;JR/Q75nIfT9kJ1D6X8bpvknwwCh914yRqBf3jX9xgS9v2D5HU2UVP3Sj8OG+YJSEj1V/hTo8JmEU&#10;SvOjZMUz3ttGcgNOIKA+yVtOZbC9knVN1JuKSFktVYLh/X4rZ9zhUP1/DGJrgov/xyDqgl35LFn4&#10;fxtSr4KypprThIWtgW2MBD25cchCm+ujb8BUZYEXeqIGAjQwkcYnB1IdwXsEMREcQgERzi/NskSn&#10;NBY30twdvS9CN+woDwXYvNvjw9579SF8e6KxpI3maALrAfp+BI/V2UUqHxJAOdVqnA4YrWLyMFjZ&#10;qLqQ1kUXKY7DJzLJHH+4sIkht2+fxTH0NUbvFvve7q9XumTHr/1DExNK+lrtB53vfIOYpKieYtWO&#10;lIAKJE0CxzwHr57NwWJja5x+8nse7zKigttVPF3BhQYORlRG6k4WgustJzEQeQDds/3La/KPRXxe&#10;7LZlmEgAJa7toilEs/jooncBZwIIug+Om8Wb87vW6a8fYGhsw06zsr5vfPfjbgLMXvz87f1twWx5&#10;2ePUXx/E/TYTZEHTlBAhG4skEtf5G8kzQ+sCuf7UcEaQy+vF93qLpLv1Lr3W/+zP6OmVY1vSzw6g&#10;y2NjmfxG3+vfmzl+jG9oV5c3Ak2xd5VwME+TWhPiFJ1lfmXliFK736+Vb/72ZqqoJfHChxjYP4W7&#10;8eM0bkXuzuI36pmNjc4paP/6WG2PEci7E9fuYpeLCJJA2RgQnl1lfL4Te8pWuNKnmRwcyHfUdhV1&#10;hSgaIvzEcA8KfnmRtDUpdwmLLtuGrj0pWk+PNKLaVM5rPDmkTXltJHHYQ8s+jrvPNnQwZ2RsbCmF&#10;vD6PyrF02uMXDGf33FSag7VT85X75B8HjXJO/wywa8Lpg51fRjYubIIZH+acwAKiR4bUbw+4m9KP&#10;vl1EpxUksJfYp0jupIjRrsKY/CuH78cfTQDiXH78dqVPlbpDNgbTeKxNCXNjNRzbRuoSkSSjVVMx&#10;W2WLmMTUic6ylD0/Ek/fgFHI0HVLEdif1M+8tTM7SFXVIiSvjqF6+P/1Kgb0KsrHT97ZYeH+thgb&#10;iFsrKNh0x6pyR3PP+cy+r5QGFtjYMd7FZzU86efg/Rzs2zTllNA1wUopRXbcU7vz5iE72Eg2+ItZ&#10;udhySsKx3xo3vD9qQI6te13JthBcUpbb1EKZtslz8YTyAvUhe0b0A508VO709vn35zCL/lxNaUEX&#10;Xv0qwbVJ3+mkW1kcJPAkERMqLoCIBjlvXYQu1SOC4su9CgG5hYniMO28uC/nvvGqffRgZukVncvT&#10;2Y/T6yGaftBQ2tAoIQOTDdjpzA1UvyucGgbdnA0gRy7QKlc8p964Z0I15GCdVhFF0XYcwtBYQq01&#10;j/9+ka+cQ3fAyOFpAqJXN3xdF2mbjK1C8DdUUm8XBGuOUxzfZARJiHyI+3bMoFelbW65RTLN8vkz&#10;A0Xq+sY9YNbBfVZYuzC/POIVgnVTnqsyNJCPw/byKq7XZ8LI4u/XDxPnAP+wVDxZRw/YaeDxLYj2&#10;9tpXCXr5LEvPZJfOX32ezjLeUgN0AXnPerzv0PKZgj3+lw/8KrnjWZ3gogSfoXX8EkcdJxyLm/Hg&#10;+VpE8gb+RimWIss2rsEDO/1ygtYvFsU/DuQdSPv3Lztc2phAevqD9sbXwdfyxRyBTH8rdjw0g8lm&#10;dLunjUaTtssbBJkxyHOZ7tBz6ypKaSiS4mDPBC9ZUEu5070VSfMohHMVD9YFE178TifqbPBvCQQP&#10;n3xTNmwObCDQnEL7Rk3RCkmue3U+BoDjMiL28ybMrSS7hCXOkPDZjlqF2eZt5P71cOK/Hm7xoNkV&#10;hk1qHsj2g9cr4YDs2tXcwCDcI9dCxkGZ8EsHv217iFyGJ2vG69tyh+bIBJ+ciRe0/VT3hVu1VYig&#10;jzTwsAtf++JIZNqc3q1K9ZX8qJBb3d7lhwEbdfMuUZvdevgWjOkzVB/TRa6tB1627xv15dbvMfoL&#10;mS40oghCnVc2+/3G17V4eVtZ4mePSM7M87XlWnMXy9cnM4YCofW7mMIAMKOLP4Qb35XmK3XzNrqb&#10;e/udAfpOzWAS8hg4lfrPk5vcxmK/Lii6F+KweaLfMorNLj0bw1x2Hw7hePdtgiw/lgRbftKKrBnT&#10;0IYu4SRpdKC9ufbVrHy1CJU1B/s8DHJRDOVSrurDIfsdRipvezAancPS75vO+9D00U8TRi+shX68&#10;LyfRmf88j6cd60YEfH16K22PWeTpUaS+n4+/pcUdu4o/KwszlaXV5QrouyynGwfRJgofhWd/s9iF&#10;zxUHJ+/M8OEyEkecTKczw0DVEzVezcG4GP6ucUTWCJabk63jYVJFE7maSZfy0C78lzeDhRmPVcIB&#10;gh3kejz+PD+xcJR/jDARqmmxQMpuAI01qTNmPlp/pohTnP0vnUsk4X+TD+dCH6BRzhu1+MwADRV2&#10;qnDldB4/eIr6qainDdChbwfgIWQ2xfpOi06BPh7sQsY0YmVoTnxs60OMvnZgC5hxnKnegky2z5uT&#10;k/68XpCVAVOu/GOosBD63uUS0/vaEadv3FosXPA7dXwSZnUOnDUKEp1vOxL7VQ+Tpk1+D7oVsJkb&#10;mvFpe8wNsqZ58Ev8O03lGo0iyPPxtmb5+zXtyRhNkiUg2W/ZFM3vNDP3kKviGPPMzE9fPzOll8RH&#10;hJKvUAu5//r2VlKXttOrDgLHV5P6Wu35bJi4+Hnoavn1ZutT5A6Dj+7zraDCFSU6ZYl50l39da2a&#10;XmCLpq/o80asFFK9YrcVeUDmRRCtmxWR5j3oiXElll4T27eVGjt81gCxdYJyItxqprAMGCgc4Lx5&#10;DnJk8KUcsNl2f1gu7BY0arFwHQixnWaRJH/BsGCW9G8i8YThBnTbdbEBizGWaVLJW8y3qyKtHX2s&#10;NkHw/ZXVMFypsNTOk0mC8YrRhTPcT6+/cwQsoPrY9BgLfwxh6LjwChnCXaEzMzuwskgi+X6KVMYV&#10;XGa1sPW1vWIojIqd8mWTRvyNfZ24kIF0E3hSwDCHe0NbGLkYsG9jQ9G4YPUfMMxVOan1K3o54LeZ&#10;UBQPcRaie/ogO6LaQxP9hH1EHoX/wIGRfln0ZFdMy/OYepK6j3jItOAlkpHbOsg21eZDXaoIz288&#10;arQwgnOhZCWtq20/bif9pLfNSasH44izpzmA9JLsodktLdbrDhCfPkg+H1Z2q23qetkbzKo8eFne&#10;5dKIStRS0jfRZPCM39mKhfIpsHX3VXJFURY0YhYFcQ2gsoedZF9CnTDsNTDPkUbdl1LtKEgdfiZW&#10;kAyJmVUNxvO4iRa5DII+nZSnTOEGkYc9mqFtTbwdufnB+9bwKp5giOAWP47jqz/aLd8gar1LF82C&#10;f+mZJtTl2IwQz5Dm5tVsj92SPk8xzOP507HMfES4VQNtaoi4BHcQc7uNkN284dlGf3eqmNxCf06s&#10;y3vevC627I3c29oXWzNW5Fv4SfN0AKQs5bMvjVy92eLAKy/eSTEezNBZkcYGEBQvDBnP9PFL49B7&#10;IfiGqv38PZQdF20ZIGZNPtRPysCgeU4CmGBxcEgj725ZU2csTk2XbV6r1/zZP60/KK+Hm37NU3nd&#10;Tg4wNd08p25DayoxjrimgpxMzN+nePHc8jHjZYitoSdM+2JyrAf5CgBDebIJUBvqn+ayNHN1HKkV&#10;uvDPM+yQFvWLYWtFM3gjqjUDxOG3MuEeWp5uEeoQEfSPJ2fje9D/QlMBpHf02TvZ/MlKj/5KTrOI&#10;w0MsQhYyB6aN88Mkodd/DZNVi3/0w5uJdRheWMrF47hWH+neJ0cTNffVd7IGhmy+YbAVEValVD7x&#10;Csxpzd77/duBwtWp+4pU4ZuOxQJDUJ003bPVstx49xvIRLCegKHFOFSBud4nld0dcaLbxwnTDQ8S&#10;PVqFywxxgvyycozb2vHxCJbxXx/3P5/UOFaFDCy7QlYR5tFADzCUN22yewmCrAtfNgIi0Eha6x1/&#10;famHcX+KGNoHyYWx+IOK95hsncWvxjDvRruEqL22wedEHxpOW0+wjJ+/x5a5DURsePzr8giafCrx&#10;FSUl0nrSt8+abAqbkwhXP+zDtcXafdL+NKTGhVTHaVnfh8h4vcZzWQjxvxHn+VU+cGJSXhtPwgW8&#10;ys3L46EHPioe4dKLCnwVNUplRTs9ZmfSXUpQ93/cUKz+5ylvkOnmH2Jrbx7UAAdPs+0CHaEA7PZR&#10;cWXKE+n5HVprNdQog3qzqOghw2iP9uH0nddQG31BWAmesO0uMKdigGB0P4y+QWFT3SsFpWDlDnfO&#10;EzD+BJe5jn+Fi1KH4p5KKXNMg945w8JYH+dLPjxVnwetYEogOVWzH6FBOimIR+OYaMjvUPPZOT1P&#10;IKgWgyfVCqvY6cMsLQet/E0UJENW4dM/vkdzcMHz2ageXr5kyCWEGFjlt5qW7ZJuK+Rgi5tBDO/A&#10;ZBwMYfINoFtlXW3QeTg51OFSt5FD0Eobv72YKXGtJ0VCKwk32gUzZDFA6sxOwpwlqp1Bpvsimyye&#10;GF2RVepvg8ftb/OqMCzv0uXfl3r4BYgERMkymgYZQwqy5T6vFMGXUe6F/0Ri5Sq+VNE/DurrvCqr&#10;9I8O5agZb7LM+45QnFdJgn1rdpWCBvfuHrkkrsNsqQP303xP3jJs8IsCLUSHfvBbMHqx9nUHGA5m&#10;fBRrJ+hTf+ERXGVzRIk+zCRUy7cYsUSdHrvr5wTzSOtiDJi7z2XX+u40GhnPIfgSnYuD0ro9dWWk&#10;B6DS9rVhybiv8MPzXWIEzGxGdI+Wx74ib/c/vTg8jZjr+jbOlg+Vmhla8YVP65gXTKnJPx4Ei/yX&#10;6RtlgbpFy4drzyfiotgwE3ySnwfMpvjMDjGA+CuaL8FtcSN+1Idpwyg2GYjYrzSscx0DBzgAbBPP&#10;FEO9l6tfp8yMwzIT1KjEJjrk1WPExiaXq+CdWs7XVWLyN7+OLZAjmLmjjCgDPgmJU/6XnUiu8SU7&#10;p8tqZQdZOHJ7uhCHuSN7OdVFXrGqCQR8eEdyX1cC5pSkZb9g43d0kxm4or8IM8MRen4NjzDqq610&#10;3M8bb/gh5N6b+CHANmYzg8XdYXt2UjrQthGFcww3VwaX4k/tNifJDwq5WBrJTFZ42TULnDzmm8vV&#10;xbBlobEKXvhUUSHthADmQj7ZTYEk/vW4vnnq1C0Em8DC5o/PxMqEl+Pr5PMHJFlaK++YUlxeZUk/&#10;B0UIbT+2k5ZzWTEjHDA0g00+Rjd6Lf+pzHejTGdL81j5bCVTe7A/FC3vD+cRW6v2k9Z2gKzqfJPj&#10;SqYGwUbgZA6ol7GAdY99YmtTv8+4e+deWxEUUqGdHyfNC5gup33c2yQVRt00/Zv6vQ55xcMaq1FH&#10;tmjrNk58iW/Xyj0a/T0hS4JcIBuNKqyJsy+s5qvgkYEs/0fUeSw5imZh9IFY4N1SwgovPOywEggn&#10;vHj6udk9MbPr6KrIykzBzzXnOywQ2dvnwTPjhJCeoOZ5CcoD6mL0cRR6/1X7XbKAEN+hncARJ0kp&#10;WJHXUeeZZfftC54Qkiw3n7By/Ja711PIuF+vT3Hx1z0YtXxi5x8J4/24a2xEgNrebZ7dbPEkzBIa&#10;fu9lKKBqvM64Rd3V9xHbimWFBEOzDzLtqjNicC/aPLH7TdIebXNYLi/RIzY6w2HwwNYMtg470zCv&#10;gfOfV4R8/djY9DAOR+aWuD+YOs/6d79laOiwXtYEL9O8SdR9aKrEWD1XcMXQ58JPOO9R9pYjBBYD&#10;ygf2ri21lrkzAHUrsnc1zM27a7vmIJaA4V6K0yYkBtOL+bDGth0j5suw8bGbSFXsOpvywLa9PhbN&#10;KoJ1QC6xuQIg2421RK7FhltkO6nPrlVXReenyGFZDCPoGLRNCLuoxO1XQXfRaxj9wssEW7HXCAmw&#10;LenQCrZSqDnwGp6XjJwdo2FzfNhWU2pZEL0GZ43ZhRK6PZH6k0pAl7sI7BSDwNu+usG5dzmF3U/p&#10;Vt4MOzPTlTPjZ67bRbw7J4ffQV3do0IoDwODbN8knXBDDTgv1ZCDruDruB9/K+eyhq8xkxXugA6B&#10;20hibsRrOec7DM8z7ScvDXT5EvuCzlrmbtrcO9rhoMLYDfv4MsW6o+EaNuVJgkaFomG/cDbqZRj+&#10;o2RsuyJ+ZmN+ZAmkLm6NaEjR3IA9nB/vn/7z4d//2inNCEvDsm1cgHOFv6vqA/4MnzH7A/CvBPvE&#10;eQTKQqQdDDJUzfhaymLHv1XMbYfE6gP/xKEbjGD72sOz1YDg+mb8CUp0uFIX3CmrYY9SSZNlKZ1n&#10;h/EOyow2t5Gvxhk42B26shR0xIqijzyy18YBSMJOARy/2r/8kPswGS34rlH0k7vPWSjdReEXH9Vw&#10;wQyHBXE/1hd8GchSPyH9OAVUVUEzK9RY9rM1J8lOG4n8ovr7ymfs8/S4FIcTgshxr0/sL2JjPsg3&#10;AkCrXidMfuaLuhCoSh2Vr3ZlvqbfZJvQMgNrEH78jGvy4fMkkXDpHpCThuSmZp4159r3U6q7pQkW&#10;d3Oz5N7Bub9vdwJGwkEXQXJyuHWY82WefDHrc3yjOHHHwYIAf47SPsG+7syNgAx5L76qvLZS6q7l&#10;DT+L6j3+iUr93Sb6UH8kCaXiVtzFJD3qQwK9RcW2OqWib/tkpamFODyPPmQ61BkUIvHidQjt64So&#10;FYMzzlUxdF0WEI+dqEAOZprS0TiE7+1n33Kqg+sBQBvIC18GEdGHzZL3BkKeNkDYsurq/k+isbct&#10;ki5R3NanyodqFStQva80ygWciJG/mkibh2+zluO0kfm6VsFleHK1fDLuU9hMzB8DMAeYTSJicSJm&#10;oz6lehThVnkpxp97h88vja0ssO1owD7vnHTBrlRqgOfiAF64xe0KuUamdsTq2FHOfo/tdTKlbE9X&#10;tiH3pD9ZvOl4Lq/mwGYRaND26FXqJXctPawNWdgO3UQcXfAogPqUMAjfRdc/JP/ZDDPAqUItlbZ1&#10;vxjox2CNCB2so/oXbcLcJe60kyu0G8jdHg1zpKP30HjiLbjRfL32VmU96QkPVfc7veuX9mhi2NW6&#10;Jb+8JDg0rlbQUltYP+oEyXKLOk34+JnZ1mzkW/05gV6wvzTCHz090wPGtyS7oOFBT7+n7UG2eixk&#10;VwKnxQeESJCtja0Xd3vD1238WUvk+0hykglnEnxiGPhofiABCrZ78FZTgfSmaWc6WJpA5BmKyYi3&#10;b6J2fNaX2Pnr//etFlz5Fobc9wa4O5JszHcBVO9xl5v+O+9FMW33FbO33zPAh/z3nd+6a8Jau9BZ&#10;1HxLtPhrla1iZlJ/1EWvUcmHdMow2vtYvak8SeDj+wHcJBXbtyV5qPnTxVRDBe0M8BnicdeAkyyu&#10;bwyBTKQX/vJxmXHPpusscrm683pAvFkflC+Jih9o/gUkRF9e43cRqibcMavSDxxwmdcIEzlyrpaL&#10;czy+i3nnigBRjb8mo4SDWxI/MjE2biW0uAyVd4ETTo4fCIqy/B/Cw3I8nE9ttZRORFfDxGBztop9&#10;YQR6+MV7opAwOrfroH9C2gylEvsGkxV4CLtzOLwUcGPl4OXBNFsQh63SWngIhiveJtho+VA9n3Ts&#10;dNemDnfDvp2kxX697wTMgIHeGErZ4R6YNiMoX5Jg5T5O5L1RUM4AihE6X/Hr9XD9X1eSexuWb9xx&#10;bNTLcHW0wCWYpYd9ud7zEd8YDiJrQ+R0E3FZAYqfMEmHf+Sd6LcaAtaT5RBbi1U7l9JEnsFC5PPm&#10;7f1DdIL1AYBRnegVycJbv0FkzZyQm5XVu6JT9gN18OzkdcS5r1O5S7MKu/MnjmzUo5djnIQkeVF1&#10;g0zWFBfFH2ksc+wJBF4GyGBJPQOZJ7DDKZemCsWRUfQdSdvV9ErwixDornigE5nfv+vxcPLPnGyO&#10;WkxBrGJnNmL963q0HmCPMFHys1DBYgn2cy20+j52WNtx9j9O/z1CgfW6m7GAW1T39f5vT7sBDQDp&#10;9GO6FuLZSG92vIkP4GV0FN3Im+rMxRvMQ+s+gxjpFdIXNM87pIGvCieiL+R3o6ofGYu6YZQm5DGs&#10;QpkCUn81qMLUxN0KqMpLqqQgFdoLvm07oW0bpAAFlEZf5r9eG13X2cyRhyh8uLZ2VJNH4qFW+gWP&#10;hxmSVmncQQb5eY1Hd3tsdyyNnTl5fbbAOsH4NqFAPLL3XXAC1Ld14Pcxz6ADgf+wTj8vvE36b+gH&#10;xTgqV2zUEd3Bbmsc3jnZ3Rl4mtQc5I9M6CcCdLnP4sYlqo/id5kuakZiHYjeSECw0atxsiFrROxf&#10;h8ud9IyLAvFF9xe/oRtEsGzA/OnajZXYmJaYRxp3PnrNpapHoBUna5Lab1w2Uv4NS/20IOU89BUm&#10;kFDfamlM9iDduoPn4DYf46MDwdfhQX7eBb+bV2eQ86vAvTkvSQr7Enti6p97tVqu8i/Yqwc3DBmZ&#10;iYfDJSMHmCYqBUWxs0ANfAsh/v0PnaWncEdwFaub5eVSkMkiwEV3QyDdDfPc6uY8nCx+9OAGe1j5&#10;K7Z2+RFLSAPBgbQd7J5qUGCfRFtBPjnn0hJ5q65vlQjt7wVnHmCGWFHHgvIBdgW6p81PnoiFZPFY&#10;5GwUTcz8XZkLRHuVNfIsHlH5cQZliuY3lNqLCJrEmHnBVkCmbz3JfjHqYofzYxIiYIvCX29rUzDd&#10;fuOqJgQxk6nQ2+ZxbLi6/asCjBemZfriflQWJor4w4TMGN6O3+lZIIvZC5ZHuywv1k5hyWTEbhny&#10;gMMbvks9aWsnQloOlnFdOrgLEqPDOa8YMVesuxe3eIBD4ysBlLe1NH2W5eZ8VL9Unqtm0O+VSA3z&#10;z4mHRhzabsf9fD1lfJcV2nbtZ30YMNX+ci5BNkq4C5mZlXOQQxIl6m/2B+w850W/3mOyh3RM7vf7&#10;YlzzI8m0AinpL4yQ2gtlvCKVqTqh8OBsWtyGjyhwOpviChzV+LkvpQu+qkE6c/VC52E70OoLAf2a&#10;fOrttSnMfn/A1DDOt584oTQFEIzD/kaeYPK6Of5my0utnm5gd0R5SVGG0X/zIgx6NwYFYunjIW/R&#10;mc+4zIrhYY36SELITMzyfrnz/2V4Af1/hDPYRPjQK5EhYjIOrk+CV8ySkisGPjMnwEeeMSn6fk29&#10;T72lOIvkGgYYR6ExYqZosPGL43W/IiZo9ldeL+o7aIYKUY3qs0hgdKu//ptuEgzC0aRff8DPQZie&#10;tM1DM1qgBQMi/kUGQZw3zHfNnuDY+fO8vvrsL0NmsvJW2qwbvCCxbcXGk9m23RXzcus79WuhBDk1&#10;bydj8RO7Ps4qpJ2xCTL89g40PoBmaMlAE/aVvEUiASykmnSJ/noF6LVuRAI6hc10vwU/m77U3ckd&#10;02UweMG8Oo+01qOyB6aLb+uu/Cj9YVhXPYOiGHKBGQDjAaFYNqzN7T9WDJZpejtPI+bgUBEnyHV3&#10;R6CcXl1EWzx+ZgWXHu4jp4hXkiy7dtabCntk8BmES81KVIFZWpKgjyHuaIytPrJ5lCeHUtRpQXJv&#10;taiv/jayHMbvJXgd88CGb46sOhp6/Jk3cA6f/ubthAd4YfjCT8YiYBfgXn/5BIyseP97Y4Yn/bWW&#10;4TrwTZlDFwQOUoTwi0aGp63DIH9XPvlbLmWAhfzEjsWJYSs892h2hi4dss3hJMKCPTENml0cSFkS&#10;zgW1UGPKNkyyZ0O61pXwdXAmJOtB9YbOf/1hVrZRhcEYv8un5nYN/2Rc0vxc0SCskF+mW/uf6Mry&#10;ngY+Q74daDUL2CZEw5UWHX6epfYKwO3yPGJvT5jJLj55KdVTVluolYpU8J4LQBTGXALk1otzekgt&#10;iFYmYpZBaIhQyfBNkHsaU1O+fGnx1dcR1O4VCongk6uVhwBmvfbaQblmY2a3kfkWWxbPfZTbz+s0&#10;X8L1zrdjlrMNq78yHcZnT8Ngf8/bEwST2ATu4ks7Hx8fWK8pS+emn6JQi2O6cpyHARwaLHk51FBK&#10;xe1mB2LlVbSrvQYHbh7UpHfvDlNTctjRw4/2+eO7laEnaSB7W/siofUX0EWq76jZXwdWOb1JPg83&#10;O4Ey8Kw9ZetfR+eqNv60avG47tFalWG112++zxVPXMSvQhoLP3rgSZjQ0s8z4pW5xJJM2b8WxfNs&#10;XVXNqnkh2BFDGIt+tC1vKJIkIScZdZMqopuhNWS54dn7daTH935/kS0CswlIVcO8/UqXUdnj+YXr&#10;84cPo2kG743dF+y6E8NzE56duvY1BnOUKYB1blxfSAMTTiK2U7I8x9ZRwE8Bw+75Z9yPjnj/AEPg&#10;Aesw1ZEvx9l6C2AN+Sn6r4FoDcnvnTCckShoOftphB9MXuVOzxZnn3iy/Au7tt/W+8G27r4bV7ui&#10;8XIxm7vzUAl4VA4nEdxZKVhvPmnez4+8mj4Y7A0PRD2DUH4+hVvgSYkoPj5NaPTiSRcfMrSCt+ZF&#10;M+Oeu+Oj/Eihn4/mklU/KWfZwx08oRjnLCLqGcGpHQ88Ai91HPYL1SRf7cE/2GVYPR7+tnTePKC5&#10;9RCpTKJJlB+b0Me62r+c0GbdJYltQMvpHONW+TpbYos3fH60JlSDkF8PnYqv+gqki9Pz5OiV3+gK&#10;hYTHZmDgynyg9HGiyBNYlltjCJytiopPcwh4wkjyuvynfr/Bjo3NQBj0OK+r7dVHYCuBrHnHBh/i&#10;1RHs/RXH5HEiaL4+LgoZvrL4xnJqVmbwqJH3ywWYhmSzsbAH+Nr1IkE8Yp5HGIuQ+1mdB2Shptdf&#10;liZ1NfIvV6e9Kh2TGWQw/StGp7a/708b8ingEklwqzdnvkni60R/39su4b/2TYtuUhsNyXn8+sDL&#10;gph3p/fYCcZtn2aBpKbJP992zq543nQ0/LDvOWZoS2ldrNO8SqW4yuR4/rxiNU/T2v+WEWx1dhRc&#10;QOhCGr1vkOTk4W4QOiIJ/7vsCYZpYAjuQ5tCbVoTD/OkeanVL16es7T2d0PQNE6q70+qpBKE/8eP&#10;Bt2TrjsDMZErgaAjXZuyiQCcKimvHwbPL9iVTZYAvulU+esxXN2KIVMmDHFaiPiFPmNxvUcbFpGH&#10;HJUC0/3o3bB3e+uxkOo3Dvc+3eOJQWpYdqSDAVKVuCB+1G4l4SOtq182gfkZkntcUfUnQaaO7MZA&#10;IwmIG7RTuWFMYt2OxEzMyla9oiN0mAl7z05zJdhTl2D7O4A7Sz88COY0yKkUCGQ1qwsIOr+jS4Wv&#10;yOq3sHZqxyAu4mkm+9lFUhAwKNoTg0T5t0rd9KxjBXLqZwsomJW095ap8SEVOYNbN4gxV2Y/b0Fv&#10;caUB2LffCMQsv2ENMyUoskUGeCGoxANG7p0wzszcUc3+2u4C6aW8qKEWjvYwTUWtoBb6UbS9Vwpo&#10;DbpC4BOupY2iaowU3dvxO4G2HX/rSLDp+uwnstLI7bspgxFZyXCVb5c2jXCM7aUpzWoazXPP9pZM&#10;xo8b7hhbrsKEUcObfRW2aovJAobstE+BKWYRwntu8FutaGZSW/JZLQpbvl0zqtU7HC7Q/OIrCSLX&#10;eMu+vy89N8ZVTgUc4cUx5o8/tusvE6ZCHQlqmav8rT1Tm0LEOuR3GpDUVTb3sysNViGFLbsRwbiD&#10;XzHMN4AWTTzPG/WgNZz/ADAyvKmT43BmWsTXg0SGYB/O6uk8pRdflsj7SVWJFS3RzZRfH0kR7628&#10;kWIDVz0HccKXC/h7soAV+4tn6/PzTKz+SGga5uHbAff6zxUAzfjcKBANihyiyv01nVoWwcD2l5qU&#10;/rsu6LowZlHxHHYcX9L6yW/WFPCVPW4u+4QogT+Vpa325hdpocOQjD9mK/T1YVJ50xHBVbuRepkL&#10;2ZmoIclv7zh96F/7pBHEssfaQ754bddeNUst7GeI8LPYDp0pnZSiGp19zZz8JYrmFBlkaPWTCBJ8&#10;rdpw1UGwTCZsHS59c9T1vmbsRBDQMsoEUyA4sY9/mVKx+OezCDMSlItPHPzcCGeC4TfDGyq0wWng&#10;1nvYqlFslLbzUOo8Asm3Nt8EDwmqFNIdFpu+yjCv3QpDMwBc9h6D3RDRtxy2pNuXCFySU0QlcOIZ&#10;hILtWrmQxYQd5qvXt7js56IgZDHcN0otrZ03jrpHHRtwPpLc3yPE7EAncCwfS1UeQWSp66UYOmHk&#10;kPT68p+n93tvLdk43f3SSFn9q18X9XwrPrLEHuaZ142GqL1WlG8Q/ub/zSFDZLnRphGgxqN46LLZ&#10;4gRkKErYcv6SvjthGCfs0UjhknsLoEdS6rZUIBQSEePrE/pu5M4TPPxRe4NDl+BXnupRLK04+ZPs&#10;xp1CHZ7ga1DZ9sdPkGgz3ZYjpB5eMZwoxPxGEF8VHOTjHGtoVzZARQW4J/EkZ3hrRHtTdE5sWgif&#10;dz/Ug0lHm+ujr8ZSx5/jE5IS0aRSVM2QMGBYSrlvoZ4Ol5cx0WSiTz3NGBFN5/INI1YucUAtfIP7&#10;7Xal0il55y7vl7OTSAP2W0C/0gfrm+TMqSWCQ9wrc6DYNU6wB1WoM0oZW3CtJFqnd6xfj/pBy9+B&#10;FIVPLfh7hnHiP5qO7AqGDccC8DKRV3HGpktSfjfpAlIlTJNK1lNPaBzPuwqyd7jx8Y6UF10XXwch&#10;950itOlqoB0wFAhEftgQHjis33xK4ko1ik7INN+tC5xcg3b0Sqb9+VXxP/+DaywD5Dxfj4yGBbe1&#10;M161L1axGxOF8lt7b6BByQCHlyoF2jB4tNVFetlXCI/MygbDKtbp9v2lLwbo1iD6zAveG/6beGv3&#10;9tN5NvCS8preqy5WoZzHizfWMk2XpPcayqq2BOhaxq6NeX+9yCal37ciDF+bIltJn0/mUuBWnjZX&#10;3nGUcFt/+zdDWe6U8ueIdeOf7X0+7TWgV71JPOcYZJst1NuGXGIhZ0LB871CI7DRNVoiXN1XgICz&#10;Ogyn0BNPAV4/Ut9eFpzKLnFIGvoZve3CmEImbicUd1vzbQSExiIeHMrT+bVruGRxQwHtYXAMDUJe&#10;NOaoQ7eX+dt6jAsTYAEX3+I/ThDy3fpfvjDTsvAjI7YviszVcKtuc63z86RXMmiWCN9a5dF3b4Mi&#10;KVRn5Zyclp8FbKIbjRQq+hGlONQ/qaTM2LB5Y/NLJb6PRih+asYOJKu2HkGe4t9AF2HWU4Vt+dr0&#10;iWeghFKHBWZGybAAiwTagc/tH3dspTvdyKkv/nclcIqx/A+8llz9EsD1YN7mHmL38VZsqKqizgwX&#10;oGvuqg8xBn8FvLS5o09842C0YvKQQiIDeuakEE8dgF1+hAANhqCMkMAaEAtNMBjLhkx2TmhWBXAl&#10;2Jj1CuMlfrp3/39uMF2Cs7v0DX1p0UZoCkjuFx0MkwlTCr9Rx0GlVzF70F1vMPEZLwodiM8H2lqW&#10;k9UpCxcj2pOomeY7ycoE2edaBi2rSRZYudkzIKW78TsAxtBDaXwB62bBdaWWNwTLOLJdVlT/FZ8J&#10;XH+PhDq09An8CxAuEEh96dnn6/A/vrkgUEm32b7NrHhH4bpDWBvYuucUvXqKZSBXCQm8L7mxpLpJ&#10;AawwPy4MmTjj43I1/NG3nNgarU0VxsN8/ASHjaDCay129UqRVB3qu9dUZ6mAWAjeZvH3LP9Nfzmw&#10;+/ICoP1QL+g923lj6y1xNLhGzjX7mcKV7hQwQ29yGBhZ2ghYAoYAl5AGENQ4yuP3XtnYqhl0fi1P&#10;Ztfhvlw9C4waOtcof72mms3hllTIlYAmGSnQ5/gCsyvjHr7HzPVFi1A/smDbiG6354BvWAEvdWB+&#10;LToVwH/ep/N4wwFh4aVxNoszERSz88wRb7z+fOqoG9JPC1rjrw1ZYi2BE7TyP/ufH+7fn89dw5Bo&#10;n+pDpUW8qu4WeArG2c+x/nJJl+JPCljyGyN+OKBjxz60rFdFwi4pLdOhJqoPcCkpnhYs+zvLUaIr&#10;qFBqlUWdi8RXZ4chBOYV8w+mb4E3CkAoGN4GsfOT7Z6WDMKvmX0+JwOEVeUCqn5sp9tb3gIIj16c&#10;EJOYH3UU1uGybBMoE1NnuRpTfI6uhHoKWX9gOiexMNAHGW//w9MfiKHDMBXRcGfgdSzxTfjz2kZg&#10;6qIfsBYDE/UIe970eIbH01KwtZIxRSiCndhj9oWadJzyacCOsVYzdz4A5xR/RpFqx/eVRA2Y01EW&#10;vFlhY0UUEaQbOpOIGlFJKXRxGpKS4f3JYGL+RHXUf+4PdgUpkf3MHppCtR303axvwZCHzil0B7nH&#10;Nr67NwLHwn4DB4Nif5OPJbXikF5wXo1imNnobf6e8sRAjqYrvDiwWOBQaWZXRAqrNbFBJhbV97/v&#10;AuafzvgpR/n1oNfhEaLJfpyd7AXBOxmfnKu6YHvcfzz68aGZgvQCJAs4M6wAXOTIGSZrIn7XmXMD&#10;OoF14K0eE7aEXAsZ+RjcLgpp/2rw3cN92Fh+XxFKnI95zjvw8gZIaTSw76lWcQWi9zRDH69wn3J7&#10;xxDq8EIuGdDANZwnhKyL/e4Ln80uNhPdubi7SNhp8wkDDvPNrtaG7un0t2B7PdUgKmUsELFxP9BG&#10;OBjf5Dbe0kkhVyNC7861+JmxZJswWXkIOnsFGKO/bPwfayODb+oZ0sqOvPSf+op5WJ+u8xLlR+xD&#10;ELwKcVWoTy3evVxW5U9E5y3MemzP6jjYNfEcSNH7ipkG94OiskjCqw1s1J8wzbpMKkXWmRduAPWS&#10;S2saKGN/xsmbd1aNn9fsTLeL6IsDnCX1LRYoWnijAHFxPn6x5gkTW7wIuvfVtZ3iKxYD6KLak4mz&#10;3jFqAxZq/2OhwHjwSQZR8tnpRAV4/woBrPy/HkH8LxfQW451a+FGHtuIkgR2FmO5gRcbhaAbfDmN&#10;59QQ1iUvNGJM8UhmayKYXRXQcglAJL9haNcFLAeFLPkjOukES4AUerFgrB9++vk7lGAbWpZQ15A/&#10;nnpD442cBvwM3EaEpENbVewjdszBmuR+/YUJKbKjWIuBpmgoq2dBLM27uGP/+CymJvvjFi+h/wm7&#10;LhLgXW3kF8uZKzKDngWiph41n9/oGBRjnUliUp95EIJc8JiNel64/Fh/V3NhJ9iL4lIjL2kBJE9p&#10;+pt8VpCBs34hfFi2BuQkvB/qCFDoTjmedpLSi2VF8A/3ruvYgyVSW2XZ5MutSgvvdcKiBSFGl3xZ&#10;eflgE/A+Kv2Wm8Chw33vD69nJZjE65t9B8KD4bXwlK4GAXdGAGVx50wW/QYOgBoRe18fRKLIX9AO&#10;Xa86CUnvMXM0Ij3uN9MUwxQnzTuoKQ8S3s1zkDcjKms/R+w+uMb6ycSOGuSPlupFaMNe2u2DyvUF&#10;BcW9AHclZX+XBh101gEPfxXsRYkm4EUFxq7R995m7+Xe7W7EfsdFH8C6fUzKdceXiIR6DN4xxxFm&#10;GjxI/oav8e2Lg/fDhfVfBm8SWNua7eza4ck50kdvtpprq66RIwmuFVR3YGGiOYIBe2wfTLUH1uGo&#10;ujXwxX41NyTwFPuNG4KC9KntJ1Dywg2XOe7SJJ8D/3s+omBlpSBkYZSqUsONDbsxP4MXXa0BeMzG&#10;vDksZQOaa4s2GWC8UNO+QLRncYsMyUMb0Ffp/bbaFvZ/sk6i+l5uPrgEJ17A58UxlUp/rGtB3ocV&#10;hTEE7I9az5uGsnjfdLjlDNSVC/WXDqs4u3yNGmFHU/8h7UyalFXjLP+BWCAzLFFQGQREGWTHKIIi&#10;s8Cnr5Nv16I7qiq6I3qX92bcm5mKz/MfzvmdX+TrKgRRwb27Ugqj4+KjnOYETZp2MPprz66AhR/Q&#10;uE9CLxku3AzekHnQstyx0mNoegp+PATNDwYn4VLF7d6vTVEnNCZME1gtfxlhXQnXMv7yEj6a+Ysa&#10;69k6BoC9qU307t9zE42bQWKQx7viqnQeyF9H8YQXsOYkCIo6fwxKzZeSK5N3/Aft5OfJWI9RUxR5&#10;/+/vP/zxPsCWLAZOxE7gmlzVhbP5pALqos+RnaUR22INzyPaw5/IhWY0P7NsoYyogTLsegvC5i0G&#10;X0dAkmJ5RJbOFgZ6cJZqRAcql3/0vW2fu7BHQLUMqQe0UVp5bo2DXhyj4xu6rtg9skEd3655g29O&#10;JLgvI4dqeKbZCyG1938BRfFyBvUU1pzGYCZy91L9pk0avKa2mQk+doEnSLAm6MnqBV8Y7oafF9FW&#10;poNXy/xpOL3f+PcMvehKhbprXPMey9UHlM5gRkIubOcttdfDj9AKPjSKiZvqRb24lgDROw8msQAi&#10;xQfbzl8kbWljBkivYRddKQHZUL07ez/J0mW/Z8M6lT7N/uTG7LH92UE3wdwNbUnlh562ldVisoW3&#10;Wwg2OAbzfmHPxYQe4yICnbgT0JjIf5qm07mCTOkSPXSjQxLNhTj7/4NOaS3+UBl/5+B9/8I5qBfy&#10;KCyA5ADLQwrPeDTVCuoR3O+PyHk8OtCRjtebbQntd70U/Z8AGHcBqxLsPG0wjNSY/8YvAB246UHs&#10;SXp8nuOj4hqsBZ6C2ZWtRz3IFCx12J5EGQ/Cxbd8ReijfQLE6rmSjwedWjjP95W84EP5JwIj7yNr&#10;iVeV5502jA6Rkyv0LYuW5iKHOA6Qir/8++hj/OW91Cq5WGjwq+v617scMjK7mngm7+750PdTb43J&#10;7UJQ+G4ZZKCUT/0zpy/d8+Mls8ZWoXHp99+V7BA/Y3lthV3gC8Idzr435xMPO8OIxfKUO08Xw4Tp&#10;bWwA6GfnKSp+hrp1wPKMy82NRoz2T34v7RDGR6jn9B78XTJBIiMfAcsJN6yP4KGEx3tbs6t5fPov&#10;9R+YiOfVo3Qb79ZNUDBmtuBFL4it/2VQtQYiWAYdsk/0X2qJkuinfkPwB3Zf6XEo8gmYeY75Ca1k&#10;oh0qmuIUYSZcmXofSrxVHUkrjkGH8bN8NPyeGRx7Ow2zbTzGOxKHxAvZ3u71hl4aLuPtsXuhG3ad&#10;6mne/QBT3eRpgzOvxs3Qeew++9abeWoNJfRyyNUCLoDMec4+YBrUji/LEYIQQqG4ACoaUqL28HbE&#10;H6vibv3IUjpdI1+UQ4/UF4Efhb8zsima2DcnuMW/KyMg+MUiuOiwFXODMML7EatzrPXfHfc4Knro&#10;O/LHR7hhEo3cLRVOmdo3yTCfBqjepvw9fGDTabrdbUVlnD+OupN7yWVH/HlP6Yz8nVCO1ZIBGK1g&#10;3uThYz6W5xiN8HC0wuNq2Zd5OKXQCxdzPN2OHoN8gZspfMF5I/Z6qpCpbr54EOcmM1n1OmPiQTHE&#10;THfYEQgSL0Ja04UBsSLn+vheSheEepXqJsHGzZeD7mWYYpTk1Yo5W0lD2suXq8NHlkhmVA5iBXTC&#10;AH2Jb+rzICnRiwoIsPzfj3C6O/J3IG5XUJCC8yMTMAg25V8J31ID7bKDI4r3xOFjVtqXIVwxlpYw&#10;0DQqocWQGsT2zM6MrEXYV8aBiK1Vuk5QLyW5Rws4nUgpkhYlne2GWt/nOhkJOWQzSykDl+LF9Vqd&#10;WOwkbtYV+6bhyEr5KdmnoB2nB87ZjpD+BtZJLYuqByksP0KNAftwUdkf/cG/GzfHkIU7kTy/3KAT&#10;TZbro8GnKSV666lRtqvDRPCXLcl1fALOHE9rEg0/jOdHe/IPigBW2eeLJbJ9VSahg/L9Oi3ET5y0&#10;4EgU5HuSUmKZsznXDKpZlw+IkXQtdikd4EYUSDDHOPInEWyemhJ5tvPLEnIlN/8FIRJvRimsB7kK&#10;0xfRNFUytYdLNTPd+/hTXgfxbbbL2m1CtGaHnPHIJHyXuAG+2bR95juPArtFzboNiTRtwMthjx+4&#10;z2KJJnpIfptz+9WfSd599u7yo4830jkY43apDFCfyd8R7W743S/TVfFJ6WBwFthXtz++IlfxBHIw&#10;dJg2r6AqdcT0uqC0KDz980ax+SgdiOK2nXBHxo0/2uF3J0Bm66o5XlHJXNVXP8OBIDzgiTcM7+Vp&#10;UEvKz1OuSLNVpg7hGdljyYpbs4wRet1rlozMxcZ7zDcCrG5d41/Oyk9uCLImJPXG0ia3jqVbwD7w&#10;wFLHhJwxxNySwTlprlzyY9fjWdApkod/oOp9vrY2t0WRs3xXNEcN8bwJVf8iBGs5zOSXpnIH+HVl&#10;djeo6I2m8+1JsoZIfYLPt4zQpWPupZrPqFOoJO4gNs4/RHtXqEr5zgaMOsUtTjDfLwO1LqO/GtvB&#10;pPiBx+I+YbvzHc+kcg98iyMv4GGCO1w89yfJpK9Qv5g50Lw7oRQJg7mEGMu4c4iR1WmxHtLYIyWP&#10;ft1Dv4uARxduNB+4dbMHnw/3nGcSQ/B8O9gpOVk04BUYjsHoADzkQtoLUjDMvCY/kKdr44C6cwma&#10;+mEJGgol3KKZKJK5WBrf02+jC3AF4QzBRBMFZf8C5ufiU/bhpzF6fK/xSrS1uMOcgB8wfMPrcffr&#10;MyHNv32AmjvEYAfGgWHruf68GhLPtCnFxBJhbVeTNBpIpP7c/vilUgIfg0bhxAfQL5cr/HCPzLGt&#10;/DoVbCz0zAttVVkLPdRd14NxA6xnlryNyL9vhzgVKSMpQGu6oCGJGp3tziHABL7nhoxODVsrthAE&#10;alfZuffbbxDT7c2zn44am79zmhg/dOHlTsrf6lLhoYRRNhFCVTLkZOh7IQ13ZoNsdr1mvSciYl42&#10;iCxzcgNBfLikAJcqM9konwXI/kmC57OEBgNGPHh79TUYr1aDbCoPg3owAuDE0gxgt5U7eKEuCAMU&#10;0hM70IulzgFod+PklWvo2Se5DAOqHZEQe1DjiuA7frZC+DpRQQPsxbZOOFW/CvYBloR9jD5z7Vxo&#10;vHUrUBgSK0ME5J0RtcNtCXFcruv3kFjr1hDrtT03ZfvZ4Wy8jr3dF6s1y+3Dsfen/Xcj2IEmv20l&#10;8MBPH5umPNIvUDVgB9bC8FW7rq6ar2dhnbnUzR7r+3DB/Ii2y52l/M00dn8ZIl1Szl96u591z7MU&#10;VJRFYDc8p9e52UQqhT3H9CjCQEFgkCQCED+JPYOUUUXNC2EcNRejbOv5wSKPKQLhlf2my5m3Mulw&#10;8nz9UQm9sAKX9kMeHH6TwPGFB4GprnO1ovx6OmcvMto27NhfIMNJ99csLP5RuZdY/cfhVkpqu0S1&#10;cTl4ZdP/3b8Ug22pwzr3OwS0Ybsuj91HkFgv7GFTfn7yb8ErQjf1+qbMpde1PZhj+9/1r7TqrZj4&#10;C9Be+kOJUfBut8egHxiFKwQHTy2Qf5ThHKdDct/NgfvSbm6V1cgvLpQJkCL/LDrji7iYgB+oXoPF&#10;rlSI+4e9RL6gd+u2BomDofVbvAwFyyY9yZYcmSG54dfwiALKgy/9OzahkxTM/HVTKbGjydC6MLgs&#10;x1T7+f350YytkJ+5B9k1ii+GPO7bBEMHSNDyGkN1YMam9TIvLw5CW8k07htx+Kn/asayuC3gD6tj&#10;+act9CDRl0ltKmcWopHFMmLZFCL2r+c9q6boX6VL8jkaSkXHCuHDJ5y5mBcvTqHNgpK87/tjK0Yi&#10;aFj9/Of9p4k/779QLkhDtyEftV+Y2Wuf3XEmTRqzRq0bniR1eipfWw441iJvKT5pjG5d5VtAuNTB&#10;Pj9C4VvFDCQPT8QbSo14AHfu/RNzlCWoex15wxgH4NgKKCp48/HQvendbv4sNxrC6QmbwQ+Cz5ij&#10;Wtfl4YYcos+34HKKjb/lVyzuwh/cYoRs2hGIsOas8tyh2fCH+pYgJ86ATnxeVvY8Vgi+WcHzK77V&#10;U1fjlon7OoSHOcYi7phy6fk2msHZkSp80H/ugKROnHY8bVhgYRh/ve/xr/fVXjB0OqKcyt4uNptv&#10;NPlfnCRJxd+hz7BfF8jRbvoQjJGCA902cU8dX2PGnr1UectO2O7EYhLDf3k7bfW/8mI08dmtB1Hu&#10;n86h2fLp5E/3AhxhV+UK6LaOKiWtN3LIjLPFzNzr2b3oD0dCXLEjCqeJ8/+ci1UQv5KhtrSXvzNr&#10;FM/tUxvzdmuZL6f47eMz7uc2+2PShr92SIIwfrM2JF7dLBQ1AmZYdlKdHQ+bYWb+Z8bCPxbjRUOK&#10;8uqIoagpYYqxkoYVeJCkn9ylzo/lWNy+U4pZGwYSCL7CpfTXriklZzebEERPMIHrK5qNgxUHLj5z&#10;H3I/C3iNN2qA3BVssBNZHJu/Gv3v/5WWE26gl5O+KDMMrS/wMVxdJAyfgRs0lf9m9Tvufrj1EDIf&#10;v67nqhH2N/vRvf7zNx1q/y/TmKogkHZ38FVBMghfVUhRJsLh9PX6c16fw/fVDJJpHoxI+Mx1u54T&#10;+9tq06MSu4ij/orSdb2EbZwT8raBuwmffaEcjx9SBzHizG/P+A2L+pDYr+P+OsHjtfPMu8FvZYfF&#10;3Y4PnFn64yqBExVPZ/qhiqBhHwhaey2jet/8MPgSjB/j8u4cyvRhXurT8DjZ7WDkOvecNuH0udPV&#10;7gufD4Rx2M1+L4Ma1BhBU9Zc/80HnuJ+/O0tsGCN6VnZjakeRSbBOHSDpZj/ZNSm7hZ9ywZKRy4Z&#10;8vuMfjlfeFHErkNl/O6eAIa2R954uEY15ktCesogo5/h+zipEZg9b0uNjI/GaW8NBu/0/edTAwYS&#10;OmtBG00o/fHQWEJxLU+c74EEYrutRL58zD32ARN3r8svqO/ZkTvAl+J7IIxGFE09R+01qq0msufy&#10;5I4BL9XE91bsbPXfHOaIkJbYT0hKc3nMSoiI4BcS5pKDCO/bolLfRrvvTCPZB+4ZWXd76LoLFWtv&#10;YQ4vxckj+k7DcGGSEDuhTTmIIGSFaoHSZn3MgHV87W/AYWJbPuH3OmlgWu4xLT6WzVlbavwMTVoL&#10;HYYqYKKb1+UZqI83Vew4alv9wLVjNdQnC6xNfG3IJbxZQv+20krMCB0YS3kn8uJDZKBb86lbHi5h&#10;KPk6Q2LImmdFRr05NcRzZeF1DNTraZLGDbl/J8zcxqXJs5ezGZDPipiukkVS6tjOywsBEAJ1Qbzi&#10;nEw8jPP7E47GDYoZ7Z76PBLbzHLoKSQtwXH7YBnHZFVGfxBFsJrzcEbP7XQG98uF0yRbYKhpzP7q&#10;AiWZlgPC261aFlKZ9H3q6ABsYWbg+jgAcnjSCUveXLTD/yv38tHdh1NY6cfdf+Fest7qW1juIfvm&#10;qbqnVtA9Uyd5KB8orl4gub+gGZopUm7YYhosaSfJEYg2/lM8KGD5HaA3vfS7nxzegg6hVT75U4c9&#10;es8Z60P92ZJ7O+YpbEUHDNvKydm1CJZs5FH0PQidhplZ3Lp39s+HjICHSj5Pe2jy4RdWOFRV3++r&#10;ln/Hp84eOixGPjK43+lbVMN34qdz0ZycIi72MzugOZCRaR71TWMNw2jhHgne/izPj0MD394DBUsF&#10;mO3puyI/2sQORsjByWWmHt1ttyAq6jxND89miKpampoSZaBBipQK3N+tEKj6mLv9X+1tYbxmdbd8&#10;6aPPbr9LUgv12k/lMDVVleT4E9ZZeS59ymGmrIHRnNRd4fTx+/7yv7j3rWPNHxx0EjH6T6d618ym&#10;+0wcdO392VMCgzgeMKRG5syn+wRjk3OxTx/B+fN7ne8q4VaL/vYwWWg+zdO6UlcjXcyJDMgl828A&#10;LgJG72Ryb6nl4rdV/9+zOcffuz9N+BwNjVNCvtSq8JrB/AqIs1NsV2REqKdX372lO5V+c6TtaKvc&#10;PiFpo+x1qsnDdkjX8w8tMUMeplmErTZ/L371O23P5DgRN7r7TOmHsMdf39c3cvZkSD9Z4HZ6zrqy&#10;jejqQnMinYVeEyERYAGI6eY7chqlmoCQYzjL15E9e7G/4e3upieYhVeCp3dWERPiHjFR9QYdUtnO&#10;LPc7EhIHOfKYl+4bjWIBo+Uuf/X1UwC0eeGDEqTjmOnUjSLVXATmHv/iKuYZ2OhCBHZy0Z/zw0lC&#10;YMlKD2P8+C29/7IguMAzstd3sF3WMUx6hVbjc8HcTm9NDBRt252eKTwhXxG41r0Au4yqw/dF4MST&#10;NN/PAuldK/kJRZ6ndZjXpcYgVHel7w8CcbOwQXiJSvkdtRxaNKRF37HYcmkRgBsG/rdLmqiqXYVP&#10;guHIt8IqwpPzHdq8ypj7X0WgPzmmdpJ+giLc9XlhTjGMAL4fIYDL0XfDruTPU9f1NfopZI0zr/31&#10;PBsfnTfmF78eSLwb513ezWiXm5Bp2Cxmkf9H6Wai8Ysc88B7nTkuVKsXgf7glyJc4q/OMGMa+M7z&#10;aTwblBQohaysfddTHsLG/Qsrj7aJRbP3VbL+5SQ/SDtLJN/xgD8KiSXzDxmeLvJ7yH9atJx8x8Pc&#10;iMKgDhbyJXd1s7BvN/OVsan5/875fAavyvqQiRbz1Q/hxOn910+stXwgEySMdKMnNVJr3MRKKM8X&#10;TOrwFiIQwLrSJxH7Bpto+a/aSRVt7liHzPahcH+H9+lx3uixf+uDwbDOlW5wJ2yYGjHT4TKHMVMK&#10;QqA/FYHJsmv9V2udRe1jJZ7gI5eBz8ozlF4jzVAPXlJet9uOVhB1lifDZ2zs4uH0ZZzvY8wbK5pZ&#10;EkT4IavvFtfTT//Zc2OayKdflyk/G7KPZ69oZBLMVNitwlJbyvmPuk/sGYc0ir23UCUteauwa/tN&#10;KyeM6N7f1yC7jwMyMlnq979lZC7IQ/1ZqjGfjCOnvm0bUGDM125vv1j2dU/uu58aZN9V6aFZOXyQ&#10;0AYWLT/Pl7fbGGDzMlAfX60UUXSOwp720E4fnODR4ochQBSrjUlFowP7enDqpprDHvG2Eczneb7l&#10;p1W6w1J/GNZ2SPFig5a5D1T/c7lw9+8gcSN2Lu8FVfok2w/zZvT2/Tjo1/TBJlzQNs76EcTP2w+u&#10;5G5KhzzHQP/2cIhDcKzGMUwo/dHg8Iot+4B7RJI4fz6DPXcDGHA6o7az5juk5OPbT13aBiPvyon5&#10;h+mQZ/GXP07tGO/0Nh1YWNVu4uc+WBAC+S9/vOXblj83orLVtDHurvTQPuZipwR9ui9kTwqOJPZ3&#10;pMkF26WpOlqK7PGWwf6Usub7vGN+9pfTRHW87MJAEiqmVinC0T/P6WCtd6ehhjmHUO4vl3pYgrRb&#10;jxiRpjv7xlv+2Re2x3MKWQ+qHxaxJX7lRajF6+0p1+wgibvuIc/CXAVhW1Ax0dKfn7PoSR4zLKKL&#10;vTJOc6xZuOnZ5Y6MByo9YV9F+T1GCwnsdUiT61AOAQbp51JAJcL01uDj/Ts/Ec2SjM8LgTy/2+VZ&#10;pKjCFyunwJ4doIYOGaOdeGsRM8vjFtc/v7fspW6TPOQgROBz8TrtHo/dav4B9JGfe/m7L+/tmgAi&#10;XMdFcJvMSJCaR2z1Jl139J04aoBRkP6ANWxOxQ14FkUXp/4PhBvU5X06EqdLCoaDBzZY8Dn91dI3&#10;4YIZD3mE3OHnucWAPpug6zg9BcELPedajyk2bEBcIUcUwuexwviiWgGKOW6wfR8ktK53/k//5/22&#10;9xvPFTU/Eat8fUguqRth4+7y+2X3YNxxN5YvkaPy4XoanBcun0KV7kA6g0/0hFhk7nfDvXhY5w0Z&#10;mZf8X8+UxyhpzQJgw7I/Ifs3GE5MWKt1XBHO7UC05j2+CZ4ox5QWmgLZP5L8og9Oo//BcNfiRBn6&#10;xPHya3hhkZrcseLTQD9vFR262pJicpbXGMzHirpUzQ6z9E8BoG7TnUTsf/N3zhCXyvWuqxvfH7Ob&#10;9G7uLl1azO0UrWAcrw0NvkXCljTBUaPk9/cHksWeOxn9AK2mNdASHmr3SO0/Qi11YNSbkG01CSkI&#10;XB4Iny85WN1dnVw/OpCHoIgk7kO9r+AmD2zlvFbg3AYsStrYaE9sdDn0e9ASqCiq8tg2DAQxdURR&#10;FoixbFWxQDsRPXfscipAVD1pKv+BTgFAbe+/sPid6TWgOsrjW3WiAio+yzBzD6ze8pRy8rnmQrBI&#10;teQcMbGkw09pg9Y/X6x2/5lA8HghgxGW9ZKR0Fyn2WOOM3X4mxWWKfp4BR1MJJP4HQ76ilBqrOv3&#10;UGA1yIuGf8Srtruh6tuHdajsIkxd/KaCbkXTASZmkS+hVqlI/77dntlZfv/eujYu+ddEvMnX0JL9&#10;zeXRwrgewC0VFRXZsvpYRavlMcILO0/GnGgv8/+T9X9i/JWeU3AtU9uaWTMU+nMG5lps4KbPiDaH&#10;lwUzVgdfsYvjOuxLG0YAUMCXAsps++vhIugGNWVbPqkqwl18di2nixEEY26v8Ev+9YjEhCm5MPsP&#10;YwWkrc/er/q1t7FU76Ev4cDrfuBvwt2wefkJJLoWnuFfQFGZOoMvskobHS5Rc4QFWc3ql9YfJ5qH&#10;5z6joPj7sPQiBrUH2Z/7/GgfQl9P8GsnaBgYviUwhj62R4YJmBHPsp+G7ePIztrjnAnVt7qA+cMw&#10;STyp3LGYYmJvrWPVXwLgaPypCIonuSdTjhTEyD2jHC+HcAlcRuhDm5LUpjkUrFBkokCXn894JaKt&#10;CCwP8oS/7XtYUwBy+lgnZeSIH7kVK/afLbjhzEjlHAHreuXY64Cd2vFOfXAupshsV0mDZ9bn6wGG&#10;xgfvPfrL3P/eROuVa6uyMRn0Wzo2Mmk7JtBqp8zu43NSr89XwWSgeRTmyNV68+pkOBkb/XO6kO9o&#10;/Zv7xsf11mvFoj72zirMjS8yWDKU3pHEztjGUIkqeDdAiUZXby9dZ3AD1BO729hJTv9mOxztd7v3&#10;j8Gi2HgITp4hrb0OQAjWtm+30eg9xCL6bzLi1/SOJYIML8AqMTmkxwoN2/z7REDBqi/1kEYYOXA3&#10;EUs8FJDU6wrW0PNFTfl+QTY38ucJeAwBs27AIlOnfcnip3LUyxQ/DyJUP+z1/FuB9jYY8g68CvQk&#10;msjH5YU5JN0z3u/RB+9VbhadyigtnCYd6M2OV/zO+vM1TmYxfZMBPV8KbRCAzg99NZVnhj+Z2fOn&#10;Xvw/MxW0w8bPFwimg4RciYvID+J7vT+1ds2Z7NPZSBHUXBKH1BeThgcygyllfr5EARGDoRVyhdF1&#10;f1ra1H+sWAlbZKx29MSrA9+vUgDkoNAJBfTr2Xl8kMh1j5img6ZutQoZzQ/DWP4zVT+WVT0Pf/73&#10;Z2NlI+8Q5Cfd+xpW8AnWFsJkEbYBPmK6L/+86yjiT+8UtBmjY9s3RFtycT1tVeLkRYMgJxOwmDvj&#10;2ECxsIZ9SwY8fAaVyvlDG1A+HWbn5JMVVDzklvweTJGE035Dv37hSBI2fMeo4BrRDnLCCR9um3ck&#10;sdjp4rSbrRNX3/kqojL65+s7rZCpd+ThmbQLQpghSj7LI8fg4PubE8IMiDuPifaIEGHtbXFm5L8v&#10;CfsQybFjGizoeV0S/jrmpd9Z37s601zEJrvLgT59v1/USM+7g7vUH16Ms9RAWY+fqSHC0yfqJm5t&#10;kVykYO7yP/fFVxW98OSN/gHmvsm+7n0z3euzMwlLJvmUp+OfzxxhUmGsy6/6ae7QtISMbZm+GWp9&#10;YRXQoMBDz8ihsV+DAfbfTtL5PcAHbOaSb7FkRNHEpk75GnRXQIxlAgS+d4+RHG/qBGDWwQNPgJcn&#10;tLkHFsl33N0nXD9wOuK7PJToOl3N4fgOkf/riNm9CkO5ITF8cGs/lOXXPvQzUd73NSAojXxUUVbu&#10;yJeuj7901KN3+uVo0pb1GPfdkZJ73Dg0mFTSG0DWj+d0eF4zoN7mPsnlrdNudiidgMqO+3cyLxJ7&#10;4W/wMrFJg/sxBDfhSrYG5yG+8sqLe+pXbtXugtlJzBFC/kXbyFzSghr1gD9bOXP3rOx+/k3O2F4x&#10;KbMtaxwYDWjjmvXENuiGkSK/a7f/gi3jmmuVKrN7uDbtpRqw1l6OTYV4jzS0i4aafdd3GGxb3MJO&#10;mdS+qJkvAXVD35oQO+XnneB63CBPqoB9TI5FaLn6J96/lKO7o2+HiJFAdnOAToGMSPkYCYRxeUMU&#10;YV+KWiGrWzpcma+vKjGNV/Db99a3e0WIeXgdCV4QSGGbRjGCUDX7iJisf//qLQFnUeii59FPH/is&#10;3KV+oj66FqnWHbfsminFk1vZCWF0+E/A9aEwa5U5s6QI5nSrv5mXBdQbZnBVlSDktxwSkdFMgu/7&#10;ZUbqIFFUXLr/7YJ6jr8QvZ0Rd8CcNOSY1BqIQOzdliT+anE3K7/vOkS+g2cVsy76qZdYeg3uMC/z&#10;kA5y2CMog8RW4OpRK9bDXgidwjpemawAaz7tsIBQIbW/SlxN2dDXHMmnmkMC1fLI+Km5VlD5uzez&#10;9pVRu5zAPjlmG9vY2YV4inGudPkXe3pPslZ4tBw7u/OYJ9KBXEP/dhZZjntvt54uSbBflrwBxgZt&#10;ng8wyEi3lJ9vc6Q5AGJ7d8gNg5DhCz8At+GKiwNox2hGztR8/308nwNIz4BC9Ii3OvstSeb1LxrB&#10;JtgVaYjdLb+gEIHMk10/jsA5Fa+CpKysItIkr5CUaw8asqYRbkb2+PaFOLTj/hHZADJ/lN6rH/GW&#10;wwzbSKX3efJDeifXvro67S61gQNwJPlKl5aNoo7dj18I7nJhEXPuWoY1e931ogBjWAoEcuv7S/RW&#10;ODep3vhot9x5/uIVmVlkhoRm0Ziu13xvXy8SNz66Q+zkIioFS9hJKBUZnOe7GHDnMdcuSwzapTxu&#10;7UEezKoKpml9HR/GcBkyrUI6+hl70dm9li9gSyMKC+KkVOA8BDU3YUZ4K8culu2FCTerVKNj8bq8&#10;KCjUmVqYwfD7D/LOdUlVdN3St1IxI/oXsTYg54pdKwIQERVEUQT/gZyVM4jQ0ffew6yqWGvtvoSe&#10;GTEzVZJEQPi+9x3jGZH0RNiOw8pmpWoMCTNV8nHbcfJpL7L24WQxGJ+ZOiMJlXwirxRvYgi04T4o&#10;teJmfToDxtGIc6RP9dJGtnV9omZTJq8BXS0ikKg8hd58dXzfec0UP716UZTzumU5hi4cu2QQda1/&#10;1ibVGMyeWegLTqbK+urtJWv/vQeQH7cSjscH37f9HIKuQ3sPSjkMmEeWmK8tmACVwo6/sydOuBny&#10;QgPpQ2GiGj7mkRBLLbEWVPOe1RVHZ90L28E2YW8CZZ/dHE69P3mTJ+qJCovq25bbe3twhiCvrIs3&#10;uujxPWTmsz9blxTgdJdmaWSqUQJlx7LiRnSUkYXAGvMH8hgWNQjVJARUXOUIc+lihxoaO/CGCbM4&#10;wlivy9uKKlBpPhinrD0NIVgPZ+CoAxzDnHFRTq6LEfW8bBy3jV3rxndHGPpWUf/oMoI/hIvNTdpB&#10;uiyn9XC8FA2SeKVJZ/StQsjHIEzXpUrl7fL8vFR5qwNqY7X3RWygXtJPayvkRnd7K2Nm1Ynpfjpt&#10;vPXobAX91hLKy42vH51znqf2Q/Wk6qHQs9XfE8WM4r4LHzZLcqh9XNYiBLKziyS2J/8Spttx7bHD&#10;hEpTXe1DvnqNHbG2ptaoh09W6xtpkN9TVR7pcS/WnrQBuTWzjfiQbqMJJqpBUhE2T6PfO1qUmyJF&#10;5Z1vcnVJOflEgA2WPydQj+EOtmdEOSEAadVLI6c2pgAy6iTYb/6TDCLNeU241ExYKtTggYnLFygJ&#10;JvQ2NG2wpIuE84i385H6kVT9wrBZRWCw2w3YZb9ZLUFtgRyKJMn1pNrQ5K3vvH65T3eT52602wfb&#10;V1WA78kgg6r3vcXd2iK/1DRbJC4YDubl6YyySV/oQrjeukoMNRRXwfDcf8q68Na+vuKy27cHTdIk&#10;JwsHAqLhYkotmW0axQNvZfY897zbhQRBqrIpWEFB8iTC4YaobtR7X7ghc0fmRKDRnhTml/bxSLZe&#10;HSxUuVpc2FhWHcU91HIac4jLJ7W9je8cxtndN/uMErvXWiz2K8tqiAPTKYNAhLeWdJxrq1w7D9bv&#10;d9whQoEPaFkXgVviQwnR755QIEfVCuBRmQr/6SCvg2PS/OE7poc+7eHxQWwZc46IUPP45bS5gt0r&#10;2wWRhFa8JjGQhe/XvG9Q4fQ/V0TbHSVSsLVvU/fS3XbtASyHdLdyt9VYoR+NXnvWQLfO3TsiQv08&#10;/faLO52Fonp34T6j6b3T2wMj1Hal7e1p9byhuPtT4xF0Ri3vDKIWxxFBA/pNCr76hyv8Y0cQANPl&#10;IPJPJ41rhGTwh4c7mFP4xt56T/eSAbdGCnI/HGTf52rhO+40T/BdjpEgM5tyu0M9cZYaV4VA/TBI&#10;9W4lgrOMCsR0JDEKuwWkLS61D3/eZyd8wfrZ8uyhklbFNSEL08ZZ31lGDS5mmdmrWT8pxJvls42a&#10;yA9x9xbuHRXTabv55u2WDfuTSbAv6BXHjA0wgS1zCh4YD7NFIMBvJnn17FnSI7SH77yqoBmGh36d&#10;PKuGiH7u9GcGIn1ssa9FKICnzTs9U+ISBDA/BcTxnK/PLAc8EXvKJuWe7mBkhDWGGpGH4qO+trA/&#10;2QD1Zegv70ScjsmHqNx32hpYBwTbT0l8f0QgF+88gtxPNzh/SpJ2yMSKO8ZgQQtEi+Gagp+ADGU+&#10;jrH/JQhJJ3X8bEpx12/DXGlLwUq7by0T6costT2dShmatbV5mVXW9mH61RVL+WFff7r+ux3OZIwy&#10;ZkiQxwlIJIheZ5JkpI98iwQW5asRTXUMOMjU/m5HRSea4HZYDfiBqMX58240cTx00d9xB6RhOTIR&#10;YoCQRdJ1o8+BNhXuWZTddP2W0QMSVwybwSc/bPivjrjQB1hWBcFTzyk6/jqZDZrJSeW4BxC62x9q&#10;4a6d2yevWPePAf9tBC4wPaX4uKLf0zQlJtg99LineCSP0lmXWXN9eLaAf5xOuiKWCFR/RGCNCdv6&#10;ukllNAui2POcJzJKwLX/Cf9FmC2jQ+8xPG66vKZawugGB0VGOVyFM4UK9qdcX919ik7ufVQKXz1O&#10;2it7TcsKxyLQvsxU3Tr2thdWMQdwclcI+FVZGlww9q2cHzaa6Sl+St2Sl4KZcxr2UUiuZATLPcfK&#10;mkwB5yg9vhd8LnBsZ3CTUIft2IAlbvdXHYgpWMWgE2YL8f2MvgoIMaEt8Oma+fksQWrls/PO2JHf&#10;vNyi2JdBvpk6A/UbGXqfJnwCwfAE6jbN99T16VFnwjMl/p1TuXPXj52go75h4vUTkie2ITmqhF10&#10;t15kb9EJOPjrEzW3ENabe/c/szdXl2zpLLE3eru7PmImvQc3T2fRvPBP2lma5FAt5MSVSqDMUr9g&#10;dVp9m7iyf/U9sEHpmG/c76QwHT5Hxz/gprO1wHC7nldOmv/Nvt3cNVGLq+KFo3LeBawdMu9cSz3U&#10;dkh4aVyCvtZGFyPCco/BLJCLNLR41fpwgQZg5Rxm5IaLOxWOmDwEJJMNW5gaMr+gtMejQL3m1nkQ&#10;2sSGnfGoHSxwPqBuW1DnZwkZMoP6F4HsjbyRWQI6iGxG7Ol9cc8IvX0mSZQ8Io3bJSNZRdp95xgL&#10;fB4Fampt2R0JChzh3pcENDbDkEaZi2YAR86pwY4w7zJIzdWYCj1M6CEuQimJJqLyHh0p5wFXzA9Z&#10;Be5kIPlvvUEyACfxNIfgXOF9xHt61imMLcUidLdGgDYLOXuH1D6CF3d3PcOGPzo56tCLYDxKrKLV&#10;yn2eCd3dE8uQ3EvljhRbBkXMudM9JuvslkE03OEtp0+wtI8Bqy7vNesRq+7EEwp46OTIspBU22g3&#10;HeWJklcGrlkKaZSC8BFS8FyKqJm/GF9wp6Vj64nsUhps8FCkCWgDKd3KO0pWTcWtNs2VkohoOGmQ&#10;jTks4hauyY5YU/mLt/vPLG6JIqeH58Cgtz2q7CW1UHn9rGT0beR6SyNmM5b3sJWgH7ZG4ootMwDy&#10;CjBUX4/HayzDbaqhftiz6mxYsnt3tUckV3ZlH4WaHJiYJKeYxRROPJJqS5Dp3VfDY9vePRkg7HCH&#10;OOFU7HyIi947UQlT+TaiDALcEDu/TdmsNTd8PZOln5httHTuKX+OUu/JN6sd5Xui2iU3I5zLAWdi&#10;vWWODD76oygxO24Ki0Fcdy3kxKGPhkfbeD/3z2W58jNsYi60VpwJoQ8QGRw46GauN24TNMhBLQ4P&#10;gbPWUo6Bjwvmc93CwPDVGZBrJ7zITlDEGgry7AHv2dFkFtGM8PqxjnvFXTj0E5lD/31ABmj1nxmg&#10;l+yyO+8cd+pO+PvJwxffmK/mg8iBpd/IeAZ1OO22OdVQE7bmBvAqlAEv8CxFD0Nj7eTOTcYV0sv+&#10;+djhXvdhSzkh+qZnZ9ZcIS8FRYnqaZkuBTy20xISs0BTNtrI9i3i5IHif2PzbRs2tOAiEsX1bXks&#10;1ra+kldL/gg4xP/tFwyXXmGaGvlj7WKcvLmANymMTdDyzI3G/qcHBe3SE8OPQtPqY5axB9U5npbC&#10;Fj8f6DLidvMAk3mdM85m9e4XDbZApizWnm7tGG7SZbCjD6x8lrdbWS1le5hgKj4illfCftwxRoHe&#10;vu+aaLqCm3x5khlTae75q4HZVxROW9g+pLp3oSJoTyuI9Yt0TclhrTisqqZbsjYWqbuqhMG371zM&#10;r6g7xIWIwW9u6UQ/CPj0ZfMpbTI/p1Ktqs/Pp1E3i+e62rZSAdVnB11eEFkKEAQx2nKHeliE64y8&#10;P4HdPHyoyt9C0zbcXYvOoNLZ9MrlTQjXaPVho/vdSya6BNfOZZbbU0tVUY/SbN8QCLHHhjMNThgT&#10;ZaXmnFDT7vgU3bAMyR361nwNs5rTlsbpcoWucHc4m/wWn7yUUQE2E7UVKtbKawz3W6HqLxy91zpx&#10;c3KF68FdVmDovK7Wac941ubs0rxecgI/0lLpb/oXcr3ophkm0moS4HA/gKvPHcb4kclqW8bi64SQ&#10;nytcD3Z79IpQTwtEhWHuwrTEAmG+rpGyYEwIvZACo5UN8QKvHcIitXDuoQ6SqYxQokizOdE6H20j&#10;P4SYNme6ZpQhCbVTB3qK55VVQ2rHwB+L2m8A2c3iXq7r+8fbwaby2MytpS2JzJzbObm0E+o5VYao&#10;9Yzsea3ZgnNGPCDUpa/DtfiTTetL9ot/lE5VyncLlFcxrzyFN3exrgvgrvOFaPRL/grQzYj3pheK&#10;2e7A4gRZgR0PmcXns2w0mIgGdvNG7SKhIg3i1nDD7ICdmK6VTQg+Gnz3rxFv62G+A2ehpj84GxWY&#10;SfXY9wmaW1d/LG6UrlpwW6oYqTZ3wj8aA2YG6CjGmP/zIQFUBTOr/nW5/ng8j351hcEY4bfwSm2J&#10;Kq5JoSL2mliB+DE/TjtQfZNI2HYy5oE2jzu3eRXbWI0/Dn3z0t1mO54Fil47LgtvpN2ONVGBm05O&#10;r+aw2H2/gMutOn9pIuBIPv6/mojZeIbbAJ2sKBSFceg2xRrTOfoKyBDqbdpZgHJTtkQHfU1Wvd09&#10;i4QsQm+//KIt2uzMNj7Ag28dRzdo4yyrLlsjFtV2EnanfCFsqu/YqB9puC1G1yLzzYlyeNTmSOYS&#10;emw4nyu1z9uv3bK/EdnFfN5PzDEKy2ru29ZClcF1ccdK6G5W3hV1pF9HHRAlvuhxe94MUZw2Zd8a&#10;FcYdR+803EVFiOZQdx/rDV+08Bohe0PYxpgTt8cWaoNiW27C9aapMWZ9oo9ybMtq2Q9F+RChp2qf&#10;3CQJlGIb+0tuRy7ty8Je3Hbtu3Fme8u0RIN7WyHsFylfS5RHDVwKMQm0W3u7Rfa4+kZHP5KWhOOh&#10;K+6l9TEuOB26KyFGm0JiMlYSh57wH8Zf8/JL1K8DpktyBdV00hfNNChY5OvCFhSXJpQeSbZWCNg2&#10;r2ReZhhoozB35nqfbnUe6gxllTy4i8iOUdzWZ4mEnixivK2fa/n+uHJezNPcFfvnwQ0p7tRX9H7J&#10;E/E9Z6yr0Yd3fKnfdUmvkmzZ2VKXewi1KX7GhLfaf+AsZrfcnG1hBrHXH8QYK9Ej9ql1NcS+ty2d&#10;ozAmwwmojuJKRgWTwERrjugHmbJ/4Kt2gH103O5XhXTfu1Hc8VnZxg2uXBgbo2lrmM4qPk7CKuJr&#10;nh4HTIe2OvSbF0mpLjV0r9ZRHi/99PTBCP1kuX07EdBDfMfY00e7nQuwWfA8xtnGM/2P8Tc4Nt+5&#10;8ZfFlTvKT5b3/1/L0Y0MfZ93RQijYyT5o9gab6Ta+E8bGHESMUqh/gZmdjaY8xqUV/D8W+fgMMF7&#10;BaRNrlGwTLndfg3N8cz1bdO0msbjTt4U+n36alJWiNJIUYfLXDfpFdJXNDCC6W0wQj77RuJQYPWa&#10;Xso9tZpOwuW6V3baajrnN1BwvscSGtldVOjWFoCmHMW4wpHRp0T7Da3uaz6vprfYiJ2KAQsPR9W0&#10;/eotfGFkZ/S1lRpTDbh4OCbIEYhOH5mz1FVbEqJ4F7z9CrkgYM5RGvBt0Knd8/0E7eE7EgCc+Wq7&#10;u+0h5I/xbfG88Db3OZJ3G2G6p4qtIjoUcayb5Uk372qoLGTCwTSJfRBJSKhkM2PLYHwH/ylmUbcV&#10;bwoudY7RO//qo6PzPmD7ONg5CsEwf3vrt8nBczebkY+jkS00+SQqT7Apy80lsi7tq0tRYH5K0Ejr&#10;Z+kmICAmSfpI6cDHtzPzwt4+aB2Q2cuNEsV2Pnd48VGuNKCt5qQUTGLSzK0g+GoQ6CcBvTrKV8Zs&#10;zkFVRuCJgaHgsiefa8kUw/L6PFwlPzdC2eOz11HJ5Unbpmcd1zNCu72gEOAS+VbJMAe2EF5jaH7b&#10;4rwBRnpUOiGj36gTDmy/SLrT5AeIVuVKPLm3JOKsIy50bwF6tSrOV08v3B/D6WkMoia8EokE4ejw&#10;cFpEaUO8E1dnx79R9U0tDx8FAyKzk0ve40+eQe6c9+10UhT3Kd1Ojr7Z3JXKz4z0LJjro/ZSQ9PZ&#10;X6ndGd0bcTBakAme6bN096cjYjfefsDsBC9IckZNUaFLXoslAMnYCaTIZ6JFojpOHgX+bMmqv5Ym&#10;Vwv71+GkxjKYylliZua6z49vg8C5vGt23tN8yJtJv+8A/SPxc82u1WnDpG9jgJfvRAPcJ+xI31cx&#10;osew5+bMFQA94yJvIHWbQAwRb85R5KDjhkbuTb2L4XQsUoj2uEup42xh9IuM6kb9CoPZz5Z7ejg+&#10;F3Eep28bjVAadjcj0eeYsLIn26L6nOQPtPnwZ8Ptc4Xo0PvoSnnPbmJaMjdpKg2gpKwxs3wt0zGE&#10;PgDetSFNdqtoCcQpimOLzIYAQXBvp9CFl3djlTaicprkQwqsvCnt4gw1tWyDUwJCBa0EIKd+GW+u&#10;fhi8J5PgfFRJnIBYNESZQhWVvANW6Bmb7Ob7O7tROePx9oxT6uLJkodS43nzAWeDTxWU2sOXdJ61&#10;MTVEVEIeudTIyKLRX9AOuDFdLuTlvvlYiCNa7c5Fq58/l5Lriqv9ju2xYNPY1/vsU/TP8O5QKXnm&#10;RnUP20cC4FxqEMfH1V9kTAWbGLWRjmB8Feo+69mj0YGKq+xGM9t7c2rUnyD3Ghnb+rgfjvvZi72k&#10;pEuQADYnozxDgE1lqJx/PFd9IN3Ll/SPCoU9lXarQNrfhlJIX83a/DzMIengWIy/dEHbB8BLE8T1&#10;TCLtpeVNLzKAB3e663FgP0k4xxJ+b/j0b4uRda/cEDTjOO/+/Xyx0LGvkAe8WQ7Yfoagayv1F5N/&#10;p5vbvMDRcfD36jObtKd0iuKdxMz21MHyORfuGpz+vJZapSvka1VxCxjKzuGQRpV8Z16vYce60+Gs&#10;kiBjkOv6sVL6M/pZhzQY0RrkZniDbnJ1lIP5rRMTenOxb0+WogaP+5V6dlQyH/LLSiUb+z0/HpBa&#10;K4rv8O1ayMnm9Dqo4/6lHFCw4JbnQz5NlRdOVAE5wEmgEfCwcrLRC/gp2t3PkwwlgDWP1KWFo9+c&#10;CFqC2xBzLUtuwyeZ1Ep41j96k4J07OvV1TDBX70hPnN1Q2kMVLxSfplP4bSBWrfO/Vc4worjn+eG&#10;KzEgvaF2eSnlW49CpwVFKAWwlIwef4Pj21Umf4D/UB76VxQDHCG/8vvMNrr87OU9m0N9NO4ij3q/&#10;pg9TfdIQF2hW2aQPB0ZxeVu647RsvGxPVffU9uQPBbhcFKV6J+9xrpzfUbyv+3q8UlvxaCvs+YPs&#10;wuRynW7v17aoPP51o1AYy6jnwJPFMBEynd/YJTtxzNxx7cZJmoNpW7uKw5Udo1ZjSIyDyHxIRZjv&#10;QMGFKYcc50jd7e5RSQ/Rbmw2V3jiG6NDibUkrP1l1fj0S4PK7OwH4zFa3s2Hoyo7YBAl8DkmvKBY&#10;xds6m2feNzGKPGOF2LfIgvXxHV/+wClNby74Eszbo94NP88Pd/XSrQG8wtemM6Dh/3n6duq5CeSf&#10;79PBrFUr/c+1HJLTW9Je1GocHxtC/vnnXN3jec+piHf8439R8i/yn/8N893vD+vtNHb3z/8Ofkd+&#10;ZP149r9VtZoFVRrLfYOo4D9+0b/+9RTA0lMWB1H/fRqrIP9jHd8HPdb2WziZdRT/8SsYh/rXd92f&#10;pCu/3+sk+e3zxy/q12/z93+sIfg9/gy/PfAkQ7EihVceeOmvn79/4V+/3HT9oMd1+dv3hz9+ddi6&#10;n5UH70M//Lno34t811vVm/z1+vtPYJG//9jY5X/8+t9w+qByKrL/YFe89g+WWq//ARoL+w9+Qwsc&#10;MGOquqb/z3f9NPt7lkeIDfuu7rdP+ar63/HkH7+yYWh+J8n+kcVl0P9XmT86nH7J8F+PuiTxTnPk&#10;EURdMOVVCtYPTZGoPFc/W9zXrzz6ru67SX2Xhuqr++0dvP74tfn597Nr8cq/FgMe998342e/YMf9&#10;/f3n3f0cjO/+//PQhnU041igs4adldXd8uu3qQuaP3717Rh08a/fXkaF4yjRLIu9Pvw8YDlhhQfd&#10;v78S/vsr1QjTIrYTJ0VQPbDWP34Nf/+oDnj0PYA1kPvDoXKax3fB73v8HpfL5xZ0zV8Hb8DGW7WT&#10;BU38s8D/OIZ/LvvX+fXnG/nrwdQ3P286xVvJUPoKhuDfH/8s9Xu8giUXl5jun/9XAAAAAP//AwBQ&#10;SwMEFAAGAAgAAAAhAAZB1gfjAAAADgEAAA8AAABkcnMvZG93bnJldi54bWxMj8FKw0AQhu8F32EZ&#10;wUtJd1NMrTGbIgWxiFBMtedtdk2C2dk0u03i2zue9PYN8/PPN9lmsi0bTO8bhxLihQBmsHS6wUrC&#10;++EpWgPzQaFWrUMj4dt42ORXs0yl2o34ZoYiVIxK0KdKQh1Cl3Luy9pY5ReuM0i7T9dbFWjsK657&#10;NVK5bflSiBW3qkG6UKvObGtTfhUXK2Es98Px8PrM9/PjzuF5d94WHy9S3lxPjw/AgpnCXxh+9Ukd&#10;cnI6uQtqz1oJ0VKsE8oSxbcJEWWieCWITkT3dwnwPOP/38h/AAAA//8DAFBLAQItABQABgAIAAAA&#10;IQC2gziS/gAAAOEBAAATAAAAAAAAAAAAAAAAAAAAAABbQ29udGVudF9UeXBlc10ueG1sUEsBAi0A&#10;FAAGAAgAAAAhADj9If/WAAAAlAEAAAsAAAAAAAAAAAAAAAAALwEAAF9yZWxzLy5yZWxzUEsBAi0A&#10;FAAGAAgAAAAhABfI7OUljAAA+bsAAA4AAAAAAAAAAAAAAAAALgIAAGRycy9lMm9Eb2MueG1sUEsB&#10;Ai0AFAAGAAgAAAAhAAZB1gfjAAAADgEAAA8AAAAAAAAAAAAAAAAAf44AAGRycy9kb3ducmV2Lnht&#10;bFBLBQYAAAAABAAEAPMAAACPjwAAAAA=&#10;" filled="f" stroked="f">
                <o:lock v:ext="edit" aspectratio="t"/>
              </v:rect>
            </w:pict>
          </mc:Fallback>
        </mc:AlternateContent>
      </w:r>
      <w:r w:rsidRPr="00DF1E75">
        <w:rPr>
          <w:sz w:val="40"/>
          <w:szCs w:val="40"/>
          <w:lang w:val="en-US"/>
        </w:rPr>
        <w:drawing>
          <wp:anchor distT="0" distB="0" distL="114300" distR="114300" simplePos="0" relativeHeight="251686912" behindDoc="0" locked="0" layoutInCell="1" allowOverlap="1" wp14:anchorId="26129672" wp14:editId="7D1D8C91">
            <wp:simplePos x="0" y="0"/>
            <wp:positionH relativeFrom="column">
              <wp:posOffset>-156845</wp:posOffset>
            </wp:positionH>
            <wp:positionV relativeFrom="paragraph">
              <wp:posOffset>-771525</wp:posOffset>
            </wp:positionV>
            <wp:extent cx="5943600" cy="2889885"/>
            <wp:effectExtent l="0" t="0" r="0" b="5715"/>
            <wp:wrapNone/>
            <wp:docPr id="122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89885"/>
                    </a:xfrm>
                    <a:prstGeom prst="rect">
                      <a:avLst/>
                    </a:prstGeom>
                    <a:noFill/>
                    <a:ln>
                      <a:noFill/>
                    </a:ln>
                    <a:effectLst/>
                    <a:extLst/>
                  </pic:spPr>
                </pic:pic>
              </a:graphicData>
            </a:graphic>
          </wp:anchor>
        </w:drawing>
      </w:r>
      <w:r w:rsidRPr="00DF1E75">
        <w:rPr>
          <w:sz w:val="40"/>
          <w:szCs w:val="40"/>
          <w:lang w:val="en-US"/>
        </w:rPr>
        <mc:AlternateContent>
          <mc:Choice Requires="wps">
            <w:drawing>
              <wp:anchor distT="0" distB="0" distL="114300" distR="114300" simplePos="0" relativeHeight="251685888" behindDoc="0" locked="0" layoutInCell="1" allowOverlap="1" wp14:anchorId="6287F817" wp14:editId="40B1B946">
                <wp:simplePos x="0" y="0"/>
                <wp:positionH relativeFrom="column">
                  <wp:posOffset>-1476375</wp:posOffset>
                </wp:positionH>
                <wp:positionV relativeFrom="paragraph">
                  <wp:posOffset>-1076325</wp:posOffset>
                </wp:positionV>
                <wp:extent cx="304800" cy="304801"/>
                <wp:effectExtent l="0" t="0" r="0" b="0"/>
                <wp:wrapNone/>
                <wp:docPr id="4" name="AutoShape 2" descr="data:image/png;base64,iVBORw0KGgoAAAANSUhEUgAAAtgAAAFiCAYAAADMaq+LAAAAOXRFWHRTb2Z0d2FyZQBNYXRwbG90bGliIHZlcnNpb24zLjMuMiwgaHR0cHM6Ly9tYXRwbG90bGliLm9yZy8vihELAAAACXBIWXMAAAsTAAALEwEAmpwYAACPgUlEQVR4nOzdd3wc1dXw8d9ZdVuW3Ktsy90ylgvYxoC7wfQWiikhdEIC6ZA4z5Oi8CbEqZCHmkACDpDQQsDgQKhuuHfZltx7r5Jsq+6e948Z2WtbZSXtalbS+fLRx9LsnXvPzC7S2bu3iKpijDHGGGOMCQ+f1wEYY4wxxhjTmFiCbYwxxhhjTBhZgm2MMcYYY0wYWYJtjDHGGGNMGFmCbYwxxhhjTBhZgm2MMcYYY0wYWYJtjDHGGGNMGFmCbYwxxhhjTBhZgm2MMcYYY0wYWYJtjDHGGGNMGFmCbYwxxhhjTBhZgm2MMcYYY0wYWYJtjDHGGGNMGFmCbYwxxhhjTBhZgm2MMcYYY0wYWYJtjDHGGGNMGFmCbYwxxhhjTBhZgm2MMcYYY0wYWYJtjDHGGGNMGFmCbYwxxhhjTBhZgm2MMcYYY0wYWYJtjDHGGGNMGFmCbYwxxhhjTBhZgm2MMcYYY0wYWYJtjDHGGGNMGFmCbYwxxhhjTBhZgm2MMcYYY0wYWYJtjDHGGGNMGFmCbYwxxhhjTBhZgm2MMcYYY0wYWYJtjDHGGGNMGFmCbYwxxhhjTBhZgm2MMcYYY0wYWYJtjDHGGGNMGFmCbSJKRK4XERWR/l7HUhUReUxELq7luekiUigiK4K+4kXkLhF52i3zoIh8rZp6skTkkdrE4J5/nYgMqO35xhhjjAmPWK8DMI3ercBc4BYgy9tQKqeqP6tjFZtUdUjwAREJrv/5OtZfJRGJBa4DPgDWRrItY4wxxlTNerBNxIhIMnARcC9Ogl1+fJyIzBKRN0VkvYhMFZHbRWSRiGSLSC+33NUislBElovIpyLSwT3+n6Ce4jwRuVNEEkXkJff85SIy3i17l4i8IyIficgGEfltJbG+LCI3ut9vFZFfiMgyt746974H906LyEwReVJE5onIahEZUUH5+0XkQxFJEpGfichit+xfxM3c3XoeF5FZwI+Aa4Dfufel15nPRdD9WSUiN7jHb3WPrRaR3wSVPyYivxGRpe69H+G2t1lErqnr/TDGGGMaM0uwTSRdB3ykquuBwyJybtBjg4HvAJnAHUBfVR0BvAh8yy0zFxipqkOB14EfAqjqFW5v8b3ANuBd4CH3sUycXvNpIpLo1jMEmOy2NVlEuoYQ+0FVPRd4Dghl2EavoKT/mRDKN1fVC4FvAn8LfkBEHgauBq5T1ULgaVUdrqoDgSTgqqDiLVV1rKr+CpgOPKqqQ1R10xnt/RTIU9VMVR0EfC4inYHfABNw7tFwEbmuPD5gpqqeBxQAvwQuAa4HHgvh+owxxpgmy4aImEi6FXjS/f519+dl7s+LVXUPgIhsAj52j2cD493v04A3RKQTEA9sKa9YRNoCrwA3q2qeiIwCngJQ1VwR2Qb0dYt/pqp57nlrge7Ajmpif8f9dynwlRCu9awhItX4pxvrbBFJEZGW7vE7gJ04yXWpe2y8iPwQaAa0BtYA77uPvRFiexcT9CmCqh4RkTE4SfQBABF5DRiD84alBPjILZ4NFKtqqYhkA+k1uM7olJWagnMv2wR9nflzc0Aqq8IVAPKBQ8Bh99/g751/s/KOh/8ijDHGRCtLsE1EiEgbnJ7RgSKiQAygbqIIUBxUPBD0c4BTr8ungD+q6nQRGYc7hltEYnAS9sdUdXV5k1WEE9yWn9Be9+XnhFq+prSSn1fj9CanAVvcXvhngWGqukNEsoDEoPNCTdykgjarumelqlpe/uTzo6oBd7x39MtK7QD0wXmj1Tfo+144nwTUZywFwGb3a9NhbZFzbvGftwJrt069cm+9xmKMMSbiGsYfStMQ3Qj8XVW/Xn7AHSs8qgZ1pAK73O/vDDo+FVilqq8HHZsN3I4z9KEv0A1YBwQPS6kTd6z0w6pa5WogIZoMfOH2vOe5vfAAy3GGpUwXkUuBE275g+6Y9huBtyupswBoUcljHwMPA991r6UVsBD4k/tpwBGcTxiequN11b+s1ASc5/kC4DygH04yneJlWGdogTMsajCAoCvLv0+fMuMIkON+rQHmA0u3Tr2ytOKqjDHGRDtLsE2k3IqTCAf7F3AboQ9ryALeEpFdwAKgh3v8EWCNiKxwf/4ZTi/v8+4QhjLgLlUtDl7J40wi8iLwvKouCTGebkBhiGWrc0RE5uEkgfcEP6Cqc90JkTNwxj2/gDNMYyuwuIo6XwdeEJFv4yTil7j1PY8zhvoZEVmN0yv/C1V9R0R+DHyB05v9H1V9L0zXFzlZqWk4yXT517k4Q4gajB3aLj/ox1bAhe5XuRPpU2YsAObgvHlcsHXqlScwxhjTIMipT4GNMVURkd8Br6jqqjrWMxN4pAaJfdPmJNRX4Qw5ugBn+EyD9kbZuFk/KntgbA1OKcWZD1CecM/dOvXKo5GIzRhjTN1ZD7YxIVLVR72OoUnIShVgGM5KKlfjjElvVFZor8TqS50mDhjpfj0KBNKnzFgN/Ad4c+vUK5eHOURjjDF1YD3YxhjvZaU2wxnSchVwJdDJ24Ai68riX21aoz16VV8yZBuAt3CS7ZVhrNcYY0wtWIJtjPFGVmoMcDlwN3AFp6+O0mipEuhXPK20hLiECDWRy6lke3V1hY0xxoSfJdjGmPqVldoPZ2LnHTTynuqKlGrMzj7Fr9TXOPK1OMn2G1unXplTT20aY0yTZwm2MSbyslJb4CxNeA/ORMUm64CmLhte/FzYlo+sgfk4Gz/9a+vUK/0etG+MMU2GTXI0xkROVuoInO3gb8TZGbHJ26odj3nUdPmyhtvTp8x4GnjBViIxxpjIsB5sY0x4OauAXI2z2kVNNhZqEl4qu3TWL8rurMkSfZFyDJgG/Gnr1Cs3eB2MMcY0JpZgG2PCIys1HvgazkZA/TyOJmp9t+SbS94NjBrmdRxBFGdToye3Tr3yM6+DMcaYxsASbGNM3WSlJgH34/RYN/hNYCJtQvHvt2/Wzt28jqMSq4A/Aq/aOG1jjKk9S7CNMbXjJNbfAn4AtPc4mgZBldJexa/6AvhivI6lGmuAH22deuUMrwMxxpiGyBJsY0zNOGOsbwceB7p6HE2DUqyxW/oV/72H13HUwBfAo1unXrnU60CMMaYh8XkdgDGmAclKHQ0sAl7BkusaO0jqAa9jqKHxwOL0KTP+kT5lRrrXwRhjTENhCbYxpnpZqb3ISv0XMBuIpgl6DcrmQOdCr2OoBQFuBXLTp8z4ffqUGa28DsgYY6KdJdjGmMplpbYiK/WPODsCfsXrcBq6bO3RkH/nJuCMt9+UPmXGD9KnzIjUVu/GGNPgNeRf9saYSMpKvRfYCHwPiPc4mkZhRaBXstcxhEEr4PdATvqUGRO9DsYYY6KRTXI0xpwuK7Ub8AIwyetQGpuLiv60dxftOnodRxgp8Dzww61Tr/Rqh0pjjIk6lmAbYxzO6iAPAL8DWngcTaOjyvEexa81AxGvY4mALcA9W6deOdPrQIwxJhpYgm2MgazUdOCvwASPI2m0Tmj8ugHFLzfmHS4VeBZn/ezjXgdjjDFesjHYxjRlWalCVupDQDaWXEfUfm11xOsYIkyAh4CV6VNmjPY6GGOM8ZIl2MY0Vc5Y6y+Ap4HGMPkuqm3QtGKvY6gnvYBZ6VNmPJk+ZUYzr4MxxhgvWIJtTFOUlXopsAwY63UoTcXKQM9o3x49nAT4DrAifcqM870Oxhhj6psl2MY0JVmpPrJSfw78B2jjdThNyUrt1dLrGDzQB5idPmXGfV4HYowx9ckmORrTVGSltgFeAy71OpSm6Nyi5w8fJqW113F46DngO1unXlnqdSDGGBNp1oNtTFOQlTocZ0iIJdceCChHm3hyDfAN4NP0KTPaeR2IMcZEmiXYxjR2WanfAOYC3bwOpak6TtIur2OIEmOAJelTZpzrdSDGGBNJlmAb01hlpcaRlfoSztrEttW5h3Zrm6NexxBFugFz06fMuM3rQIwxJlIswTamMcpKTQY+AO7yOBIDrNOuNu74dEnAa+lTZvwufcqMprS6ijGmibAE25jGJiu1AzALmOR1KMaxMtArwesYotQjwH/Sp8xoFemGROR6EVER6R/ptmpLRB4TkYu9jsMYU3eWYBvTmGSl9gHmATbGNYqsCPSKeALZgE0C5qRPmdEhwu3cijMX4ZYIt1NrqvozVf3U6ziMMXVnCbYxjUVW6gjgS6Cn16GY0+VqtzSvY4hy5+Ds/tglEpWLSDJwEXAvboItIuNEZJaIvCki60VkqojcLiKLRCRbRHq55a4WkYUislxEPhWRDu7x/4jICvcrT0TuFJFEEXnJPX+5iIx3y94lIu+IyEciskFEfltJnC+LyI3u91tF5BcissytL2p73o0xZ7ME25jGICv1CuBzwJZAizJ+lf3HSbKt6KvXD2dTmu4RqPs64CNVXQ8cFpHyT3gG4+w4mQncAfRV1RHAi8C33DJzgZGqOhR4HfghgKpeoapDcJL2bcC7wEPuY5k4PebTRCTRrWcIMNlta7KIdA0h7oOqei7OGuKP1ObCjTHesATbmIYuK/VO4D2gudehmLPl03yP1zE0ID1xkuxeYa73VpzkGPffW93vF6vqHlUtBjYBH7vHs4F09/s04L8ikg08itPbDoCItAVeAW5T1TxglPszqpqLk3j3dYt/pqp5qloErAVCeSPxjvvv0qB4jDENgCXYxjRkWalfA14CYr0OxVRsp7Yr8DqGBqYbTpIdliERItIGmAC8KCJbcZLkyYAAxUFFA0E/Bzj1/9RTwNNur/TXgUS33hicZP0xVV1d3lwVoQS35Se0/2fLzwm1vDEmSliCbUxDlZU6GfgbVf9RNx5bG+ju9zqGBqgzzpjszDDUdSPwd1XtrqrpqtoV2ILT2xyKVKB8o6A7g45PBVap6utBx2YDtwOISF+cNwvr6hK8MaZhsgTbmIYoK/U64FXA1hCOciu0V2L1pUwF2gNfhGHXx1uBf59x7F9AqBvdZAFvicgc4GDQ8UeASUETHa/B2dQpxh1O8gZwlzv8pFIi8qKIDAsxFmNMAyGq6nUMxpiayEq9HGdCle3O2ABcWfyrTWu0R7jHFDclR4HLt069coHXgRhjTKisB9uYhiQrdQLOxCdLrhsAVQIbNM2W6KublsB/06fMGOx1IMYYEypLsI1pKLJSRwHv406yMtGvjJjdJcTZLo51l4Kz42M3rwMxxphQWIJtTEOQlXou8B+gmdehmNAdJXm/1zE0Ip2Bj+pjW3VjjKkrS7CNiXZZqZ1xeq5beB2KqZmt2vGY1zE0MhnA9PQpM+xTHGNMVLME25holpWahLOJTGevQzE1tzqQbrPIw28U8Gr6lBm2PKUxJmpZgm1MtMpKFeBlwJbwaqBWBnrZ7pqRcQPwS6+DMMaYyliCbUz0+jlws9dBmNpbpT3bex1DI/Y/6VNm3OF1EMYYUxFbB9uYaJSVejPONsz2MXgDpUppr+JXfQF8thlQ5BQDE7ZOvXKe14EYY0ww68E2JtpkpQ7DGRpiyXUDVkLsTkuuIy4B+Hf6lBndvQ7EGGOCWYJtTDRxVgx5D0jyOhRTNwdJPeB1DE1Ee+DN9CkzYr0OxBhjylmCbUy0yEr1Af/AVgxpFDYHOhV6HUMTMgJ4zOsgjDGmnCXYxkSPKcBYr4Mw4ZGtPe33a/36UfqUGeO8DsIYY8ASbGOiQ1bqCOAXXodhwmdFoFey1zE0MT7glfQpM1p7HYgxxliCbYzXslJb4AwNsTGkjciaQHonr2NogtKAv3gdhDHGWIJtjPeeBnp5HUR9uOe9Qtr/roCBz57aQXzFXj8jXzzOkOePMewvx1i0y1/huUeLlBvfPEH/p4+R8cwx5u8oA+BHnxQx6LljfO3fp4Y8v7KyhD8tKI7sxVRBleO7aNvBswCathvSp8y43+sgjDFNmyXYxngpK/VW4Gteh1Ff7hoSx0dfbXbasR9+UsTPx8az4sFkHhufwA8/Karw3O98VMRlvWPJfTiZlQ82J6NdDHlFyrydflZ9Ixm/Ktn7/BSWKi+vLOWbw+Pr45IqVEj8ThBbZtE7T6ZPmdHP6yCMMU2XJdjGeCUrNR14zusw6tOY7rG0Tjo97xSBfLezOa8IOrc4Oy/NL1Zmbyvj3qFxAMTHCC0TBZ9AiV9RVQpLIS4GfjevhG+PiCcuxrv8dr+2OuJZ4wagGfDP9CkzvHuXZYxp0izBNsYLzpJ8rwCpXofitScvTeTRT4ro+kQBj3xSxK8nJp5VZvORAO2aCXe/V8TQPx/jvumFHC9RWiQIN2TEMfTPx+nR0kdqgrB4t59r+8d5cCWnbNA078anmHJDgce9DsIY0zRZgm2MN74BjPI6iGjw3JJSnrg0kR3fa8ETlyZy7/Szl48uC8CyPQG+MSyO5V9PpnmcMHWuk8P+8KIEVjyYzB8uTeSnXxTz2LgEXlxWws1vneCXs73Jc1cGetoOjtHh++lTZtjSl8aYemcJtjH1zdmt0XrWXNNWlvCVDGcBlZsGxFY4yTEtRUhLEc5Pc8rdOCCWZXsDp5VZvsc5r28bH39fWcqbNzVj9X4/Gw5VPGkyklZqr5b13qipiABP2y6Pxpj6Zgm2MfXv/4AUr4OIFp1b+Ji1zUmCP9/ip0+bs38tdUz20TXVx7qDTrnPtpQxoO3p5X76RTGPjU+gNAB+dY75BE6URjb+iqwJpNtunNFjIPCQ10EYY5oWUVWvYzCmyXjpibRL7swr+MjXRN/c3vqvE8zc6ufgCaVDc+EX4xLo19bHdz4qoiwAibHw7BVJnNc5ht0FAe6bXsR/bndWHVmx18990wsp8UPPVj5eujaJVu6EyXdzS1m5N8DPxyUA8MjHRfx3UxmDOvh47SvNKo0nEgLK0Z7F/2hZr42a6uQBfbdOvXK/14EYY5oGS7CNqSeZ0zITgTXNAoGiZ/YekGHFxRlex2TCr0CT1mQW//Ucr+MwZ/nb1qlX3ut1EMaYpqFJ9qIZ45FHgJ4nfL4Bd3dq3++OTh1m5/skz+ugTHjt1jZHvY7BVOju9CkzRngdhDGmabAE25h6kDktsyvw45MHRHwrEhPGjOqWVvK31BZfeheZCbd12tWDUd8mBOUTHm0DIGNMxFmCbUz9+D3O5henUZF2T7RuddGYbl2Wr4uL2+xBXCbMVgZ6JXgdg6nUcOAer4MwxjR+lmAbE2GZ0zLHATdXVeZITMzQG7t0THu4Q9tZRSJnLwRtGoyVAVuiL8r9On3KjJZeB2GMadwswTYmgjKnZQrwp5AKi8TPatZs7MjuaYfeTW6+KLKRmUjJ0W5pXsdgqtQOeMzrIIwxjZsl2MZE1nXAoJqc4BdJ+2m7NiMmpXVeuDM2ZldkwjKR4FfZf5ykFl7HYar1zfQpM/p7HYQxpvGyBNuYyPpx9UUqticu9vzL0zq3+mnb1jNLwSbONQD5NN/jdQwmJDHAFK+DMMY0XpZgGxMhmdMyL8GZVFV7Is3ebZE87oLuadtmJSWuDE9kJlJ2arsCr2MwIbs9fcqM7l4HYYxpnCzBNiZyat17faZin6/3wx3bD/5Kl45zD/l8B8NVrwmvtYHufq9jMCGLBR71OghjTONkCbYxEZA5LXMkMD7c9W6Ijx81vluX2D+2ajk7AIFw12/qZoX2SvQ6BlMj96ZPmdHB6yCMMY2PJdjGRMb/RKpiFWn5UsuUMRd2T8tZkRCfG6l2TM2tCvRs63UMpkYSge95HYQxpvERVfU6BmMalcxpmQOBVTg7x0WWqv+8ouK5T+07MLSFakrE2zOVUiXQr3haaQlxUbPRTFn+AQ7O+CP+Y0cQ8ZE85FJShl3LkS/+xomNi5CYWGJbdqTtFd/Fl5h82rmlh3ZyYPpvTtV1dC8tR32VlOHXcmTmSxRuXkp8+x60veoHABxb/TmBogJShl1br9cYBvlA961TrzzqdSDGmMbDerCNCb8fUx/JNYBIzNKkxLGjuqcVvZzSYl69tGkqVEbM7mhKrgHwxdBq/L10uf95Ot7xewqWzaDk4HYS04fQ+d5n6HzP08S17kLegrfOOjWuTRqd736Kznc/Rac7n0TiEmjW9wICxccp3pVD53ueRjVAyYGtBEqLOb76U1oMvdKDi6yzFOBhr4MwxjQulmAbE0aZ0zJ7ApPru92ASPs/tGl14dhuXZatj4vbUt/tGzhK8n6vYzhTbHJrEjr2BsCX0Iy4Nl3xFxwiqce5iC8GgITO/SgrqHrebNG2lcS17ERsantAUH8ZqoqWlSC+GPIXvUOL865BYmIjfUmR8p30KTOaeR2EMabxsATbmPD6Ic4au544HBNz7g1dOnb5dnvbcr2+bdWOx7yOoSplefso2beZhM79Tjt+bNUnJPUcVuW5x3Nm0yxjDOAk6s36Xciel79NbGoHJKE5JXvW06zPyIjFXg/aAg94HYQxpvGwBNuYMMmcltkJuMvrOBCJ/6J5s7EXdE87OD252WKvw2kqVgfSo3ZCS6CkkAP/fpzWE+/Hl3CqozZv3hvgi6H5gHGVnqv+Ugo3LqJ5/1Enj6WefyOd736K1hPuI2/Oq7Qc/VUKVv6XA+9O5ei81yN5KZH0g/QpM+K9DsIY0zhYgm1M+HwfiJoxuGUiXf+3Xdvhl6V1XrgrNma31/E0disDvZp7HUNF1F/GgX8/TvMB42jW78KTx49lf8aJTYtoe/UjiFQ+ZaBw81LiO/Qipnmrsx4r2bcJgNhWXTi++nPaXTeF0gPbKD28K/wXEnlpwFVeB2GMaRwswTYmDDKnZcYD93odR0V2xcWef1la59SsNq1nlUGZ1/E0Vqu0ZzuvYziTqnLowz8R16YrKSOuP3m8cPNS8he+TfsbfoYvruqlu4+vnUVzd3jImY7OeZXUUbdDoAzUXZZdfGhZcdiuoZ7d6XUAxpjGwRJsY8LjcuDsLr5oIdL8XynJY0d2T9syJylxldfhNDaqlG7Vjmlex3Gm4l1rOb7mC4q2r2L3S99i90vfonDTYg5/8jyBkkL2vfETdr/0LQ7992kAygoOse+tn588P1BaRNHWFaf1fJc7sX4+8R37ENuiDb7EZBI692f3Xx8Cgfj2PevtGsPsivQpM9p7HYQxpuGzdbCNCYPMaZlvADd7HUdIVLVfSemXf9m7P6N1INDG63Aag2KN3dKv+O89vI7DhMX3tk698kmvgzDGNGzWg21MHWVOy0wGrvY6jpCJyLqE+FHjunXx/alV6hwFe5ddRwdJPeB1DCZsbJiIMabOLME2pu6uB5K8DqKmVKTViy1TR1/YPW3NyoT4dV7H05BtDnSyJREbjyHpU2YM8joIY0zDZgm2MXV3u9cB1MUxn2/gVzt16H1Px/azjokUeB1PQ5StPe13aeNyl9cBGGMaNvujYEwdZE7LbA9M9DqOOhOJWZyUOPai7mnHX0lpMd/rcBqaFYFeyV7HYMLq9vQpMxrstpTGGO9Zgm1M3dwMNJo/xAGRjr9t0+qCcV27LN0UF7vV63gaijWB9E5ex2DCqj1wmddBGGMaLkuwjamb27wOIBIOxcacd12XTp2+177tzGKhyOt4opkqx3fRtoPXcZiws8mOxphaswTbmFrKnJbZA7jA6zgiRiTh0+bNxo3s3nXfjObNlngdTrQqJH4nVLEVommork6fMiN617Y3xkQ1S7CNqb1G2Xt9pjKR7lPatx12RVqnBXtiYvZ4HU+02a+tjngdg4mIBOASr4MwxjRMlmAbU3tNIsEutyMubuSkrp1bPNamlW25HmSDpjXYfcFNtSZ5HYAxpmGyBNuYWsicljkIGOB1HPVOJPmtlBZjL+ietvnLpMRsr8OJBisDPWO8jsFEjPVgG2NqxRJsY2rncq8D8FKRz9f3wQ7tBt7cuePcIz7fYa/j8dJK7dXS6xhMxHRLnzKjv9dBGGMaHkuwjamdUV4H4DkRyUmIHzW2Wxeebtl0t1xfE0jv7HUMJqIu9ToAY0zDYwm2MTWUOS1TgIu8jiNaqEjrP7dKHX1Rt7TV2fHx672Opz4FlKOHSWntdRwmomwctjGmxizBNqbmBgK2fNcZCmJ8mbd17tDzPmfL9WNex1MfjpO0y+sYTMSNTZ8yI97rIIwxDYsl2MbU3GivA4haIrELnS3XC15LSV7gdTiRtlvbHPU6BhNxzbFPrIwxNWQJtjE1Zwl2NQIinaa2aT1yQtfOS7bExW7zOp5IWaddbbnCpsHGYRtjasQSbGNqzhLsEB2IjR12TZdOHR5p12ZmCTS69aJXBnrZ0IGmwcZhG2NqxBJsY2rA3R69i9dxNCgiif9Nbj5uZHrXPR81b7bU63DCaWXAluhrIoakT5nRzusgjDENhyXYxtSM9V7XUqlI+qPt2553VVqn+XtjYvZ6HU845Gi3NK9jMPVCgOFeB2GMaTgswTamZizBrqNtcXEXXNK1c/NftWk1yw9+r+OpLb/K/uMktfA6DlNvBnsdgDGm4bAE25iasQ1mwkGkxespLcaO7J62cUFiwmqvw6mNfJrv8ToGU68GeR2AMabhsATbmBBlTstsB9i2yWFU5PP1u79j+3Nu6dxhzlGf74jX8dTETm1X4HUMpl5Zgm2MCZkl2MaEznqvI0FE1iQkjB7TrUvguZYpcxvKlutrA90b7PAWUyt906fMSPA6CGNMw2AJtjGhs0lOEaQibZ5t1XLUqG5dstfEx2/wOp7qrNBeiV7HYOpVLHCO10EYYxqGkBJsEbleRFREovrjcRF5TEQuruW56SJSKCIrgr7iReQuEXnaLfOgiHytmnqyROSR2sTgnn+diAyo7fnhJCJ+9z6sFpG3RKRZLeqImusJg35eB9AU5MfEDLqlc4ceD3RoN+t4FG+5virQs63XMZh6Z8NEjDEhCbUH+1ZgLnBLBGOpM1X9map+WocqNqnqkKCvkjPqf15V/17HMCslIrHAdUC0JKSF7n0YCJQAD9aijuuInuupq75eB9BkiMTOb5Y09sLuaQVvtIi+LddVCWzQNFuir+mxBNsYE5JqE2wRSQYuAu4lKMEWkXEiMktE3hSR9SIyVURuF5FFIpItIr3ccleLyEIRWS4in4pIB/f4f4J6ivNE5E4RSRSRl9zzl4vIeLfsXSLyjoh8JCIbROS3lcT6sojc6H6/VUR+ISLL3Prq3Pse3DstIjNF5EkRmef28I6ooPz9IvKhiCSJyM9EZLFb9i8iIkH1PC4is4AfAdcAv3PvS68zn4ug+7NKRG5wj9/qHlstIr8JKn9MRH4jIkvdez/CbW+ziFxTw8ufA/Su6PkUEZ/7vLRz2/WJyEYRGXPm9bjtPyEis0UkR0SGu8/tBhH5ZSX3fbh7n1e6r68W1bxW3hWR90Vki4g8LCLfd8ssEJHWNbxuADKnZQrQq9qCJqwCIp1+2bb1yIldOy/eGhu73et4ypURs7uEOBuP2/RYgm2MCUkoPdjXAR+p6nrgsIicG/TYYOA7QCZwB9BXVUcALwLfcsvMBUaq6lDgdeCHAKp6haoOwUnctwHvAg+5j2Xi9JpPE5HycY5DgMluW5NFpGsIsR9U1XOB54BQhm30Ckr6nwmhfHNVvRD4JvC34AdE5GHgauA6VS0EnlbV4W5vcBJwVVDxlqo6VlV/BUwHHnV7jjed0d5PgTxVzVTVQcDnItIZ+A0wAeceDReR68rjA2aq6nlAAfBL4BLgeuCxEK6v/FpigcuBbCp4PlU1ALwK3O6ecjGwUlVnV3I9Jao6BngeeA/neR8I3CUibc5oOx54A/iOqg526y6k6tfKQOA2YATwK+CEG+98oMohPlXoivO8GQ/sj40dfnVap3Y/crZcL6n+jMg6SvJ+r2MwnrC1sI0xIQklwb4VJ5HC/ffWoMcWq+oeVS0GNgEfu8ezgXT3+zTgvyKSDTxK0CQREWkLvALcpqp5OKs0vAKgqrk4iXf5x/KfqWqeqhYBa4HuIcT+jvvv0qB4qhI8ROShEMr/0411NpAiIi3d43fgJKQ3uPcGYLzb85uNkwwHT5Z5I4S2wEkuTyb+qnoEZ+LdTFU9oKplwGvAGLdICfCR+302MEtVSzn9+alKkoisAJYA24G/Uvnz+TdOJa/3AC9VUe/0oJjWBL2GNuMkssH6AXtUdbF7zfnudVb1WvlCVQtU9QCQB7wf1F4o110RGx7iNZGk/zhbru/6pFnSMi9D2aodonZsuImotulTZnTyOghjTPSrMsF2exMnAC+KyFachGpy+fAGoDioeCDo5wDOjGuAp3B6bzOBrwOJbt0xOAn7Y6pavtGEULngtvxB9Vel/JxQy9fUmcuJlf+8GieRSwNwe1afBW5078MLuPfBdTzE9qSCNqu6Z6WqWl7+5PPj9jiHcj8Kg95wfMsdk17h86mqO4B9IjIBOB/4sIp6g18nZ76GzoyromsuP15d/We2Eep1V6RPLc8zYVYq0uP7Hdqde3WXTvP2xcTs8yKGNYF0L5o10cEmOxtjqlVdD/aNwN9VtbuqpqtqV2ALNVsPOBXY5X5/Z9DxqcAqVX096Nhs3GEGItIX6Aasq0Fb1XLHIYdrouJkt85ROEM38tzjy3GSz+nuEI7yZPqgOGPab6yizgKgsu2XPwYeLv9BRFoBC4GxItLWfdNyKzAr1AsQkS4i8lmo5an8+QRnaNCrwJuqWr5GcFXXE4pcoLOIDHfjbeEOWYn4a+UMPSJYt6mFrfFxF17ctXPSr1vX/5brKwK9a7yijmk0OnodgDEm+lWXYN8K/PuMY//CGd8aqizgLRGZAxwMOv4IMClozPM1OL28Me7wgzeAu4KGWFRIRF4UkWE1iKcbzhjecDgiIvNwxhLfG/yAqs7FucYZOL2mL+AMUXgXWFxFna8Dj7qT8nqJszRg+eodvwRauZMZVwLjVXUP8GPgC2AlsExV36vBNXQCympQPouKn09whn4kc/rwkNOuJ9RGxJkE29ntNZ8MPOVe8yc4b1hq/Fqpo1DG/Jv6JpLyj9QWYy/onrZ+UWLCmvpqdpX2bFdfbZmo08HrAIwx0U9OjSBoGkTkd8ArqrqqjvXMBB5R1SVhCcwj7mTM7ao6vdrC1dc1DHhCVUfXPbLokjktcw5RuJPjzr/upGBFAbEpsfT5lTOKZd+/9pG/PB8RISYlhrT70ohrFVfh+RpQNmVtIq5VHN2/50xr2PvmXgpWFZDULYm0B5yV6I58eQT/cT9tJ0Xx0s+qgczikrnP7TswKDUQaBm5ZijtVfyqL4AvJlJtmKj2661Tr/wfr4MwxkS3JreTo6o+WtfkujFR1afDlFxPwfl048d1jyoqRWUPdqtRrUj/Qfppx9pe0ZY+v+xD7//Xm5QhKex/r/IFLw59fIiEzqdWm/Of8HNi4wn6/LIPGlCKdhQRKAlwdO5R2kxoU2k9UUHEl52YMGZ0ty6lf05N+TJSzZQQu9OS6ybNerCNMdVqcgl2uKjquIbeex1OqjrVHas/1+tYwi1zWqYP6Ox1HBVp3q85Mc1Pz/Vikk79HCgOcGpO8ulKD5dSsLKAVmNanToooGWKqqKlisQIBz88SJtL2iCxVc0rjR4q0u7p1i0vGtWty8qc+Lgzl7qss4OkHgh3naZBsQTbGFMtS7CNqV4HoOIxFlFq39v7yP1+LkfnH6X99e0rLLPnH3voOLnjaeuxxCTFkDIshU0/20Rc2zh8zXwUbi4k5dyUeoo8fPJiYgbf3Lljt290aDfzhEioK/VUa3OgU7jmcJiGyRJsY0y1LME2pnoNbkvsDjd2oP8f+9PygpYc+uzQWY/nr8gnNiWWpPSz985pd0U7ev+/3nS6tRP739lP+6+05/Csw2x/Zjv7pzew/VVE4uY2Sxp3Yfe0o2+1aL4wHFVma0/7vdm0WYJtjKmW/aEwpnoNr/vWlToylfwl+WcdP7HhBPnL81n3g3XsfG4nx3KOsePPO04rU7jN6ahN6JjA0S+P0u2hbhTvLKZ4byQXa4kMv0iXx9q2Of/irp0XbY+N3VmXulYEeiWHKy7TIFX8kZAxxgSxBNuY6sV7HUBNBCfABcsLSOiUcFaZjjd1pP8T/en3h36kfSON5Ixkun799Hmc+9/ZT/vr26Nl6mzRA+CDQEngrPoain2xsSOuTOvU5sd12HJ9TSDddvJr2hLSp8xo6XUQxpjoFondDY1pbKI2wd7x3A6O5x6n7FgZud/Lpf117Tm26piTZAvEt4mn813O/MzSI6XsemkX6d9Pr7be/KX5JPVIOrm8X1LvJDb8ZAOJaYkkdTt7WEmDIpL0QXLzcR83b7b5t/sP5k08UTg01FNVOb6LtjZEwHQAjnodhDEmejW5dbCNqanMaZk3AW96HYeJjJ4lpfNe3LuvTzt/oNrNY05o/LoBxS/bVtlm7NapV872OghjTPSyISLGVC9qe7BN3W2Oj7twQtcu8b9r3XJ24NRgmArt11ZH6isuE9Waex2AMSa6WYJtTPUswW7sRFL/npoy5oLuaeuWJCasrazYBk1reDM8TSTY8EpjTJUswTamepZgNxEnfL6Muzu27//VTh1m5/kk78zHVwZ62g6OBizBNsZUwxJsY6pnCXZTIuJbmZgwZnS3tJIXz9hyfaX2aulRVCa6WIJtjKmSJdjGVM8S7CZIRdr9qXXLi0Z367Ii191yfU2guy3RZ8ASbGNMNeyXhDHVswS7CTsaEzPkps4dS+/dXDq9tG1CB39c0lavYzIeK9Myr0MwxkQ3S7CNqZ4l2E1QjF9Lz9uoqy9bqvn9d2j6+h6XJv501NI9O8/ZkLIg4YKYZQxveYzkcxCx36NNj/1OMMZUyf4wGFM9+2PaRCSf0CMTVunaCSsD0ukw5wgMBSiLSczf02FY+2F7yo5uK0pudnXvTwsf6PxMnxPS7PiXOiZnJhPLtpPeR8Vnm9A0DX6vAzDGRDdLsI2pniXYjVi3/br58iWB7SPWaevkIs4RuOjMMuv6Tl4WEG23IW9J++ub3dj5tY2lx3bv7ndg8JD/HpkU99HISXyEgm7Qfus+5dK9yzmv9QmaD0DEVh1pnCzBNsZUyRJsY6pnSVIj4gto2XkbNPuypZqfsUPTYwP0BHpWVr4sJqFgX/vhgyndtG1/0fbB8Rqz58qScws+YGmPBfNv6tajx7LZXdLWnitCcl/W9evLun4Ax0g+OlvH5cxiQmAXXfuq+KrdKdI0GDYG2xhTJUuwjame7d7XwCUX6tHxK3XNhJUB6Rw09CMU6/tMXobIWLR4IyAHi3Zu7JjUbcwQf/rcFbFbR23Zct6YPXv67Bw85L/r4+OLzj3ZJsdaXsEHF1zBByhorg5Y+wmXHVjF0LaFJGUgYqs4NVwlXgdgjIlulmAbU70DXgdgai7tgG65fElg+8h1mppcyMCKhn5Upywm4djeDiMyAVSLywDW5S9ObZ/UjWFlvUbt8B2ac8hXMLqoKCVt4YKb0tLTl89J67p6sAgpwfUISAZrB2TgbBKZT8qhmTph3RzGs4fO/VV8rcNwyab+2JtuY0yVLME2pnqWYDcAvoCWDd2kqy9bonkDdmi3OD89gB51qXN9n5uXIDIOAC32A+w5sWmgqh4UkbZXl5w3/NWEOTll4s8A2Lp16Og9e/rsHjLko/XxCYXDKqs3hfw21/DuhdfwLgEksEYzV3/KZYeyGdS+mMT+iEhd4q4P6vdz+Bu342vbnlaP/99pj5WsWMLRn36PmI6dAUgYPYHkr32dwNHDHP3ZDwgcKyD5nodIHDUegKM/+S4tvvs/xLRtX+/XUUuHvQ7AGBPdLME2pnqWYEep5oWaN36Vrpm4MkDnQwwQGBKuuv2++OPlvdcAqiUBAEVjjpTsy2md0HF0LDGJ15eMSH4rfv5RhJYAxcXJnRcuvLFzt24r53brvipThNSq2vGhvkxWDcxkFQBHaHlgpl68fi5jfXvpNACRKs/3yol3/kFstx4EThyv8PG4zKFnJd5Fn39E4qSrSZxwKUd/5CTYxfNmEdsnoyEl12AJtjGmGpZgG1M9S7CjSNoB3XrZ0sC2kbma2sIZ+nFhJNpxeq99Y08e0OJA+bcb8pcknt/uKgBStVnXMaUDFs+OWzsM4WTP8/btg0ft3dt775AhH61LSDwxItR2W3G03fW83e563iaAz79Sh6z6jEmH15DZuUQS+4bn6urGf2AfJQvm0vz2ezn+9quhnxgTCyVFUFoCPh/qL+PEv/5By189GbFYI8QSbGNMlSzBNqZ6lmB7yBdQ/5BNuvrypXp0wPaTQz/SI9mm3xd/fE/H8wcGH1MtOZU8H8sdNKLtlfkikgLQN9Bp+PbAgZlbYw6MCz6npKR5x0WLbuiY1jX7y/T0FeeI28sdKh+BmKEsGzSUZQAc1LZ7vuDiTV8yOvYAHQbgtl/fCp75Hclf/w564kSlZUrXruLQfTfja9uOFl//PrE9epE48XLyfvU/FH78AckPfIfC994kcdKVSGJSPUZfZwV7xw+xVUSMMVWyBNuY6h0GAoCt+lBPmhVp3jhn6IemHWSAwOD6bH99nxsXI75xpx3UEi3/NoA/oaD08NKU+DYne88nlmaO+Ydv7tJCKTnvzPp27si8aP++XvsHD/loYWLi8fNrG1dbDna6idc73cTrlBFTukLPW/EZk47mcE5aqcT3rm29NVE8fza+lq2J6zuAkhVLKiwT26c/bf/5H3xJzSheMIejP/sebV+Zji+5Ba1+/RQAgYJ8TvzzZVIf+wP5v3+MwLF8mt10B/Hn1OtTXRvWe22MqZaoavWljGniMqdl7gdsHeMI6nxIt122JLD1glxNSTnBQIE4L+Lw++JPzBr9h+OcsW51cf7rs9W/e0z5z31Szl1wbptLRgaXKaTk8D8S5haqaJfK6u/SZe28Hj2X9hOhTTjj3k/7XZ8xafN8RiUcou05iDQPZ/3lCl74P4o+mQExMVBSQuDEcRJHTyD1f35V6TkHbr2CNs+/hi+11al6nvk9CaPGUbZjOwT8JE68nKM//R6t//hCJMIOp+V7xw85t/pixpimzHqwjQnNASzBDitfQP2Dtuiay5fo4XO2add4P72A7l7HtaH3DYtPG3t9Uulpn2BsLsjOHNr64iIRSSw/lkR86ytKhq6dEb+sLUJCRfXv2jXgwv37exwYPOS/85OSCi4IV9zt2d/lVl7tciuvUkps8VIdsexzLilYR0a3Momr02oqwVrc/21a3P9twFkt5Pibfz8rufYfPoivVRtEhNKc1aCKpLQ8+XjZzm34Dx0gfvAwyjauh4QEEIGS4nCFGUnWg22MqZYl2MaExsZhh0FSkeaPy9Y1F68IBLocJMMHg7yOKZjfF39id6cLB1T4oJaetqOnX0ubn/DnL2oem3raBMZO2mrAIH/3Oatit42urJ3S0qR2SxZf165T59z5vXot7i0S3jdvcZQljGTeuSOZB8Ae7bz9My7ZuoCLko7QeiAiYR/0fGL6WwA0u+Ymimd9yonpbyExMUhCIqk/+fVpKw8e++szJN/7EACJEy7j6E+/x4l//YPku78R7rAiwX4XGGOqZUNEjAlB5rTMN4GbvI6jIep0SLdftjSw5cIcbZFygkyvhn6EIrfPLbN2dxldQe81FB39y2L02PDgYwNaXjA3s9WYURWV/1f8grlHfMcrfCxYXFzRoUGD/7uuWbP8iKyGcqYS4ooWMXL1F1xyfAP90v0S6/mnBg3M1L3jh/zY6yCMMdHNerCNCY31WoVIVAODNuvqy5fq4YFbTw796OZ1XNXx++IKd3e+qOLea6fEWW8MNuYvP2dgy9FlInLW79JrS4af90rC7PV+CVS5tF5paWKbpUuuvbBjx/ULe/dZ2EOEiC4IHU9p4ijmDBvFHAB2aNetnzFp2yIuSM6j5UBEKhzaYk7aUpuTRMQPZOP83c0B7lTVypdhqbiO64D1qrq2NjEYY+qPJdjGhMYS7CokFWvBmGxdffGKgL/rgegb+hGKjb2uX1Tx2GuXnp1glwSKWhUHTixPjGk+9MzHYolJuq5kRMK/4hfkUc1mMwB79/Y9/+DB7kcHDf74y+bNj9Z4W/fa6sqO9Lv4a/pd/JViEk4s0AsXfcHFRZvo3TMgsWn1FUcDUqsEGyhU1SEAIvIa8CDwxxrWcR3wAWAJtjFRzhJsY0Kz3esAok2Hw7rz8qWBTRfmaHLqcTIFwjZhr775fXFFuzqPzqi6VCC+oqNbj60p6J9a8T4yrbR599FlGYvmxOYMD96EpjJlZQktly29+qL27Tct7ttvfpqIdgoh/LBJoLjZWL4YMZYvANim6Zs+5dKdSzg/JZ+UcxCp8B40MbVNsIPNAQaJyNXAT4B44BBwO86b+XXAhap6QER8wHrgHuAaYKyI/AS4AfgrsBw4D2cS9teAHwOZwBuq+pMzGxaR4cCfgOZAMTARKAWeA4YBZcD3VfULEbkLJ6mPAQYCf3BjvcM99wpVtUmfxlTAEmxjQrPS6wC8JqqBgVt1zeVL9FDmVu2SUEYfoFH0cG7sed3CKnuvAQgkVnR0fd7ifv1ShqsEz+IL0s/fecRW3/5ZO2IOVVP/Kfv39xp+6FDXvEGDPpmT3OJwpZMlI607W3vdy5973cufKSSpYL6OWv4FE0u20rN3QGLqNfmPEqXA1rpU4A4nuhz4CJgLjFRVFZH7gB+q6g9E5FWcZPtJ4GJgparOFpHpwAeq+rZbF0CJqo4Rke8A7+Ek24eBTSLyhKoeCmo7HngDmKyqi92NkgqB7wCoaqaI9Ac+FpHyoU0DgaFAIrAR+JGqDhWRJ3AS+ifrcj+MaawswTYmNKtxenaa1P8ziSV6bEy2rr5kRaCs6376+5yesUbF74st2tVlTP/qS2qFCXah/1iH0kDx6viYxIEVPQ5wSengUf/wzVleJKVnDSWpNC5/fOry5VeObtduy5J+/b/sLKKdQz03EpIobDGBT86fwCcAbNJeGz7lst3LGN7yGMnnUME49EZocx12cUwSkRXu93Nwep/7AW+ISCecnuHy3vG/4STLT+L0XL9URb3T3X+zgTWqugdARDYDXXF6xsv1A/ao6mIAVc13y44CnnKP5YrINqA8wf5CVQuAAhHJA94Paq/BDQUzpr40hV+IxtRZ9p3ZxZnTMnNohAnmmToc0Z2XLQ1sunCtJrd0hn6MrP6shmtTSL3XAFrp0nY7juce6pUypNIzfUjMDcUju/4jYc4eFWrU83vgQI9hhw93yc/M/HROi5RDnvVmn6kXm/r04pk+AMdplveljl07kwn+7aT3UfF18Dq+CFlXh3NPjsEuJyJPAX9U1ekiMg7IAlDVHSKyT0QmAOfj9GZXpnzx8EDQ9+U/n/k3XoCKlg6ravjSmXUGt2c5hDGVsP85jAndChphgu0O/Vh72VI9OGhL4xr6UZ2AxBbv7DK2X4jFm1X2wLq8RT2qSrABkohve1np0NUfxi1vi9RsqUK/Pz5lxYorRrdpu21Z//5z2vt8GlXPT3NOpE7iwwsm8SEKukH7rfuUS/cu57zWJ2g+AJGY6mtpEOqSYFckFdjlfn/nGY+9CLwKvKKqfvdYAdCiDu3lAp1FZLg7RKQFzhCR2ThJ/Ofu0JBuONdqO1YaU0uWYBsTuuU4k3savIQSPT56tWZfsiJQ1n0//XxKpcMbGrNNPa9dEErvtWpZMVS8MyNAQdmRbmWB0vWxvrgql+TrEmg9cKC/66zVsTtCHo8d7NDB7ucumN/52DkDP5udknJgtIQwcbK+CUhf1vXry7p+AMdIPjpbx+XMYkJgF137qfjaeh1jHeSEub4s4C0R2QUsAIJ33JyOMzQkeHjI68ALIvJt4MZQGxGR/wD3qepuEZkMPCXOZkOFOGO8nwWeF5FsnKFwd6lqcSXTCowxIbCNZowJUea0zPHA517HUVvtj+quS5cGNl20Vpu1OkamVJEwNgUBiS2eOeaJw4iv2iEbGig8Upz3XKuqylzQ7ppZ3ZIzQkqc346f/+VR34k6LcXXus2OFRkZs1v5fIEGs1GMguYyIOcTLjuwiqFtC0nKwFklo6HI3Dt+yOr6aEhEhgFPqGrUDAsyxoTOerCNCd0KrwOoEVU9Z7uuvXyJHhi8WTsllNEP6OJ1WNFiU8+rFyK+MaGUVS0pqq5Mbt6izt2Sq1npz3VtyfAhrybM2eiXQO+QTqjA4UNdh8yfN/nEOQM/n5Waum+0CFGfqApIBmsHZLjLOOeTcmimTlg3h/HsoXN/FV9rj0OsSgH1tP60iEwBvkHVY6+NMVHMerCNqYHMaZlbgajtMUwo0eOj1ujqS5YHStL309+ntPM6pmgUkJiSmWOeOESIS80F/Ae2lOS/0qO6cjemP7I1RmLSQ6nzsBzb8k78wjYIKaGUr0qrVrtWDThnZgufL1BtjNEqgATWkLn2Uy47lM2g9sUk9ie6xih8sXf8kAleB2GMaRisB9uYmllBlCXYbfN0z2VLAxtGrdFmrY4xUJxVB0wVNve4egESE1LvNQBaUlx9IdhXuHVb52a90kMp21qTe1xY1m/BvLh1dV6l5ciRLoPmz5tcOGDAzFktW+1pEL3ZZ/KhvkxWDcxkFQBHaHlgpl68fg5jffvoNACRanfDjLBFHrdvjGlALME2pmZWANd6GoGqDthOzuVLAvsHb9FOiaX0g5ot/daUBSSmZHvXCTUamqFaUhJKuXV5i9p2btYr5HoH+NNGbvMdmLUr5nCtJj0GCwRik1avvnhsy5Z7Vp8z8PMkny8QeiBRqBVH213P2+2u5238+MpW6ZBVn3HpkTUM7FgiiaGu/BJOCz1o0xjTQFmCbUzNLPei0fhSPXHRWl09aVmguMc++vqUAcAAL2Jp6Db3uKpmvdcAWlwaSrH9RdsHBDSwxxfCxMlyl5YOGfWab86KYikdUqOYKnH0aKeB8768pThjwKyZrVvvGi1CnZbI8/uVb35zF23bxPKrxzue9tixYwGm/no/+/eX4fcrN93ckssua8HRo35+/vO9HD8W4O67W3PRqOYA/PSne/nOd9rStm3N/vTEEIgdyrJBQ1kGwEFtu+cLLt70JaNjD9BhAM6OhJFmPdjGmJBZgm1Mzayor4ba5OmeS5cFNoxeo0mtC8gUGFFfbTdWAfGV7kibWOOeXQ0xwQbkUPGuDe0Su4acYDub0Jzf5Z8Jc/epEJYNWlRjEtaumTAuJXXf2oEDP4uLifH3qW1d/34nj27d4jhx/Oz5OtPfy6N79zh++auOHD3q5+67djBxYjJffH6MSZNaMH58Mj+esoeLRjVn/rzj9OmTUOPkuiJtOdjpJl7vdBOvU0ZM6Qo9b8VnTDqawzlppRJf64mjVdi1d/yQXdUXM8YYhyXYxtRA9p3Z2zKnZR4C2oS9clXtv5Pcy5cE9g3dpB0SS8nAhn6E1Zb0qxaoL6bmy55pcSDUouvyFqe0S+xao+qbkdBuUungVf+NW9kGCd/v5fy8DgPmz5tc0j9jzsw2bXaMkhrWfeBAGQsXnuC221vx9lt5ZxcQOFGoqCqFhQFatPAREwMxsUJJsVJaqogIfr/yzjt5/L9fdjy7jjqKxR83jEVDhrkdzPu1/a7PmLR5PqMSDtH2HESah6EZGx5ijKkRS7CNqbnPgZvCUVF8qRZeuFazJy0PFPfYS58YJQMIba03UyMB8ZVu73pxrVbZUC3xV1/KsfvExkxVPSwiNVpyrmug7aAMf5dZObG76jweO5hqTHzO2nHjWrQ4sC5z0CcSE+OvcjOcYM8+c4j7H2jDiRMVv7+47rpUfvqTvUy+eTsnTgT4yU874PMJEyYk8/jj+/jkkwLuu78N09/L55JLWpCYGPm5l+3Z3+VWXu1yK69SSmzxUh2x7HMuKVhHRrcyiavtKivzwxqkMabRswTbmJr7iDok2G3yde+kZYENo1drQhsb+lFvtna/ona911CjHmxFY46W7F/bKqHDqJo2c1FZ/7G7fIfn5/sKL6jpudUpKGjXb/68W0r79Zs7s227bRdJNdu1L5h/nJatYujbN4EVKworLLNk8Ql69Y7n93/oxO7dZfzoh3vIzEwjOdnH4493ctv188brR8n6RQf+8IcDHCsIcNNNqQw4JzHcl3iWOMoSRjLv3JHMA2CPdt7+GZdsXcBFSUdoPRBnN8NQfBK5KI0xjZEl2MbU3Ec1PaHfDs0JGvrRXyD8n5WbSgXEV7qt26T02p6vGtIiIietz1+ScH67K2vV1vUlIzJfTZizyS/hXwVE1ReXmztmXPLOgxsGDf6kLCamrNJPS1avKWb+vOMsWniCkhLlxIkAv358Pz/+n/Yny3z03wJuvaUlIkKXLnF07BjLjh0l9O9/Knl+5ZUj3HZ7Sz7//Bh9+yYwYUIyP/vpXv7wx87hvrxqdWJ3t68yrdtXmUYJcUWLdOSSL7jk+Ab6pfsltrLlN/eCu3agMcaEyBJsY2oo+87s3ZnTMrOBzMrKxJVp0YU5mj1pWaCw5x4b+uG1rd0vr33vNYAW12hHru3HcgaNaHtFgYi0qGlTccQmX1MybN+/4xcdQ0iu6fmhOHasbZ95X04u69tv3qz27beMFCHhzDL33dea++5zRrmsWFHIW2/mnZZcA7RvH8uy5YVkDkriyOEyduwopVOnUx3jO3eWcuiQn8GDk9i0sYT4BEEESkq83+AsntLEUcwZNoo5AOzQrls/Y9K2RVyQnEfLgYiU35NP944f4n3AxpgGxRJsY2rnI85IsFsV6P5JywLrxqzWhLb5DBQY7lFsJkhAfGXbul2aXqdKtKRGg4cD+BMKyo4sTYlrfWFtmmujLXqNLOszf0HchrAPFTnFF7t+3aixu3YO2DRo8MdFsbGl54Ry1vvv5wNw9dUpfPWrrfjdbw9w3307QOH++1uTmnpqVcC//e0w99zjJOnjJyTz85/t5d/v5HHnXa0icD1105Ud6Xfx1/S7+CvFJJxYoBcu+oKLiw7R9n2vYzPGNDy2VboxtZA5LXMC8FnfnZp7+ZLA3nM3afvEEjIEomlrZwNs6X7F3C09rqzxeOhgxfmvzVH/vhr1gPdNGTZ/aJuJdUqQZ8Qtm7Un5khYJz1WLODv02fhnA4dN44UIfKDoxuOANBh4oRNB70OxBjTsDS47XSNiRJz/vGbsnW/fMXf/6IcHZdUwgBLrqNPQHxlW7tfWrM18yqipTXerGVzwcpMVQ1pi/XKXF465KJ4ja2H8b++mA0bLhi3bOlVe8rK4rIj316DMd+Sa2NMbViCbUwtZN+ZXRobcLeVM1FrW7dLF6iv0slrNVBW4wS7TEuTC/0FdUqOffhiv1J8fnuUA3WpJ1QnTrTqMX/e5HN27+47S5UT9dFmlJvudQDGmIbJEmxjau8drwMwlVPEv7X7ZXXvvQZUy6pc0q4ymwtW1qkHGyCZxI6XlA7ahRLyWtx1I75NG88fu3TJNQdKS+NX1k+bUcvGXxtjasUSbGNq70OgyOsgTMW2dZs0Pzy91wD+Wk0I35C/fICqltW19e6BdkP6+TvPqWs9NVFYmNp9wfybB+3a2X+WKsfrs+0osX7ihE05XgdhjGmYLME2ppYycnOOAx97HYc5myL+LelXpIWvQv9Zy9iFoiRQ2Lo4cCIsY5pHl2WMaxFIXBCOukInsnnz8LFLllx7uKQkYXn9tu25V70OwBjTcFmCbUzd2DCRKLSt2yUL1BebHr4aA/G1juXYmoJwRXF9yfkDfCpbwlVfqIoKU7ouXHDTkB07zpmjStiuJ4op8HevgzDGNFyWYBtTN+8DNdvmz0SU03t9ZZi3CdRQt9Q+y/q8JX00TOuhxhObcnXJsDI8mYAosnXLuaOXLL4uv6QkcWn9t1+vZk6csGmb10EYYxouS7CNqYOM3JzDWC92VNnedeIC9cX2CG+tWuu1oU/4CzqVasnacEXSTlP6jCjr7dlwjaKiFl0WLrjpvO3bMueokudVHBE2zesAjDENmyXYxtTdM14HYByKBDb3uCrMvdcANKvLyTuP54Z1LeVB/u4XdQikzg5nnTW1bduQ0YsXXX+iuDhpsZdxRMBx4F9eB2GMadgswTamjjJyc+YC9bAZSGT87549jNq4gWu2bD557P8OHuC6LVu4fusW7tuxnf1lpRWeO+f4Ma7YvJlLN2/ihUOHTh7/w4H9XLdlC1P27D55bHpeHq8cORy5CwG2d504X31xYe29Vg34gVqPwQbIzVucHp5oTrmi5NyRcRqzOtz11kRxcXKnRQtvHL516+C5qhz1MpYw+tfECZuOeR2EMaZhswTbmPB41usAauv61FT+knb6ctH3tGrNuz168O/0HoxNTubZg4fOOs+vyi/37ePPaWm836Mn/ynIZ2NxMQV+P8sLC3m3Rw/8CuuLiygKBPh3fh63tGwVsetwe687hb/m0jqPdy4oPdS9LFC6IRzRlIvBF/+V4vPboHi+0+CO7YNGLVp4Q3FRUfNFXscSBi97HYAxpuGr1dquxpizvAr8Bkj1OpCaGtasGbtKT5+nmRxzauPCwoBWuAd8dlER3eLi6RrvdO5e3iKFz48d4/ZWLSlVRVUp1gCxCH87fJivtmxFnERuN/kdaeMXqC/uwrBXrKWFQIu6VrOncNPurs379wlDRCe1IKnTxNLMZZ/FZbdCqHS3ySeffJKEhAREBJ/PxwMPPHDa46tWreLLL78EID4+niuvvJKOHTty/Phx3njjDYqKipgwYQL9+/cH4PXXX+fKK6+kRYtTt6WkpFmHxYu+0qFL2pove/RYliFC63Beaz3ZBsz0OghjTMNnCbYxYZCRm3M8p3/G34FveR1LuDx54ADT8/NI9vl4uWu3sx7fV1ZKx7hTv0I6xsayqqiQ5r4YJiW34CvbtjKyWTNaxMSwuqiQb7ZtG7FYnd7razpEpG4tCctmQrlHF3Xq2rx/OKo6TY9A+3N7BzrO3Bizd1xV5e68806aNat4KHmrVq246667SEpKYsOGDXzwwQfcd999rF69msGDBzNw4EBee+01+vfvz7p16+jYseNpyXWwXTvPuWj//h4HBg/+74KkpGMj63yB9euViRM2hWXFF2NM02ZDRIwJnwY7TKQi323Xjs979eaqlFReO3rkrMerykLubdOGf6f34EftO/B/Bw/wcNt2vH30KN/bvYvnD4V/RMOOtHELAjFxvcJeMYCW1Hm7c4DDJXv6BtQfkaXfxpYOGNtcE2s9PKNr164kJTkrEaalpZGfnw+Az+ejrKwMv9+PiBAIBFi4cCEXXXRRlfWVljRrt2Tx9SM3bRw2X6NgCEuISoHnvQ7CGNM4WIJtTJhk5ObkAp97HUe4XZmSwicFZ+8t0jE2jr2lp3YB31tWRvvYuNPKrC1yOn/T4+N5Lz+PJzp3YUNxMVtLwrd0uIJu7nFN+7BVeGb9Gr5g9xVu2xquuoIJIl8pHtHPp1JhAi8ivPLKK/zlL39h6dKql7Bevnw5vXv3BiAzM5NNmzbx6quvMnbsWBYvXsygQYOIi4urso5yu3dnXLBwwY1y4kTKvBpekhfemjhh0y6vgzDGNA6WYBsTXo1iyb7gBPiLYwX0jD97p/CBiYlsKy1hZ0kJJap8WJDP+OTk08o8dfAA32rbljJVAm6Xtw+hKBAIW6w7u4xdEIiJ7x22Cs+kxRUvoVIL6/IWtwlXXWdKIC71qpLzilAKz3zsnnvu4etf/zq33347ixcvZtu2ijvSt2zZwvLly7n44osBSExM5LbbbuOBBx6gU6dOrF+/ngEDBjB9+nTefPNNduzYUW1cpaVJbZYuufbCDRvOX6DKgTpeZiT90esAjDGNhyXYxoTXe0CD6gV7ZPcubt22ja0lJYzftJF/HT3KEwf2c82WzVy3ZQvzjh/nx+2dDuL9ZaV8faeTVMWK8L/tO3D/zh1cvWUzl7ZoQZ+EU4n4pwUFDExMon1sHCkxMQxOSuLaLc4u3/0Ta71vy2kUdFPP6yI3uJsw92AXbT0noIG94arvTO01td+wsp5ndVGXj5du3rw5/fv3Z9eus1+i+/bt4/333+eWW26pcKz2rFmzGD16NNnZ2XTu3Jlrr72Wzz8P/QObvXv6jlww/6bY48dTv6zJNdWT2RMnbGrsu1MaY+qRTXI0JowycnP8Of0z/gw85nUsofp95y5nHbuhZcsKy7aPjePPQUv6jU1OZuwZvdblLm7RgouDJsL9sH34R3Hs6jJmQSAm/oKwVxxMi/1hrE0OFe9e3y4xrWMY6zzNEH+PUdtiDs4+4MsfA1BSUoKqkpCQQElJCZs2bWLs2LGnnZOXl8cbb7zB9ddfT5s2Z3eyHzp0iGPHjpGens7evXtPDhEpKys7q2xVysoSWy1bes1FHTpsXNSn74JuIhqx+1BDv/c6AGNM42I92MaE3ws4E6ZMBCnoxp7XR7T32mkorAk26/MW13nJv+pcVXLe+XEasxbg+PHjvPTSSzz//PO8+OKL9OnTh969e7NkyRKWLFkCOL3ThYWFzJgxg+eff56//OUvp9X3+eefM378eMAZl71ixQr++te/csEFtXtvs29f7xEL5t+UdOxYq7l1uc4wyQY+qM2JInK9iKiIhH95mDASkcdE5OJanpsuIoUisiLoK15E7hKRp90yD4rI16qpJ0tEHqlNDO7514nIgNqeH04i4nfvw2oReUtEarzTazRdTyhEpIOIfCAiK0VkrYj8px7a3CoitfodLyIzRWRYuGOqUQyqtiKRMeGW0z/jWeAbXsfRmO3sPHrB+r63RHwZuNITM2f7i5eNCVd9gpTdlP5ogYhEbtcdIF8Kd70ZPy+JKF+Pul37zUv69ZvXRUQjsElQSG6fOGHTP2pzooi8CXQCPlPVrLBGFSVEJB34QFUHnnH8LmCYqj4cYj1ZwDFVrfGnBSISC7zoxvF2Tc8PNxE5pqrJ7vevAUtVtUZj+EXkZaLkekIhIn8G1qrqn9yfB6lqRHcwFpGtOK+xGq9EJCIzgUdUdUm44wqV9WAbExm/AI57HURjpaAbe10f0QT1VGPF4ZuRCSgam1dyYG0466xIiiZ1GV86cAtKWOMPtwP7ew6bP+/m5gUFbeZ40Pwm4I3anCgiycBFwL3ALUHHx4nILBF5U0TWi8hUEbldRBaJSLaI9HLLXS0iC0VkuYh8KiId3OP/CeopzhORO0UkUURecs9fLiLj3bJ3icg7IvKRiGwQkd9WEuvLInKj+/1WEfmFiCxz66tz73tw77Tbc/ikiMxze3hHVFD+fhH5UESSRORnIrLYLfsXEWc3Kreex0VkFvAj4Brgd+596XVGfclB92eViNzgHr/VPbZaRH4TVP6YiPxGRJa6936E295mEbmmhpc/B+hd0fMpIj73eWnntusTkY0iMubM63Hbf0JEZotIjogMd5/bDSLyy0ru+3D3Pq90X18tqnmtvCsi74vIFhF5WES+75ZZICLVvRHvBOws/6E8uXZf7zNF5G0RyRWR14Kew6qe27NeIyLSRkQ+dmP6M5za40xEvupe4woR+bOIxLjHnxORJSKyRkR+Ud2TJSK93ednpfv/QC9x/M6NJVtEJgdd2yyp5v/lyliCbUwEZOTm7AP+4HUcjdXuTqMWBmIS+tVHW6olYd9+cn3+0tDWuaujXoEO5/UMdPAica0Rvz8+ZcXyK0bnrB29NBCQndWfETa/mThhU22HAF0HfKSq64HDInJu0GODge8AmcAdQF9VHYHTC1u+GdVcYKSqDgVeB34IoKpXqOoQnMR9G/Au8JD7WCZwKzBNRMpnCg8BJrttTRaRU5MkKndQVc8FngNCGbbRS04l/aGslNRcVS8Evgn8LfgBEXkYuBq4TlULgadVdbjbQ54EXBVUvKWqjlXVXwHTgUdVdYiqbjqjvZ8CeaqaqaqDgM9FpDPO7roTcO7RcBG5rjw+YKaqngcUAL8ELgGupwbzZ8TpWb8cZ5jRWc+nqgZwdvm93T3lYmClqs6u5HpKVHUMznrs7+E87wOBu0TktMkRIhKP8+bwO6o62K27kKpfKwOB24ARwK+AE26884Eqh/jgrJD1VxH5QkT+172/5YYC3wUGAD1x3nhC1c9tRa+RnwNz3ZimA93ca83AeY1f5P6/4Q+6p/+rqsOAQcBYERlUzXW8Bjzj3rMLgT3AV3BeI+X38XciUv6JWij/L1fIEmxjIuf3wH6vg2hsFHRD76/UT+81gIZvze5y246vGaSqx8JecQXGl54zppkmLK6Pturq4MH08xbMn9wyP7/tbNUq9zIKh/XAS3U4/1acRAr331uDHlusqntUtRinl/xj93g2kO5+nwb8V0SygUeBc8pPFmfc6SvAbaqaB4xyf0ZVc3ES775u8c9UNU9Vi4C1QPcQYn/H/XdpUDxV2eQmgkNU9aEQyv/TjXU2kCIiLd3jd+AkpDe49wZgvNvzm42TDJ8TVE+ony5cTNASqap6BBiOk0QfUNUynMSqfKhXCfCR+302MEtVSzn9+alKkoisAJYA24G/Uvnz+TdOJa/3UPVrbnpQTGuCXkObgTPfOPUD9qjqYvea893rrOq18oWqFqjqASAPeD+ovSqvW1X/i5M8vwD0B5aX98wDi1R1p/uGYkVQXVU9txW9RsbgvCFBVWcA5TucTQTOAxa7932iGwvAzSKyDFju1l/puHYRaQF0UdV/u20UqeoJ9579U1X9qroPmIXz+oHQ/l+ukCXYxkRIRm5OAfD/vI6jsdnT6cJF9dV7DZHpwQ6oP/FY2ZHscNdbEWcTmvP7iEr1i1ZHAb8/LnnlisvH5KwduyIQkO0RbOqHEydsqtkyKC63N3EC8KI440Qfxek9Ln+tBO/+GQj6OcCp1buewunhywS+DiS6dcfgJOyPqerq8iarCCe4LT+hrQ5Wfk6o5WvqzDdH5T+vxklK0gDcntVngRvd+/AC7n1whTrMTipos6p7VqqnJqCdfH7cBDGU+1EY9IbjW6paQiXPp6ruAPaJyATgfODDKuoNfp2c+Ro6M66Krrn8eHX1n9lGSNetqodV9R+qegewmFNvWM56DYbw3Fb2GqnsmqYF3fN+qpolIj1wPoGZ6H5yMeOMNiqqpybHoQ73zBJsYyLrz8BGr4NoTNb3vjG1flssjcjvyY35yyNRbYUSiWt5Zcm5x1CK6q3ROjp0qNvQ+fMmt8k72j4SvdmzJk7Y9F4dzr8R+LuqdlfVdFXtCmzB6QkLVSqn1sy/M+j4VGCVqr4edGw27kfiItIX56PzdbUNviLijEP+e5iqKx/DOgpn6Eaee3w5TvI53R1iUJ4MHRRnTPuNVdRZAFS2As/HwMnJluJMIF6IM2Sgrfum5VacnsmQiEgXEfks1PJU/nyCM5zgVeBNVS0fklTV9YQiF+gsIsPdeFu4Q1bq9Fpxx2afNXFVRCaIu1qK2xPcC6f3vjLVPbcVvUaCY78cKP+k8jPgRhFp7z7WWkS6Ayk4b8LyxJnDcHlV16aq+cDO8qFCIpLgXtNsnDfIMW6v/BhgUVV1hcISbGMiKCM3pxT4iddxNBa7O16wKBCTUL9LomlZRPYL2FywamDQx+QR11FbZgz1pzeIoSLlAoG45qtWXTpmzZrxqwIBX8XbT9acAj+oYx23Av8+49i/cMa3hioLeEtE5gDBqyQ8AkwKGvN8DU5PYIz7UfsbwF3VvXZE5EWp2TJl3eDsXUBr6YiIzMMZS3xv8AOqOhfnGmfg9AC+gPNx+7s4vaKVeR141J0A10ucpQEfdB/7JdDKnaS2EhivqnuAHwNfACuBZapakzdVnYCafMKRRcXPJzhDP5I5fXjIadcTaiPiTILt7PaaTwaecq/5E5yktsavlTP0Bw5VcPw8YImIrMIZs/1i+fCUiqjqUap+bit6jfwCGOMO+ZiEm8Cr6lqcv6Mfu+1/AnRS1ZU4b9rW4AzFqXATqzP+X7gD+LZbzzygI87/y6twXief44yfr/OGYLZMnzERltM/Q3DeDXu6JmdjMGv0H3P8MQkZ9dlm0dG/LEaPDa++ZM1d3fUbi5vFpkSk7sr8O37R3EO+gpr0tEYFn6+scMA5Xyxq2XLvaJE6dQ69OnHCpjvCFlgjISK/A16p69JrEgXLo4WD24u7XVWnV1u4+rqGAU+o6ui6RxZZIvIB8BU3gY9UGzNpBK+R6lgPtjERlpGbo7grBJja29Nx5KL6Tq4dZfGRqnlLQXa99WCXu7rkvGGxGpNT3+3WVSAQm7Q6+5Kxq7MnrgkEfJtrWU0R8D/hjKuxUNVH65pcNyaq+nSYkuspOJ9u/LjuUUWeql4VyeS6KbEebGPqSU7/jA+By7yOo6GaNeoPa/2xifW+81nRkafWQmlE2k3wNTt0bbeHW7pjRAG44LmbaR6fRIwvhhhfDP+584Wzzpu/fTlZnz1Fmb+MVs1Sefu2pzh04ij3v/O/5BUf49HR93FZX6ez7J5//ZjHJ/2Aji1ObYiWJyd2vBU/vwVCy0hcV6SJr6xowIBZC1u12j1KhJjqzzjp1xMnbLIE2xgTcREZW2iMqdCPcMaV2SdHNbSnw/mL/bGJ9TqU4pRAQqRqLg6caFMSKFyRENNsSPDxN2/9E62btazwnLyiAv734z/yys2/p0tKBw4ed1ayem/tp9w48DKuyZjIHW89wmV9R/PJxi/J7ND3tOQaIFWbdR1bOmDxrLi1w5AqZ9BHJQ3EJq5ZPXFsaureNecM/DwhJsbfO4TT9gO/jnRsxhgD9ofemHqTkZuzCgjXLP0mZX2fm5t717pGLMEG2HZsbX5Nyr+79lMu6zuGLikdAGjb3JloHxsTS1FZMSX+EkR8lAXK+OuSt3jw/FsrrKdPoNPw9EC7kFdViEZ5eR3PmT9vcrdDB9NmqlY7Ie2nEydsKqiXwIwxTZ4l2MbUrx/g7BxlQrS3w/AlXgwNOSVyPdgA6/IX9wlakxcRuP3NH3DFy/fx2oqzh4BuObyDvKICbvrHt7ni5ft4e7WzX8Z1Ay5m1pZFfPWtR/n+RXfz92XvcsM5l5IUV/mysBNLM8ckaXyDnmikGhO/du34catWXrrB749ZX0mxuTgrGhhjTL2wISLG1KOM3JzDOf0z7sNZosqEYF2fyUkeh9AskpWfKMvvVKYla+Ik4RyAd25/lo4t2nLw+BFue+P79GrTjZFdh5wsX6Z+sveu5/VbnqCorJhrX/0G53Y+h56tuzLtpt8CcLSogGcXvsYL1/+SH374W/KKCnhgxGTO6zLwtLYF8X2l+Pye/0iYu0tFu0TyOiMtP799xvx5t5T26z93Vtu22y4UoXw7+mLgvokTNtmEI2NMvbEebGPqWUZuzn9wNh4w1djbftgSf2zSOdWXjKiIJ/g7jq87UP59+Xjpts1bcVnf0azYffqCH51atGNczxE0i0+idbOWnJ82mLX7T9/L6MkvX+ZbF3yN99Z+RmbHfvz+iin8ZnbFHbhJxLe+omRoHkq9r2gSbqq+uNycMWNXrrhss98fm+se/uXECZvCuimLMcZUxxJsY7zxfWCr10FEu3V9b6lwfMOJ4mO8+HEW/++Nu/h/b9zN5r1rTnv80xVv8Ou3H+DXbz/Ar968l2/95RKOF+VTUHiUP773HX715r2s3DL3ZPk/f/RTjh4/c28IUC0toh5+T67LW5QOcKKkkGPFJyj/fvaWxfRr1/O0spN6j2LRzlWUBcooLC1i+Z4cerfpfvLxLYd3sO/YQS7oNoTCsiJ8IghCcVnlK2910lYDBvm713nnsmhRUNCu37wvJ/fet6/nP4HfeB2PMabpsSEixnggIzenIKd/xt04u0Y1uFUc6sO+duct9ccmnVfRY2/Pe5oBXYdz36QsyvyllJSd3vl68ZDJXDxkMgDZW+fxRfa/aJ6Ywszsdzi/7yTO6zWeZ/8zhcE9RpG9dR5d2/ahZfO2ZzekpSc4teVvxOSXHkr3B0o3HjhxpPf97/wvAP6An2sHXMz4nufzynJnA7o7hl5Ln7bpjOtxPpP+djciPm4ddCX9g5Lw385+kR+OuQ+AazMu5r53/oe/LXmbH4y+p8oYRpT1Hr3Dd3DuEd/xBrcJTcV8un7dRb+97dZPSr2OxBjT9FiCbYxHMnJzZub0z/gT8F2vY4lG6/reUuEGL4Ulx9m0J5s7xv0IgNiYOGJj4ioqCsCSTV9wXu8JAMT4YiktK6bMX4qI4A/4+SL7HR687JcVnuv2YJ/0qw8+JyEuFp8IPhG+e8nZuejG/YeYvmIt/kCA5gnxfHP8BRwrKubleUspLCnl8sx+DOzSEYCX5i7hK+cNJDUpkd2Fm3d1b9mv98f3vHRWnXcMvfa0nx88/9ZKVwd57rpfnPy+bfNWvHvHc5XemzNdWzL8vFcTZq8rk0C/kE+KXo9lZWWt8DoIY0zTZAm2Md76Mc7mM/29DiSa7Gt37tKyuGYV9l4fyt9DcmIqr878LbsObaZruz7ceOFDJMSdPVS6pLSInB2LufmibwEwrPcEXv78cRau/4Trzr+fOWveY0TfS4ivbKUNLSk689A3xo2keULFmzsWlpTyzrLV3D96BK2aJ1FQ5PSsL9++m2Hd0xjSrTMvzl7EwC4dWbN7H11apZCa5LS9Lm9Rp67Nvc1rY4lJuq5kROLb8QvyEFI9DaZuFmFrXhtjPGRjsI3xUEZuThFwJ+D3OpZosq7vrZV2SfvVz46DGxg94Bqm3PhnEmIT+WTF6xWWzd42n54dzqF5YgoASQnJfOPyx/nRDc/RtV0fVm9fwNCeY/jHrD/w4sdZZ43lRotrtGXwsu27yOzSkVbNnWS/RaKzwl+Mz0ep348/EEAE/IEAc9ZvYVy/XifPPVS8u29A/dtr0l4ktNTm3UeXZaxDaairbhQBd2ZlZdn/U8YYz1iCbYzHMnJzFgFTvY4jWuxvO2RZWVyzQZU93qp5O1o2b0d6hwwAhvQcw46DGyosuzRoeMiZPlz6CpcOvZ0lGz+na7u+3D7uUd5f/NfTyiglpw/uFvjLrIU88ckcFmw6Oxc+WHCcwpJSnv1iPk98MoclW3cCMLRbZ9btO8ALsxcx6Zy+zNu4jfPS04iPPX2X7/2F27dUdt31qZ+/84hugbYNdROab2dlZeVWX8wYYyLHEmxjosMvgBVeBxENcvvdFlPV4ynNWtMquR37ju4AYN2u5XRs2f2scoXFx9i4ZxWD0i8867H9eTvJO36IPp0HU1JWhLj/lZ650oYWn7Y74MMTLuR7k0Zz3+gRfLlxK5sOHDqtuF+VnUfyuHf0cB4Ycz6frt3AgYJjJMXHcd/oEXz3klF0aZVKzp79DOrSkbcWr2LavKVsPehsd56bv6h1CLeoXlxcOmh0osYt8zqOGvprVlaWbShjjPGcJdjGRIGM3JxS4Gs4H283WfvbDl5eFtd8cHXlbrroW7z82eM8/tZ97Dq0kUvPvY05a99nztr3T5ZZuXUu/dPOq3Bs9vuL/sZVI+4GnHHZC9f/l9+/+zATB998WjnVktNWoCgfL90iMYGBXTqy49DR08q3TEqkX8d2JMTG0jwhnp7tWrP76Om7c3+yZgMTM3qzfPtuurRKZfLwQXyY7XS47ivcOlA1sL+6668PPiTmhuKR3UQbzM6jS4CHvA7CGGPAJjkaEzUycnOy3V0eX/U6Fq/k9rs9pDf9aW1786MbTl8dY/SAq0/7eWS/yxjZ77IKz7/3kp+d/L5FUit+cN1TFTcUKD45jre4rAxVSIyLpbisjPX7DnDJgD6nFT+nSwf+vWwN/kAAf0DZdugoo/ueWkLvQMFx8ouK6NW+DbuP5hMXEwMIZYFAeRE5VLxnXdvELu2ruQX1Ion4tpeVDl39YdzytpzaGTEaHQRuyMrKavCb5RhjGgdLsI2JIhm5Oa/l9M8YAjzidSz17UCbQSvK4poP8TqOYKqnEuxjRSW8/OUSAAKqDO3Wmf6d2jNv4zYALuzdnQ4pLejXsR1/+HgOApzfsxudUlucrO/D7HVcnumsFDKkW2de/nIJczZs4dKBfU+WWZ+/uHnbxOjZtbxLoPXAgf6us1bH7hjrdSyV8AO3ZmVleT5B1BhjyolqQ50obkzjlNM/wwfMwFm+r8mYc9FvVpbGJVc7PKQ+lR7/dJa/ZFW9JpaClN2U/ugxEWlZn+1W5+34+V8e9Z24yOs4KvDjrKwsmyRsjIkqNgbbmCiTkZsTAG4F1nsdS3050CZzRbQl1wCqJfXeA6FobF7pgTXVl6xf15aMGBqjvoqXa/HOO5ZcG2OikSXYxkShjNyco8C1QJ7HodSL3H63R+lHacWebGO/IW9p1I13jiOm2bUlw2NR8r2OxZUL3OV1EMYYUxFLsI2JUhm5ObnAjUBpdWUbsoOtz1lZGt9iqNdxVETVm1u/9fiaQap63JPGq9Bak3tcWNZvrddxAEeBr2RlZRVUV9AYY7xgCbYxUSwjN+dT4H6v44iknP53BKov5REtqXJN7kgJqD/xWNnRbC/ars4Af9rILv7WXm5CUwRck5WVleNhDMYYUyVLsI2Jchm5OdNwNqJpdA61HrAqWnuvAdAyz35HbipYEbVvPC4tHTIqQeNWeNB0+Yohczxo2xhjQmYJtjENQEZuThbwssdhhN3a/neUVV/KO0qZJz3YAJvzVwxU1ZLqS9Y/ZxOa87uIsq+em34oKyvr3Xpu0xhjaqzBJdgicr2IqIj09zqWqojIYyJycS3PTReRQhFZISJrReR5EanxcyUid4lI59rE4AURyXKf295Bx77nHhtWyzob1D2oxgPAp14HES6HWmVkl8annOt1HFXSMs8mG5ZqSUqh/9gqr9qvTjMS2k0qHbwPpb7eJP08Kyvrz/XUljHG1EmDS7Bxli+bC9zidSBVUdWfqWpdkqFNqjoEGAQMAK6rRR13AQ0tuczm9Of2RqAuk6ruopJ7ICKe9U7Whrud+rXAZ17HEg45/e+Iyt7Z0/k9Xc1jS0F2kZftV6droO2gDH/al/XQ1O+zsrIeq4d2jDEmLBpUgi0iycBFwL0EJWEiMk5EZonImyKyXkSmisjtIrJIRLJFpJdb7moRWSgiy0XkUxHp4B7/j9tbvEJE8kTkThFJFJGX3POXi8h4t+xdIvKOiHwkIhtE5LeVxPqyiNzofr9VRH4hIsvc+kLufVfVMmAe0FtE7heRxSKyUkT+JSLNRKSFiGwRkTi3rRS3vZuAYcBr7nUluccfF5H5IrJERM4Vkf+KyCYRebCS67jMjXuliHzmHmstIu+KyCoRWSAig9zjWSIyTUQ+dtv6ioj81r3mj8pjrMa7OEkkItITZ5m6A+7P94rIE0Gx3S8if3R7/HNE5AURWeO2n+Te/4ruwc9EZC5wU0X3tIJ7ECMiv3evY5WIfMs9PtF9bWSLyN9EJME9XuP7HKqM3JwTwFXAf+pSj9cOt+qfXZKQep7XcVRL/QleNr8hf2l/VfVXX9I7F5X1G5sSSJofwSaey8rKejSC9RtjTNg1qAQbpxf3I1VdDxwWkeCPlwcD3wEygTuAvqo6AngR+JZbZi4wUlWHAq8DPwRQ1Svc3uJ7gW04Sd5D7mOZOL3m00Qk0a1nCDDZbWuyiHQNIfaDqnou8Bw12AbbTfgm4vTsvqOqw1V1MJAD3KuqBcBM4Er3lFuAf6nqW8AS4HZVHaKqhe7jO1T1AmAOzpjeG4GRwFm9QyLSDngBuMFt8yb3oV8Ay1V1EPA/wN+DTuvlxnIt8CrwhXsPC4NirEo+sENEBuLc9zeCHnsduCYoUb8beMn9vg/wjKqeg7OE1w2q+nYl96BIVUep6utUcE8riOkBoAcw1L3m19zXwsvAZPf6YoFvBJ0T8n2uqYzcnCLgeuDfda3LK2v7f63Y6xhCE4j3svXiwIm2JYHCqFxNJNj1JSMyY9S3KQJV/x33d7ExxjQkDS3BvhUnycL999agxxar6h5VLQY2AR+7x7OBdPf7NOC/IpINPAqcU36yiLQFXgFuU9U8YJT7M6qai5N493WLf6aqeapahDN8oXsIsb/j/rs0KJ6q9BKRFcCXwAxV/RAYKCJz3PhvD4r/RZxkE05POisy3f03G1ioqgWqegAokrO3Zh4JzFbVLQCqetg9HnxvPgfaiEiq+9iH6iwenA3EAB8FtRfKdYPz3N6C84bqZBLprgv8OXCV+ylAnKqWJx9bVHWF+3119zg4aa/snga7GHje/TSh/D70c9ss321xGjAm6Jya3Ocay8jNKQFuBv5Z17rq2+GWfdeUJKTWakx9/dPE6stE1vZjOdGysUul4ohNvqZkmKAcC2O1rwL3ZGVlRekmRMYYU7kGk2CLSBtgAvCiiGzFSZAni0j5TmvBPWKBoJ8DOL2LAE8BT7s9jl8HEt26Y3CSusdUdXV5k1WEE9yWP6j+qpSfE2r5TW6v61BVzXKPvQw87Mb/i/L4VfVLIF1ExgIxQddQVRzB96j85zPjEqCiP24V3ZvycsVuTAGgVFXLj1dUf2Xex/kUYruqnplcvIgzrvrMNxI1eU6CN/B4mQru6Rkqug/V7fBXk/tcKxm5OWXAV2lgq4uszbizsPpS0UKTvI4gN39x7+pLea+Ntug5sqxPuHrbnwC+lpWVVevhMdL0JsSXf8WLM5TxabfMgyLytWrqyRKRkD9ZreD860RkQG3PDyf3OX8l6OdYETkgIh/Usr50EbktfBFGnoh0EJEP3KGPa0Uk4kMK3aGRbWt57kyp5UIG0azBJNg4H7H/XVW7q2q6qnYFtuD0poYqFdjlfn9n0PGpwCp3yEC52Tg9mohIX6AbsK62wVdEREaIyN+rL3lSC2CPO0Ti9jMe+ztOb2Zw0lngnlNb84GxItLDjbe1ezz43ozDGf4Sci+biPxaRK6v7HF3KMePgF9V8NhCoCtwG6H13lZ3D6q6p+U+Bh4UkVg3/tY42zSny6kVT+4A6n3zjYzcnABwD/B8fbddG0da9llTktCyIf0iPWtMfn07UZbXuTRQHA27J1ZroL/bBZ38rer6/8H/ZGVlfT8MPddNakJ80Ndpk4dV9XlVrcnfmRpxfy9ehzMZPxocx/lksvzN8SWc+rtfG+k4f2/OUv43IQo9BnyiqoNVdQAwxeuAmqKGlGDfytljTv9FJS/8SmQBb4nIHOBg0PFHgElBPQDXAM8CMe7QgTeAu9zhJ5USkRdr+C6sG87Y5FD9FFgIfIKT4AV7DWjF6Unny8Dz5RP8Qm3EHZqCO6ThAeAdEVnJqaEVWcAwEVmF8+bkzgqqqUomsLeqAqr6uqouq+ThN4EvVfVICG29TNX3oMJ7KiLXiEj5eOkXge3AKvc+3OYOD7ob5/WUjdMz7UmSm5Gboxm5Od8AnvSi/ZpYm3HXCa9jCJVqoAzwdBWRcjuPrz/gdQyhurx0yEXxGlub5QX9wH1ZWVm/rmsM0gQnxFdxL072Trs9hU+KyDwRWS0iIyoof7+IfCjOpPCfiTMJfLWI/EXE+cTYredxEZmF0xlyDfA79770OvO5CLo/q0TkBvf4re6x1SLym6Dyx0TkNyKy1L33I9z2Nrt/m0PxIafm/NyK+3dRRHzuc9Eu6OeNItLWfR7+z703m8ufE5y/caPda/ue+7y+JSLvAx+71/dZ0HN2bSXPw3C37pXu661FNa+dd0XkfXEWMXhYRL7vllkgpzq7KtMJ2Fn+g6qucusd597Lt0UkV0ReC3pOq3quz3rNiEgbcRYUWC4ifyboU10R+ap7jStE5M/irtglIs+JM/F/jYhUu3maiPR2XwMr3fvbSxy/c2PJFpHJQdc2S6r5f7s+yalP8E19E5HfAa+Uv/jrWNeNwLWqekfdI4ssEfmvql5ah/M/AJ5Q1UaxXF045fTP+BXOxNOocyS1z9rlQ78bLb1c1dJAUX5x3rMpXscBkBLXdsvlaff28DqOUB2jaO/rCV/GILQL8ZRinB0awzJxV0S+CoxX1XtFZB7OMLBl4nzi9i6QARwGNgMvqurPReQ7QA9V/a6ItAKOqqqKyH1Ahqr+IKj+83A+LRwN3AcMVNW7xUmIP8aZr3ML8DNgqHt964BRqrrjjFhfBj5Q1bfFGf74B1V9SkS+CZyrqvdVcZ3pOJOzyz9d/VJVHxKRu4BhqvqwiGQBx1T19yIyE9igqveLyBjgWVUdWF4GZxv6ScBNqlosIq3L596IM+ziTVV9361nrap+88xrqCDG3wAJqvpd9+dWQBKwADgPOOLes/9T1XdFRIErVPVDEfk30BwnWR4ATHMXJKiUiBwDLnTv/Vfddr4LPKKqV4nIz4E8VX1SRCYBX1fVG9xraI6zgEF/YLqq9nZfM4+o6lVu/XcBvwQGqephcXqxm6lqvjhDJBYAfYKGRyIi8TgdOJNVdbGIpAAncBZmqOy18xOc104isBH4kao+L85KWttU9ckq7sGlOB1iy3H2TnhJVXe71/Iezlyj3ThzvB5V1bnVPNcVvWb+D+fT68dE5ErgA6Cd+/Vb4CuqWioizwILVPXv5W24CfdnwLdVdZXbxiOquuSM61gITFXVf4uzsIAPuBx4ELgMaAssBs7HmRf1LtX8v13ZPYuEhtSD3eio6qNhSq6fwnmX/f/qHlXk1Ta5FpGWIrIeKLTkumIZuTn/i/OHJeqszbgznBPg6kFp1IwVzy892MMfKIvEKh0RkUxix0tKB+0KcROafOCycCXXrqY0IT54iEgoK6780411NpAipyZd34GTvNwQ9GnteHF68rNx5kAFTwIPnixelYuBZ8p/cD95HA7MVNUD7uTx1zg1SbyE0yfHz9JTE+fTQ2nQ/buajvO8nzn++G9A+Zj0ezh9WOW7qhpQ1bVAhyqa+ERPTfoX4HFxPtH9FOhSwbn9gD2qutiNL9+97qpeO1/oqcnxeThzkyCE+6Cq/wV64qwC1h9YLm6vPbBIVXe686RWBNVV1XNd0WtmDM5EZFR1Bs4bJXBWPTsPWCzOp+ET3VgAbhaRZTiJ/zlUMaxIRFoAXVT1324bRap6wr1n/1RVv6ruwxmaOdw9LZT/t+uNJdiNgKp+S1V766kVLRolVT2qqn1V9abqSzddGbk5/w+4n9MnV3rqaGqvnOLEVmd9HB3NVEui5v4B7CncvLP6UtGje6DdkH7+ztVtQrMfGJeVlTUzXO1K05sQX1Nnfmxd/vNqnCQkDcDtMXwWuNG9Dy9w+iTw4MniVanpJPEzJ8cHT5yvyf2YDvyeM+bquJ8g7BORCTg9nx8GPRz8fFUVY/C1347Ta3ue27u+j7Mny9dkwYCKYqnsdVopVT2sqv9wP9VezKk3MGe9JkN4rit7zVR2TdOC3vT1U9UsceZyPQJMVGe52xlUvKhAcD01OQ51vGfhZgm2MY1QRm7OizgfX2/3OhaANRl3FXgdQ41pSVTtorgub1FVPWpRaXRZxtgWgcQFlTy8DrgoKytreZibtQnxVSsfszoKZ6hEnnt8Oc6bieki0plTyc9Bcca033hWTadUNZn8Y+Dh8h/cISILcSbQt3XftNxKDSaJi0gXcTc+q8LfcN4IVbSyzYs4va9vavUbOVU3UT4V2O8OhxhPxZ9S5AKdRWS4G38Ld2hJnV474ozNfriC4xPE3TTN7QnuRdV/C6p7rit6zQTHfjnOHDBwhn7cKCLt3cdai0h3IAXnjUmeOHMaLq/q2tRZOGGniFzn1pPgXtNsnDfMMW6v/BhgUVV1ecUSbGMaqYzcnMU4H9V5OpzmaErPnOLE1g2q9xpAtSSqtnI/WLyrf0D9DaoXG+D6kvMH+FS2nHH4fWBEVlbWxgg0aRPiq3bEHZf+PGdsrKWqc3GucQZOj98LOB+vv4vTC1qZ14FHxZnw1kucpQHLd639JdBKnElpK3HGxu8Bfgx8AawElqnqezW4hk5Q9fAjdxjEnyp5eDqQTNV7RpRbBZSJM9HuexU8/hrOpP8lOAln8GT5/4hIZ3VWdpkMPOXeg09wktoav3bO0B84VMHx84Al7rCV+ThjkSt9/lT1KFU/1xW9Zn4BjHGHfEzCTeDd4TU/wZkAusq91k6quhLnTdwanDc/FX66dcb/G3cA33brmQd0xPl/exXO6+Zz4IeqWuWiCV6xSY7GNHI5/TNicJY8/JEX7c8b+djCosQ253vRdl34S9YvKz3+wbnVl6w/4zpOntUhKX2s13HU1EHJ3/hu/OJOCM1wlhD7hW0gEzoJ04T4yiaTNTRur+12VZ1ebeGKzx+GM1F+dHgjq1/iTPj/ip6xNGOY25hJI3jNeCFa13A0xoRJRm6OH5iS0z9jEc6yhXVZG71G8lJ6rGuIyTWAanEoE/TqVW7eotYdktK9DqPG2mpK7xFlvT9bFLfx/7KysmqVFDVlqvqo1zFEE1V9urbnisgU4BtUvu9Bg1G+somJTtaDbUwTktM/oz/OKgUZ9dHevPMfW1iU1DAT7LKipfPLCmdd4HUcZwjcnP7oQRFfe68DqaFlwM1pU0c3mJVQjDGmLmwMtjFNSEZuTi4wAjhrvdpwy2uRvq6oAY69LheNPdiA73Dx3jM3mYp2zwIXWnJtjGlKLME2ponJyM05lpGbcxPwQ5xlmiJizYC7j3BqabSGR4uj8uO99flLmnsdQ4jygclpU0c/lDZ1dFQteWiMMZFmCbYxTVRGbs7vcDYBCHvPYn6L7usb6tjrk7Qk4HUIFdlxfN2goKXVotVM4Ny0qaPf9DoQY4zxgiXYxjRhGbk5s4BMnPV9wzYkYs2Auw836N5rQLU4KuNXAnH5pQdXV1/SE3nAA8AEGxJijGnKLME2ponLyM0pzMjN+TFwLs4GEHWS36LbhsLEtg279xogcitf1dmG/GXRuALUu8CAtKmjX0ibOjoqh9cYY0x9sQTbGANARm5ONnAh8C2c3ctqZU3G3Qcbeu81gGpp1P5+3Hps9SBVPeF1HK59wE1pU0dfnzZ19G6vgzHGmGgQtX9AjDH1LyM3J5CRm/M0MACoyc5qABQkd91YmNRuZPgj80Jp1L5J8GtZ0vGyo3XadCRMXgIy0qaOjviqNMYY05BYgm2MOUtGbs7OjNyc64AbgJB7JVcPuOdAY+i9BkBLo3EYxkmbClZGbAWYEGwBLkmbOvqetKmjj3gYhzHGRCVLsI0xlcrIzSnflOZZoMpVNQqS0zYVJrVr+GOvXaplUZ5grxioqqX13GwRzoTYgWlTR39az20bY0yDYQm2MaZKGbk5+Rm5OQ8Bo4AFlZVbM+DufYg0ot8p/jivI6hKaaA4tch/vL6GiQSAl4G+aVNH/zht6uhoGf9tjDFRqRH9MTTGRFJGbs78jNycC4CrgZXBjxU077LpRFKHRjL22qXRnWADbDmWXR+J7kfAkLSpo+9Omzp6Rz20Z4wxDZ4l2MaYGsnIzfkAGApMBnIB1gy4p5H1XgMEEryOoDob8pf2V9VIbYgzBxifNnX05WlTR2dHqA1jjGmUonqMoTEmOmXk5ijwZk7/jH8Vx6fccqJZh594HVP4RX+CXeQ/3q4kULQqISZpUBirnQ/8PG3q6E/CWKcxxjQpjazHyRhTnzJyc/xDVi18DZFzcHq0V3gcUhhpktcRhGL78ZyjYapqPnBF2tTRF1pybYwxdSOqtuGWMSZ8nnnw8yuA/wEu8jqWuig68scTQDOv46hO89iWO6/q+vW0Wp5eBLwOPJM2dfSSMIZljDFNmiXYxpiIeObBz0fj7Ap5DRD1wy2CqaoWH30CoEGs6f2V7t/LjfPF96/BKVuB54C/pk0dfSgyURljTNNlCbYxJqKeefDzVsAtwJ1Ag1gnW7W0sPjoUw1iiAjA+e2umpWefM7Yaoop8F/gGeA/aVNHR2pypDHGNHmWYBtj6s0zD37eHyfRvgPo4nE4ldLAiUPFec+38TqOULWMb7/50i5396zk4aM4W5o/lzZ19Ib6i8oYY5ouS7CNMfXumQc/9wETgbuA64Go6i0O+I/uKsn/W9S+AajIjek/2BwjseVJdhHO+tVvAu9FamMYEfEDwUv4XQekA4+o6lUicg0wQFWnVlHHXcAwVX24ljGMA0pUdV5tzjfGmEiwZfqMMfXuoecnBIBPgE+eefDzFOAmnGR7lJdxnaQlRV6HUFO7jm/c3C25/2qcpHp62tTRBfXQbKGqDgk+ICLp5d+r6nRgeqQaF5FYYBxwDLAE2xgTNSzBNsZ46qHnJ+QDfwX++syDn/cCrgUmAWPwqmdbS0o8abfmDgH/AabPP/Defy98+v76SKpDFtw7LSIv4/SsnwN0AL6vqh+cUf5K4Cc4u4VeDzwAxAMbgTtU9YRbz2GczY4O46xW4xeRrwLfUtU5QfXFAL8BLsUZg/6Cqj4lIhOB3+P8DVwMfENVi0VkK/APYDwQ57b/a6A38DtVfT6sN8gY02hZgm2MiRoPPT9hE/BH4I/PPPh5IjAaJ9m+FMisrzg0ehPsMpxt6r8A3ge+/MEbH/g9jCdJRFa4329R1eurKZ8OjAV6AV+ISO/yB0TkeuD7wBWqekRE3lHVF9zHfgncCzzlFu8LXKyqfhHJAo6p6u8raO8BoAcwVFXLRKS1iCQCLwMTVXW9iPwd+AbwpHvODlW9QESecMtdBCQCawBLsI0xIbEE2xgTlR56fkIR7jAS4NFnHvy8I07CPcr9dzCR2ixLi0sjUm/NHcLZAGae+7X4B298EJHx1LV01hCRarzpbu2+QUQ2A+VLC44HhgGTVDXfPTbQTaxbAsk4K6CUe0tVQ3ljcTHwvKqWAajqYREZjPNmYL1bZhrwEKcS7PIhLdlAsqoWAAUiUiQiLVX1aA2u1xjTRFmCbYxpEB56fsJe4C33C3fs9oU4yfZwnF7NroQh6VYtLqtrHbUQANbiJNLzgXk/eOOD9VWf0uCcOau+/OfNQE+c57B8w5uXgetUdaU71GRc0HnHQ2xPKmizurXNi91/A0Hfl/9sfzONMSGxXxbGmAbJHbv9kfsFgDuspBdOotYX6BP0fYeQK9fiSA67KAE2AeuBdUH/Zv/gjQ/yIthuNLhJRKbhDNvoiXPdQ4FtwCPAv0XkJlVdA7QA9ohIHHA7sKuSOguAlEoe+xh4UERmlg8RAXKBdBHpraobcZaMnBWm6zPGGMASbGNMI+IOK1njfp3mmQc/b8HpiXcfoB2QipOgpbpfyVqzBLsMZxWLM78KcJLCbcB2999twO4fvPFBU93kZR1OMtsBeFBVi0ScDmVVXScitwNvicjVwE+BhTj3LBsn4a7I+8DbInItzs6hrXAmVv4MeBHn+V4lIqU4kxyfFpG73XbKJzna2GpjTFjZOtjGGBPkmQc/jyktnJfsL1qQhLPFe/CXD2d4wslE+gdvfFBcaWXmJHf1jw9U9W2vYzHGmEizBNsYY0zEWYJtjGlKLME2xhhjjDEmjCKzxJUxxhhjjDFNlCXYUUZErhcRFZH+1Zf2jog8JiIX1/LcdBEpFJEVQV/xInKXiDztlnlQRL5WTT1ZIvJIbWJwz79ORAbU9vxwEpH/FZE1IrLKvR/nR7i9Wt+74OfJGGOMMWezVUSiz63AXOAWIMvbUCrnztCvi01nblBRvpqAW39EZ/W7qwdcB3yAs/awZ0TkAuAq4Fx3u+a2ONtDG2OMMaYBsh7sKCIiyTjb8t6Lk2CXHx8nIrNE5E0RWS8iU0XkdhFZJCLZItLLLXe1iCwUkeUi8qmIdHCP/yeopzhPRO4UkUQReck9f7mIjHfL3iUi74jIRyKyQUR+W0msL4vIje73W0XkFyKyzK2vzr3vwT2sIjJTRJ4UkXkislpERlRQ/n4R+VBEkkTkZyKy2C37F3Ezd7eex0VkFvAj4Brgd+596XXmcxF0f1aJyA3u8VvdY6tF5DdB5Y+JyG9EZKl770e47W0WkWuqudxOwEFVLQZQ1YOqututt8J769Y/z33u5olIP/f4XSLynvv8rRORnwfF+L/usU+BfkHHe7nll4rInKA2Knw9VfGcxYjI74Pu2bfc4xPdOrJF5G8ikhB0bY+LyHwRWSIi54rIf0Vkk4g8WM09M8YYY6KWJdjR5TrgI3cL38Micm7QY4OB7wCZOBsj9FXVETjrvH7LLTMXGKmqQ4HXgR8CqOoVbm/xvThryr6LszUwqpqJ02s+TUQS3XqGAJPdtiaLSNcQYj+oqucCz+FsGFGdXkFJ/zMhlG+uqhcC3wT+FvyAiDwMXI2z61sh8LSqDlfVgUASTu9wuZaqOlZVf4WzJfKjqjpEVTed0d5PgTxVzVTVQcDnItIZ+A0wAeceDReR68rjA2aq6nk46x//ErgEuB54rJpr+xjoKs6bp2dFZOwZj1d0b3OBMe5z/TPg8aDyI3A25hiCs7HHMBE5D+dN21DgKzg7H5b7C/AtN/ZHgGfd4xW+nqrwAM4GIkPde/aa+5p6GZjsvtZigW8EnbNDVS8A5rjlbgRGUv09axTEGQ72StDPsSJyQEQ+qGV96SJyW/giNMYYUxs2RCS63Ao86X7/uvvzMvfnxaq6B0BENuEkZeBswDDe/T4NeENEOuEMMdhSXrE4ww5eAW5W1TwRGQU8BaCquSKyDWdDBoDPVDXPPW8t0B3YUU3s77j/LsVJ4Kpz1hCRavzTjXW2iKSISEv3+B3ATpzkutQ9Nl5Efgg0A1rjbDryvvvYGyG2dzFBnyKo6hERGYOTRB8AEJHXgDE4b1hKOLWjYDZQrKqlIpINpFfVkKoecxPg0TjP5RsiMkVVX3aLVHRvU3HeFPXB2Qo6LqjKT1T1kBvjO8Ao9/i/VfWEe3y6+28yznbjb8mpIToJ7r+Vvp4qcTHwvKqWudd1WEQGA1vcN40A03De3D3p/jzd/TcbSFbVAqBARIpEpKWqHq2mzYbuODBQRJLcN4eXUPmOhaFIB24D/nHmAyISW/7cGGOMiSzrwY4SItIGp2f0RRHZCjyK03tcnvUEb2YRCPo5wKk3Sk/h9N5mAl8HEt26Y3AS9sdUdXV5k1WEE9yWn9DeiJWfE2r5mjpzPcnyn1fjJBVpAG6P6bPAje59eAH3PriOh9ieVNBmVfesVE+teXny+VHV4OenUqrqV9WZqvpz4GHghqCHK7q3/w/4wu2lv5rTr7Gye1XRmpw+4Kjbi1/+leE+VuHrqQo1vWdw+uv4zNd4U+kA+BC40v3+Vtw3kyLiE2eYVrugnzeKSFtxhmj9nzs8aLO4w7WAqcBo95Oh77lDht4SkfeBj8UZ+vRZ0JCjaysKSESGu3WvFGcoWgupeljZuyLyvohsEZGHReT7bpkF4mxPbowxTYol2NHjRuDvqtpdVdNVtStOj+Goas4Llsqp3q87g45PBVap6utBx2bjDCNARPoC3XC2MQ4bccYJ/z1M1U126xyFM3Qjzz2+HCf5m+4O4ShPAg+6vbM3nlXTKQVUvv3yxziJLm67rXC2bR7rJjgxOMnQrFAvQES6iMhnFRzv5/ZElxuCM5SnKsHP9V1nPHaJiLQWkSScYUdf4jzf14szRr0FTlKOquYDW0TkJjcWcXudz2wj+PVUmY+BB8WZQIqbWOUC6SLS2y1zBzW4Z03E68At7pvDQTivs/I3Z6/i/n+K8wnBSlU96P7cCef3w1U4/48DTAHmuG+UnnCPXQD8//buPtiqqozj+PcnaKKoBKgjljqhVowF46CNCQaNMmZmNqMV4ORNc8Z8SycoLSMq35LKqchIUJkcX1Ip8F1RIF41UOGCiDoavozM+IKaFKTi0x9rHdgezz3n3su+cS/8PjN72Huvtddae58NPHftZ597akR8EdgAfC2nHA0Hfl34IR4ASTuRnvR8LyIG5n7XUz+t7BDSzPnhwKXAf3Jq0SKg7rcBmZltixxgdx4jgb9V7ZtG+k+rtcaTHvXPA14r7B8DjNDmnOcTSLO83XIKw1+ApspLdi2RNEXS4DaMZz/Sf8xleEPSQmASKZd8k4iYTzrHu0mznpNJKQfTgcV12rwFGJtn2vorfTVg5eW6S4CPKr3MuAwYnlN0LgJmA8uAxyJiRhvOYR+g1iP6nqRgZaWkZmAAjb9B5krgckkLgG5VZfNJ6UBLgWkRsSQiHiN9zktJ99W8Qv3RwOn5PJ8AKrOa46l9P20i6QRJlXzpKcALQHNua1REbAC+ndtZTpqZ7tBviOlqIqKZ9BRmJHBPVfF1bA5QTwOuL5RNj4j3I2IlUO8F1JkRsTavC7gs32cPAvvWOPaTwJqIWJzH96+cWjKEdF8REatIPwRW0spmR8TbOX3qLTanZDVMkTIz2xb5Nzlah5E0AbghBxBb0s4cYExELCllYFuJ0suYL0TEHQ0rt7+PJmBwRJzTqK5tfZLWRURPSeNILzEPA/qQ7vfjc517gQnAtcCBEbFRVb92vNDOsKpjmyjcD3n7S8Ap+R2B1cCwiFhdGNNngasj4gNPzyRNB34XEbPy9jzSrPahVX2sztuv+X40s+2VZ7Ctw0TE2C0NrrclETGxI4Nr69KuI70jsbxG2RRSqsitEbGxQTv10p4gpf28koPr4aQXmKutAvpJOgwg51935/+QVmZmtq1wgG2dXkQM6+qz1/8vETHVs4VdT0S8FBG/baH4DlIa0fUtlBc1A+/llxMvqFF+IzBY0hJSsLyqUqD0ffn9IuId0jsPv8+pPjNJ7za0Oa3MzGx75RQRM7NOLL/3cFVEDN3aYzEzs9bZXr4Gy8ysy5F0IekX84xuVNfMzDoPz2CbmZmZmZXIOdhmZmZmZiVygG1mZmZmViIH2GZmZmZmJXKAbWZmZmZWIgfYZmZmZmYlcoBtZmZmZlYiB9hmZmZmZiVygG1mZmZmViIH2GZmZmZmJXKAbWZmZmZWIgfYZmZmZmYlcoBtZmZmZlYiB9hmZmZmZiVygG1mZmZmViIH2GZmZmZmJXKAbWZmZmZWIgfYZmZmZmYlcoBtZmZmZlYiB9hmZmZmZiVygG3WhUjaKGmppBWS7pTUq0H98ZLG5PWfSzq6Qf05kgbX2H+CpAvrtSnpfEm7tPPUqvs7WdKTkmZX7T9A0qjCdpOkiWX02cbxbboGrax/j6ReeTmrI8fWESSty3/2k3R7O9toktSvsD1F0oCyxmhm1pk4wDbrWtZHxKCIOARYC5zd2gMjYlxEPNieTiPijoi4okGb5wOlBNjA6cBZETG8av8BwKgPV+/cIuK4iHgT6AV0SIAtqVtHtFsUES9HxEntPLwJ2BRgR8R3ImJlKQMzM+tkHGCbdV2LgH0BJPWXdJ+kRyXNk/Sp6sqSpko6Ka+Pk7Q4z4RfI0mFqqdIWpjLDs/1a84UV9qUdB4peJotabak0yVdVah3hqTf1Dh+pKTlua9fVsYGDAEmSZpQdcgVwNA8i39B3tcvn/szkq4stD1C0iJJj0m6TVLPqr73kvRoXh8oKSTtl7eflbSLpD0lTcvXarGkIwtNDJQ0K/d7Rj5uH0lzC08Zhub9qyX1zePvn8sn5LKxue1mST+rvkYtXae8f11+ivAIcETVMWfkdpflc9il8JlNyvfJ05KOz/ubJM3I1/IpST+tMY4DJK3I690k/SqPq1nSuZXPr/reyvfdYODGfO49VHha0uD8Ls3n8LCkvWtdHzOzTicivHjx0kUWYF3+sxtwG3Bs3n4IOCivfw6YldfHA2Py+lTgpLzeu9DmDcBX8vocYHJePwpYkdebgIkN2lwN9M3ruwLPAjvm7YXAZ6rOpR/wArAn0B2YBZxYGMfgGuc/DLirsN0EPAfsAewMPA98HOgLzAV2zfV+CIyr0d4TwO7AOcBiYDSwP7Aol98EDMnr+wFPFq7BMqBH7uvFfD7fB35c+Ix2K14b0gz8ikL/I4BrAJEmPO4CjmrDdQrg6y3cK30K65cA5xY+s/tyfwcBL+Vr1wSsAfrk81pR+QzYfN9tGj/wXWAa0L14T1H/3hpcKJtDCrobnV/l+CuBi7f230EvXrx4ac3SHTPrSnpIWkoKdB4FZuaZ2c8DtxUmoj/SoJ3hkn5ASunoTQo078xlNwNExFxJu6tBnnctEfFvSbOA4yU9SQq0l1dVOwyYExGvAki6kRTUT29jdw9FxFu5jZWkALkXMABYkK/JTqQZ/2oLgSNzv5cBx5KC3Xm5/GhgQOG67i5pt7w+IyLWA+uVcsUPJwXp10naEZgeEUsbjH1EXh7P2z1JQe/cQp1612kjKcit5RBJl5CuRU/g/kLZrRHxPvCMpOeAyhOPmRHxeu7nr6QnCUtaaP9oYFJEvAcQEWvz/nr3Vi31zu8d0g8dkO73Y+q0Y2bWaTjANuta1kfEIEl7kAKPs0kzkm9GxKDWNCBpZ+Bq0mzii5LGk2YwK6LqkOrt1poC/AhYBVxfayjtbLfafwvrG0n/rokULI5scOw8YCgpKJ9BmukONgd1OwBH5EB6kxxwf+g65R9KjgK+DNwgaUJE/LlO/wIuj4g/NajTkg0RsbGFsqmkmeBlkppIs/+bxlo99gb7WxrXB8pbcW+11E5L3o2ISh+Vz9bMrNNzDrZZF5RnbM8DxgDrgX9KOhkg57wOrHN4JeB5Lc9+V7+09o3czhDgrcrscCu8DVRmd4mIR0jpGqPIs+JVHgG+IKmv0gt6I4G/t6WPOh4GjpR0IEDOpz64Rr25wCnAM3lGdy1wHLAglz9ASh8htzOocOxXJe0sqQ8peF0saX/glYiYDFwLHNpg/PcDp+XPAUn7Stqr6pj2XCdyP2vybProqrKTJe0gqT/wCeCpvP8YSb0l9QBOLFyHWh4AzpTUPY+9N/XvrZY+u/aen5lZp+XZALMuKiIel7QM+CYpgPqjpIuBHYFbSDnCtY57U9JkYDkpN3hxVZU3JC0k5Saf1oYhXQPcK2lNbP72j1uBQRHxRo1xrJF0ETCbNIt5T0TMaNBHM/BePu+pwIfazW2/mmdtb5ZUSZe5GHi6qt7qPBtdScmYD3ysMN7zgD9Iaib9ezkXODOX/QO4m5Sb/YuIeFnSqcBYSe8C64BvVfX3uqQF+UXBeyNirKRPA4vyONaRAv5XtvA6AfyEFLw+T/qsi8HtU6Qgdm/gzIjYkPufT8qbPhC4KSJaSg+B9ITiYKA5n+/kiJhY596aSnpxdT2FFzK34PzMzDotbX76ZmZWLkl3AVdFxENbeyyWSJpKelH09qr9TaTUjnNqHWdmZq3nFBEzK53SL1R5mpQz7uDazMy2K57BNjMzMzMrkWewzczMzMxK5ADbzMzMzKxEDrDNzMzMzErkANvMzMzMrEQOsM3MzMzMSuQA28zMzMysRP8DLnGhkMKspBAAAAAASUVORK5CYII=%0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1"/>
                        </a:xfrm>
                        <a:prstGeom prst="rect">
                          <a:avLst/>
                        </a:prstGeom>
                        <a:noFill/>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a:graphicData>
                </a:graphic>
              </wp:anchor>
            </w:drawing>
          </mc:Choice>
          <mc:Fallback>
            <w:pict>
              <v:rect id="AutoShape 2" o:spid="_x0000_s1026" alt="Description: data:image/png;base64,iVBORw0KGgoAAAANSUhEUgAAAtgAAAFiCAYAAADMaq+LAAAAOXRFWHRTb2Z0d2FyZQBNYXRwbG90bGliIHZlcnNpb24zLjMuMiwgaHR0cHM6Ly9tYXRwbG90bGliLm9yZy8vihELAAAACXBIWXMAAAsTAAALEwEAmpwYAACPgUlEQVR4nOzdd3wc1dXw8d9ZdVuW3Ktsy90ylgvYxoC7wfQWiikhdEIC6ZA4z5Oi8CbEqZCHmkACDpDQQsDgQKhuuHfZltx7r5Jsq+6e948Z2WtbZSXtalbS+fLRx9LsnXvPzC7S2bu3iKpijDHGGGOMCQ+f1wEYY4wxxhjTmFiCbYwxxhhjTBhZgm2MMcYYY0wYWYJtjDHGGGNMGFmCbYwxxhhjTBhZgm2MMcYYY0wYWYJtjDHGGGNMGFmCbYwxxhhjTBhZgm2MMcYYY0wYWYJtjDHGGGNMGFmCbYwxxhhjTBhZgm2MMcYYY0wYWYJtjDHGGGNMGFmCbYwxxhhjTBhZgm2MMcYYY0wYWYJtjDHGGGNMGFmCbYwxxhhjTBhZgm2MMcYYY0wYWYJtjDHGGGNMGFmCbYwxxhhjTBhZgm2MMcYYY0wYWYJtjDHGGGNMGFmCbYwxxhhjTBhZgm2MMcYYY0wYWYJtjDHGGGNMGFmCbYwxxhhjTBhZgm2MMcYYY0wYWYJtjDHGGGNMGFmCbYwxxhhjTBhZgm2MMcYYY0wYWYJtjDHGGGNMGFmCbYwxxhhjTBhZgm2MMcYYY0wYWYJtjDHGGGNMGFmCbSJKRK4XERWR/l7HUhUReUxELq7luekiUigiK4K+4kXkLhF52i3zoIh8rZp6skTkkdrE4J5/nYgMqO35xhhjjAmPWK8DMI3ercBc4BYgy9tQKqeqP6tjFZtUdUjwAREJrv/5OtZfJRGJBa4DPgDWRrItY4wxxlTNerBNxIhIMnARcC9Ogl1+fJyIzBKRN0VkvYhMFZHbRWSRiGSLSC+33NUislBElovIpyLSwT3+n6Ce4jwRuVNEEkXkJff85SIy3i17l4i8IyIficgGEfltJbG+LCI3ut9vFZFfiMgyt746974H906LyEwReVJE5onIahEZUUH5+0XkQxFJEpGfichit+xfxM3c3XoeF5FZwI+Aa4Dfufel15nPRdD9WSUiN7jHb3WPrRaR3wSVPyYivxGRpe69H+G2t1lErqnr/TDGGGMaM0uwTSRdB3ykquuBwyJybtBjg4HvAJnAHUBfVR0BvAh8yy0zFxipqkOB14EfAqjqFW5v8b3ANuBd4CH3sUycXvNpIpLo1jMEmOy2NVlEuoYQ+0FVPRd4Dghl2EavoKT/mRDKN1fVC4FvAn8LfkBEHgauBq5T1ULgaVUdrqoDgSTgqqDiLVV1rKr+CpgOPKqqQ1R10xnt/RTIU9VMVR0EfC4inYHfABNw7tFwEbmuPD5gpqqeBxQAvwQuAa4HHgvh+owxxpgmy4aImEi6FXjS/f519+dl7s+LVXUPgIhsAj52j2cD493v04A3RKQTEA9sKa9YRNoCrwA3q2qeiIwCngJQ1VwR2Qb0dYt/pqp57nlrge7Ajmpif8f9dynwlRCu9awhItX4pxvrbBFJEZGW7vE7gJ04yXWpe2y8iPwQaAa0BtYA77uPvRFiexcT9CmCqh4RkTE4SfQBABF5DRiD84alBPjILZ4NFKtqqYhkA+k1uM7olJWagnMv2wR9nflzc0Aqq8IVAPKBQ8Bh99/g751/s/KOh/8ijDHGRCtLsE1EiEgbnJ7RgSKiQAygbqIIUBxUPBD0c4BTr8ungD+q6nQRGYc7hltEYnAS9sdUdXV5k1WEE9yWn9Be9+XnhFq+prSSn1fj9CanAVvcXvhngWGqukNEsoDEoPNCTdykgjarumelqlpe/uTzo6oBd7x39MtK7QD0wXmj1Tfo+144nwTUZywFwGb3a9NhbZFzbvGftwJrt069cm+9xmKMMSbiGsYfStMQ3Qj8XVW/Xn7AHSs8qgZ1pAK73O/vDDo+FVilqq8HHZsN3I4z9KEv0A1YBwQPS6kTd6z0w6pa5WogIZoMfOH2vOe5vfAAy3GGpUwXkUuBE275g+6Y9huBtyupswBoUcljHwMPA991r6UVsBD4k/tpwBGcTxiequN11b+s1ASc5/kC4DygH04yneJlWGdogTMsajCAoCvLv0+fMuMIkON+rQHmA0u3Tr2ytOKqjDHGRDtLsE2k3IqTCAf7F3AboQ9ryALeEpFdwAKgh3v8EWCNiKxwf/4ZTi/v8+4QhjLgLlUtDl7J40wi8iLwvKouCTGebkBhiGWrc0RE5uEkgfcEP6Cqc90JkTNwxj2/gDNMYyuwuIo6XwdeEJFv4yTil7j1PY8zhvoZEVmN0yv/C1V9R0R+DHyB05v9H1V9L0zXFzlZqWk4yXT517k4Q4gajB3aLj/ox1bAhe5XuRPpU2YsAObgvHlcsHXqlScwxhjTIMipT4GNMVURkd8Br6jqqjrWMxN4pAaJfdPmJNRX4Qw5ugBn+EyD9kbZuFk/KntgbA1OKcWZD1CecM/dOvXKo5GIzRhjTN1ZD7YxIVLVR72OoUnIShVgGM5KKlfjjElvVFZor8TqS50mDhjpfj0KBNKnzFgN/Ad4c+vUK5eHOURjjDF1YD3YxhjvZaU2wxnSchVwJdDJ24Ai68riX21aoz16VV8yZBuAt3CS7ZVhrNcYY0wtWIJtjPFGVmoMcDlwN3AFp6+O0mipEuhXPK20hLiECDWRy6lke3V1hY0xxoSfJdjGmPqVldoPZ2LnHTTynuqKlGrMzj7Fr9TXOPK1OMn2G1unXplTT20aY0yTZwm2MSbyslJb4CxNeA/ORMUm64CmLhte/FzYlo+sgfk4Gz/9a+vUK/0etG+MMU2GTXI0xkROVuoInO3gb8TZGbHJ26odj3nUdPmyhtvTp8x4GnjBViIxxpjIsB5sY0x4OauAXI2z2kVNNhZqEl4qu3TWL8rurMkSfZFyDJgG/Gnr1Cs3eB2MMcY0JpZgG2PCIys1HvgazkZA/TyOJmp9t+SbS94NjBrmdRxBFGdToye3Tr3yM6+DMcaYxsASbGNM3WSlJgH34/RYN/hNYCJtQvHvt2/Wzt28jqMSq4A/Aq/aOG1jjKk9S7CNMbXjJNbfAn4AtPc4mgZBldJexa/6AvhivI6lGmuAH22deuUMrwMxxpiGyBJsY0zNOGOsbwceB7p6HE2DUqyxW/oV/72H13HUwBfAo1unXrnU60CMMaYh8XkdgDGmAclKHQ0sAl7BkusaO0jqAa9jqKHxwOL0KTP+kT5lRrrXwRhjTENhCbYxpnpZqb3ISv0XMBuIpgl6DcrmQOdCr2OoBQFuBXLTp8z4ffqUGa28DsgYY6KdJdjGmMplpbYiK/WPODsCfsXrcBq6bO3RkH/nJuCMt9+UPmXGD9KnzIjUVu/GGNPgNeRf9saYSMpKvRfYCHwPiPc4mkZhRaBXstcxhEEr4PdATvqUGRO9DsYYY6KRTXI0xpwuK7Ub8AIwyetQGpuLiv60dxftOnodRxgp8Dzww61Tr/Rqh0pjjIk6lmAbYxzO6iAPAL8DWngcTaOjyvEexa81AxGvY4mALcA9W6deOdPrQIwxJhpYgm2MgazUdOCvwASPI2m0Tmj8ugHFLzfmHS4VeBZn/ezjXgdjjDFesjHYxjRlWalCVupDQDaWXEfUfm11xOsYIkyAh4CV6VNmjPY6GGOM8ZIl2MY0Vc5Y6y+Ap4HGMPkuqm3QtGKvY6gnvYBZ6VNmPJk+ZUYzr4MxxhgvWIJtTFOUlXopsAwY63UoTcXKQM9o3x49nAT4DrAifcqM870Oxhhj6psl2MY0JVmpPrJSfw78B2jjdThNyUrt1dLrGDzQB5idPmXGfV4HYowx9ckmORrTVGSltgFeAy71OpSm6Nyi5w8fJqW113F46DngO1unXlnqdSDGGBNp1oNtTFOQlTocZ0iIJdceCChHm3hyDfAN4NP0KTPaeR2IMcZEmiXYxjR2WanfAOYC3bwOpak6TtIur2OIEmOAJelTZpzrdSDGGBNJlmAb01hlpcaRlfoSztrEttW5h3Zrm6NexxBFugFz06fMuM3rQIwxJlIswTamMcpKTQY+AO7yOBIDrNOuNu74dEnAa+lTZvwufcqMprS6ijGmibAE25jGJiu1AzALmOR1KMaxMtArwesYotQjwH/Sp8xoFemGROR6EVER6R/ptmpLRB4TkYu9jsMYU3eWYBvTmGSl9gHmATbGNYqsCPSKeALZgE0C5qRPmdEhwu3cijMX4ZYIt1NrqvozVf3U6ziMMXVnCbYxjUVW6gjgS6Cn16GY0+VqtzSvY4hy5+Ds/tglEpWLSDJwEXAvboItIuNEZJaIvCki60VkqojcLiKLRCRbRHq55a4WkYUislxEPhWRDu7x/4jICvcrT0TuFJFEEXnJPX+5iIx3y94lIu+IyEciskFEfltJnC+LyI3u91tF5BcissytL2p73o0xZ7ME25jGICv1CuBzwJZAizJ+lf3HSbKt6KvXD2dTmu4RqPs64CNVXQ8cFpHyT3gG4+w4mQncAfRV1RHAi8C33DJzgZGqOhR4HfghgKpeoapDcJL2bcC7wEPuY5k4PebTRCTRrWcIMNlta7KIdA0h7oOqei7OGuKP1ObCjTHesATbmIYuK/VO4D2gudehmLPl03yP1zE0ID1xkuxeYa73VpzkGPffW93vF6vqHlUtBjYBH7vHs4F09/s04L8ikg08itPbDoCItAVeAW5T1TxglPszqpqLk3j3dYt/pqp5qloErAVCeSPxjvvv0qB4jDENgCXYxjRkWalfA14CYr0OxVRsp7Yr8DqGBqYbTpIdliERItIGmAC8KCJbcZLkyYAAxUFFA0E/Bzj1/9RTwNNur/TXgUS33hicZP0xVV1d3lwVoQS35Se0/2fLzwm1vDEmSliCbUxDlZU6GfgbVf9RNx5bG+ju9zqGBqgzzpjszDDUdSPwd1XtrqrpqtoV2ILT2xyKVKB8o6A7g45PBVap6utBx2YDtwOISF+cNwvr6hK8MaZhsgTbmIYoK/U64FXA1hCOciu0V2L1pUwF2gNfhGHXx1uBf59x7F9AqBvdZAFvicgc4GDQ8UeASUETHa/B2dQpxh1O8gZwlzv8pFIi8qKIDAsxFmNMAyGq6nUMxpiayEq9HGdCle3O2ABcWfyrTWu0R7jHFDclR4HLt069coHXgRhjTKisB9uYhiQrdQLOxCdLrhsAVQIbNM2W6KublsB/06fMGOx1IMYYEypLsI1pKLJSRwHv406yMtGvjJjdJcTZLo51l4Kz42M3rwMxxphQWIJtTEOQlXou8B+gmdehmNAdJXm/1zE0Ip2Bj+pjW3VjjKkrS7CNiXZZqZ1xeq5beB2KqZmt2vGY1zE0MhnA9PQpM+xTHGNMVLME25holpWahLOJTGevQzE1tzqQbrPIw28U8Gr6lBm2PKUxJmpZgm1MtMpKFeBlwJbwaqBWBnrZ7pqRcQPwS6+DMMaYyliCbUz0+jlws9dBmNpbpT3bex1DI/Y/6VNm3OF1EMYYUxFbB9uYaJSVejPONsz2MXgDpUppr+JXfQF8thlQ5BQDE7ZOvXKe14EYY0ww68E2JtpkpQ7DGRpiyXUDVkLsTkuuIy4B+Hf6lBndvQ7EGGOCWYJtTDRxVgx5D0jyOhRTNwdJPeB1DE1Ee+DN9CkzYr0OxBhjylmCbUy0yEr1Af/AVgxpFDYHOhV6HUMTMgJ4zOsgjDGmnCXYxkSPKcBYr4Mw4ZGtPe33a/36UfqUGeO8DsIYY8ASbGOiQ1bqCOAXXodhwmdFoFey1zE0MT7glfQpM1p7HYgxxliCbYzXslJb4AwNsTGkjciaQHonr2NogtKAv3gdhDHGWIJtjPeeBnp5HUR9uOe9Qtr/roCBz57aQXzFXj8jXzzOkOePMewvx1i0y1/huUeLlBvfPEH/p4+R8cwx5u8oA+BHnxQx6LljfO3fp4Y8v7KyhD8tKI7sxVRBleO7aNvBswCathvSp8y43+sgjDFNmyXYxngpK/VW4Gteh1Ff7hoSx0dfbXbasR9+UsTPx8az4sFkHhufwA8/Karw3O98VMRlvWPJfTiZlQ82J6NdDHlFyrydflZ9Ixm/Ktn7/BSWKi+vLOWbw+Pr45IqVEj8ThBbZtE7T6ZPmdHP6yCMMU2XJdjGeCUrNR14zusw6tOY7rG0Tjo97xSBfLezOa8IOrc4Oy/NL1Zmbyvj3qFxAMTHCC0TBZ9AiV9RVQpLIS4GfjevhG+PiCcuxrv8dr+2OuJZ4wagGfDP9CkzvHuXZYxp0izBNsYLzpJ8rwCpXofitScvTeTRT4ro+kQBj3xSxK8nJp5VZvORAO2aCXe/V8TQPx/jvumFHC9RWiQIN2TEMfTPx+nR0kdqgrB4t59r+8d5cCWnbNA078anmHJDgce9DsIY0zRZgm2MN74BjPI6iGjw3JJSnrg0kR3fa8ETlyZy7/Szl48uC8CyPQG+MSyO5V9PpnmcMHWuk8P+8KIEVjyYzB8uTeSnXxTz2LgEXlxWws1vneCXs73Jc1cGetoOjtHh++lTZtjSl8aYemcJtjH1zdmt0XrWXNNWlvCVDGcBlZsGxFY4yTEtRUhLEc5Pc8rdOCCWZXsDp5VZvsc5r28bH39fWcqbNzVj9X4/Gw5VPGkyklZqr5b13qipiABP2y6Pxpj6Zgm2MfXv/4AUr4OIFp1b+Ji1zUmCP9/ip0+bs38tdUz20TXVx7qDTrnPtpQxoO3p5X76RTGPjU+gNAB+dY75BE6URjb+iqwJpNtunNFjIPCQ10EYY5oWUVWvYzCmyXjpibRL7swr+MjXRN/c3vqvE8zc6ufgCaVDc+EX4xLo19bHdz4qoiwAibHw7BVJnNc5ht0FAe6bXsR/bndWHVmx18990wsp8UPPVj5eujaJVu6EyXdzS1m5N8DPxyUA8MjHRfx3UxmDOvh47SvNKo0nEgLK0Z7F/2hZr42a6uQBfbdOvXK/14EYY5oGS7CNqSeZ0zITgTXNAoGiZ/YekGHFxRlex2TCr0CT1mQW//Ucr+MwZ/nb1qlX3ut1EMaYpqFJ9qIZ45FHgJ4nfL4Bd3dq3++OTh1m5/skz+ugTHjt1jZHvY7BVOju9CkzRngdhDGmabAE25h6kDktsyvw45MHRHwrEhPGjOqWVvK31BZfeheZCbd12tWDUd8mBOUTHm0DIGNMxFmCbUz9+D3O5henUZF2T7RuddGYbl2Wr4uL2+xBXCbMVgZ6JXgdg6nUcOAer4MwxjR+lmAbE2GZ0zLHATdXVeZITMzQG7t0THu4Q9tZRSJnLwRtGoyVAVuiL8r9On3KjJZeB2GMadwswTYmgjKnZQrwp5AKi8TPatZs7MjuaYfeTW6+KLKRmUjJ0W5pXsdgqtQOeMzrIIwxjZsl2MZE1nXAoJqc4BdJ+2m7NiMmpXVeuDM2ZldkwjKR4FfZf5ykFl7HYar1zfQpM/p7HYQxpvGyBNuYyPpx9UUqticu9vzL0zq3+mnb1jNLwSbONQD5NN/jdQwmJDHAFK+DMMY0XpZgGxMhmdMyL8GZVFV7Is3ebZE87oLuadtmJSWuDE9kJlJ2arsCr2MwIbs9fcqM7l4HYYxpnCzBNiZyat17faZin6/3wx3bD/5Kl45zD/l8B8NVrwmvtYHufq9jMCGLBR71OghjTONkCbYxEZA5LXMkMD7c9W6Ijx81vluX2D+2ajk7AIFw12/qZoX2SvQ6BlMj96ZPmdHB6yCMMY2PJdjGRMb/RKpiFWn5UsuUMRd2T8tZkRCfG6l2TM2tCvRs63UMpkYSge95HYQxpvERVfU6BmMalcxpmQOBVTg7x0WWqv+8ouK5T+07MLSFakrE2zOVUiXQr3haaQlxUbPRTFn+AQ7O+CP+Y0cQ8ZE85FJShl3LkS/+xomNi5CYWGJbdqTtFd/Fl5h82rmlh3ZyYPpvTtV1dC8tR32VlOHXcmTmSxRuXkp8+x60veoHABxb/TmBogJShl1br9cYBvlA961TrzzqdSDGmMbDerCNCb8fUx/JNYBIzNKkxLGjuqcVvZzSYl69tGkqVEbM7mhKrgHwxdBq/L10uf95Ot7xewqWzaDk4HYS04fQ+d5n6HzP08S17kLegrfOOjWuTRqd736Kznc/Rac7n0TiEmjW9wICxccp3pVD53ueRjVAyYGtBEqLOb76U1oMvdKDi6yzFOBhr4MwxjQulmAbE0aZ0zJ7ApPru92ASPs/tGl14dhuXZatj4vbUt/tGzhK8n6vYzhTbHJrEjr2BsCX0Iy4Nl3xFxwiqce5iC8GgITO/SgrqHrebNG2lcS17ERsantAUH8ZqoqWlSC+GPIXvUOL865BYmIjfUmR8p30KTOaeR2EMabxsATbmPD6Ic4au544HBNz7g1dOnb5dnvbcr2+bdWOx7yOoSplefso2beZhM79Tjt+bNUnJPUcVuW5x3Nm0yxjDOAk6s36Xciel79NbGoHJKE5JXvW06zPyIjFXg/aAg94HYQxpvGwBNuYMMmcltkJuMvrOBCJ/6J5s7EXdE87OD252WKvw2kqVgfSo3ZCS6CkkAP/fpzWE+/Hl3CqozZv3hvgi6H5gHGVnqv+Ugo3LqJ5/1Enj6WefyOd736K1hPuI2/Oq7Qc/VUKVv6XA+9O5ei81yN5KZH0g/QpM+K9DsIY0zhYgm1M+HwfiJoxuGUiXf+3Xdvhl6V1XrgrNma31/E0disDvZp7HUNF1F/GgX8/TvMB42jW78KTx49lf8aJTYtoe/UjiFQ+ZaBw81LiO/Qipnmrsx4r2bcJgNhWXTi++nPaXTeF0gPbKD28K/wXEnlpwFVeB2GMaRwswTYmDDKnZcYD93odR0V2xcWef1la59SsNq1nlUGZ1/E0Vqu0ZzuvYziTqnLowz8R16YrKSOuP3m8cPNS8he+TfsbfoYvruqlu4+vnUVzd3jImY7OeZXUUbdDoAzUXZZdfGhZcdiuoZ7d6XUAxpjGwRJsY8LjcuDsLr5oIdL8XynJY0d2T9syJylxldfhNDaqlG7Vjmlex3Gm4l1rOb7mC4q2r2L3S99i90vfonDTYg5/8jyBkkL2vfETdr/0LQ7992kAygoOse+tn588P1BaRNHWFaf1fJc7sX4+8R37ENuiDb7EZBI692f3Xx8Cgfj2PevtGsPsivQpM9p7HYQxpuGzdbCNCYPMaZlvADd7HUdIVLVfSemXf9m7P6N1INDG63Aag2KN3dKv+O89vI7DhMX3tk698kmvgzDGNGzWg21MHWVOy0wGrvY6jpCJyLqE+FHjunXx/alV6hwFe5ddRwdJPeB1DCZsbJiIMabOLME2pu6uB5K8DqKmVKTViy1TR1/YPW3NyoT4dV7H05BtDnSyJREbjyHpU2YM8joIY0zDZgm2MXV3u9cB1MUxn2/gVzt16H1Px/azjokUeB1PQ5StPe13aeNyl9cBGGMaNvujYEwdZE7LbA9M9DqOOhOJWZyUOPai7mnHX0lpMd/rcBqaFYFeyV7HYMLq9vQpMxrstpTGGO9Zgm1M3dwMNJo/xAGRjr9t0+qCcV27LN0UF7vV63gaijWB9E5ex2DCqj1wmddBGGMaLkuwjamb27wOIBIOxcacd12XTp2+177tzGKhyOt4opkqx3fRtoPXcZiws8mOxphaswTbmFrKnJbZA7jA6zgiRiTh0+bNxo3s3nXfjObNlngdTrQqJH4nVLEVommork6fMiN617Y3xkQ1S7CNqb1G2Xt9pjKR7lPatx12RVqnBXtiYvZ4HU+02a+tjngdg4mIBOASr4MwxjRMlmAbU3tNIsEutyMubuSkrp1bPNamlW25HmSDpjXYfcFNtSZ5HYAxpmGyBNuYWsicljkIGOB1HPVOJPmtlBZjL+ietvnLpMRsr8OJBisDPWO8jsFEjPVgG2NqxRJsY2rncq8D8FKRz9f3wQ7tBt7cuePcIz7fYa/j8dJK7dXS6xhMxHRLnzKjv9dBGGMaHkuwjamdUV4H4DkRyUmIHzW2Wxeebtl0t1xfE0jv7HUMJqIu9ToAY0zDYwm2MTWUOS1TgIu8jiNaqEjrP7dKHX1Rt7TV2fHx672Opz4FlKOHSWntdRwmomwctjGmxizBNqbmBgK2fNcZCmJ8mbd17tDzPmfL9WNex1MfjpO0y+sYTMSNTZ8yI97rIIwxDYsl2MbU3GivA4haIrELnS3XC15LSV7gdTiRtlvbHPU6BhNxzbFPrIwxNWQJtjE1Zwl2NQIinaa2aT1yQtfOS7bExW7zOp5IWaddbbnCpsHGYRtjasQSbGNqzhLsEB2IjR12TZdOHR5p12ZmCTS69aJXBnrZ0IGmwcZhG2NqxBJsY2rA3R69i9dxNCgiif9Nbj5uZHrXPR81b7bU63DCaWXAluhrIoakT5nRzusgjDENhyXYxtSM9V7XUqlI+qPt2553VVqn+XtjYvZ6HU845Gi3NK9jMPVCgOFeB2GMaTgswTamZizBrqNtcXEXXNK1c/NftWk1yw9+r+OpLb/K/uMktfA6DlNvBnsdgDGm4bAE25iasQ1mwkGkxespLcaO7J62cUFiwmqvw6mNfJrv8ToGU68GeR2AMabhsATbmBBlTstsB9i2yWFU5PP1u79j+3Nu6dxhzlGf74jX8dTETm1X4HUMpl5Zgm2MCZkl2MaEznqvI0FE1iQkjB7TrUvguZYpcxvKlutrA90b7PAWUyt906fMSPA6CGNMw2AJtjGhs0lOEaQibZ5t1XLUqG5dstfEx2/wOp7qrNBeiV7HYOpVLHCO10EYYxqGkBJsEbleRFREovrjcRF5TEQuruW56SJSKCIrgr7iReQuEXnaLfOgiHytmnqyROSR2sTgnn+diAyo7fnhJCJ+9z6sFpG3RKRZLeqImusJg35eB9AU5MfEDLqlc4ceD3RoN+t4FG+5virQs63XMZh6Z8NEjDEhCbUH+1ZgLnBLBGOpM1X9map+WocqNqnqkKCvkjPqf15V/17HMCslIrHAdUC0JKSF7n0YCJQAD9aijuuInuupq75eB9BkiMTOb5Y09sLuaQVvtIi+LddVCWzQNFuir+mxBNsYE5JqE2wRSQYuAu4lKMEWkXEiMktE3hSR9SIyVURuF5FFIpItIr3ccleLyEIRWS4in4pIB/f4f4J6ivNE5E4RSRSRl9zzl4vIeLfsXSLyjoh8JCIbROS3lcT6sojc6H6/VUR+ISLL3Prq3Pse3DstIjNF5EkRmef28I6ooPz9IvKhiCSJyM9EZLFb9i8iIkH1PC4is4AfAdcAv3PvS68zn4ug+7NKRG5wj9/qHlstIr8JKn9MRH4jIkvdez/CbW+ziFxTw8ufA/Su6PkUEZ/7vLRz2/WJyEYRGXPm9bjtPyEis0UkR0SGu8/tBhH5ZSX3fbh7n1e6r68W1bxW3hWR90Vki4g8LCLfd8ssEJHWNbxuADKnZQrQq9qCJqwCIp1+2bb1yIldOy/eGhu73et4ypURs7uEOBuP2/RYgm2MCUkoPdjXAR+p6nrgsIicG/TYYOA7QCZwB9BXVUcALwLfcsvMBUaq6lDgdeCHAKp6haoOwUnctwHvAg+5j2Xi9JpPE5HycY5DgMluW5NFpGsIsR9U1XOB54BQhm30Ckr6nwmhfHNVvRD4JvC34AdE5GHgauA6VS0EnlbV4W5vcBJwVVDxlqo6VlV/BUwHHnV7jjed0d5PgTxVzVTVQcDnItIZ+A0wAeceDReR68rjA2aq6nlAAfBL4BLgeuCxEK6v/FpigcuBbCp4PlU1ALwK3O6ecjGwUlVnV3I9Jao6BngeeA/neR8I3CUibc5oOx54A/iOqg526y6k6tfKQOA2YATwK+CEG+98oMohPlXoivO8GQ/sj40dfnVap3Y/crZcL6n+jMg6SvJ+r2MwnrC1sI0xIQklwb4VJ5HC/ffWoMcWq+oeVS0GNgEfu8ezgXT3+zTgvyKSDTxK0CQREWkLvALcpqp5OKs0vAKgqrk4iXf5x/KfqWqeqhYBa4HuIcT+jvvv0qB4qhI8ROShEMr/0411NpAiIi3d43fgJKQ3uPcGYLzb85uNkwwHT5Z5I4S2wEkuTyb+qnoEZ+LdTFU9oKplwGvAGLdICfCR+302MEtVSzn9+alKkoisAJYA24G/Uvnz+TdOJa/3AC9VUe/0oJjWBL2GNuMkssH6AXtUdbF7zfnudVb1WvlCVQtU9QCQB7wf1F4o110RGx7iNZGk/zhbru/6pFnSMi9D2aodonZsuImotulTZnTyOghjTPSrMsF2exMnAC+KyFachGpy+fAGoDioeCDo5wDOjGuAp3B6bzOBrwOJbt0xOAn7Y6pavtGEULngtvxB9Vel/JxQy9fUmcuJlf+8GieRSwNwe1afBW5078MLuPfBdTzE9qSCNqu6Z6WqWl7+5PPj9jiHcj8Kg95wfMsdk17h86mqO4B9IjIBOB/4sIp6g18nZ76GzoyromsuP15d/We2Eep1V6RPLc8zYVYq0uP7Hdqde3WXTvP2xcTs8yKGNYF0L5o10cEmOxtjqlVdD/aNwN9VtbuqpqtqV2ALNVsPOBXY5X5/Z9DxqcAqVX096Nhs3GEGItIX6Aasq0Fb1XLHIYdrouJkt85ROEM38tzjy3GSz+nuEI7yZPqgOGPab6yizgKgsu2XPwYeLv9BRFoBC4GxItLWfdNyKzAr1AsQkS4i8lmo5an8+QRnaNCrwJuqWr5GcFXXE4pcoLOIDHfjbeEOWYn4a+UMPSJYt6mFrfFxF17ctXPSr1vX/5brKwK9a7yijmk0OnodgDEm+lWXYN8K/PuMY//CGd8aqizgLRGZAxwMOv4IMClozPM1OL28Me7wgzeAu4KGWFRIRF4UkWE1iKcbzhjecDgiIvNwxhLfG/yAqs7FucYZOL2mL+AMUXgXWFxFna8Dj7qT8nqJszRg+eodvwRauZMZVwLjVXUP8GPgC2AlsExV36vBNXQCympQPouKn09whn4kc/rwkNOuJ9RGxJkE29ntNZ8MPOVe8yc4b1hq/Fqpo1DG/Jv6JpLyj9QWYy/onrZ+UWLCmvpqdpX2bFdfbZmo08HrAIwx0U9OjSBoGkTkd8ArqrqqjvXMBB5R1SVhCcwj7mTM7ao6vdrC1dc1DHhCVUfXPbLokjktcw5RuJPjzr/upGBFAbEpsfT5lTOKZd+/9pG/PB8RISYlhrT70ohrFVfh+RpQNmVtIq5VHN2/50xr2PvmXgpWFZDULYm0B5yV6I58eQT/cT9tJ0Xx0s+qgczikrnP7TswKDUQaBm5ZijtVfyqL4AvJlJtmKj2661Tr/wfr4MwxkS3JreTo6o+WtfkujFR1afDlFxPwfl048d1jyoqRWUPdqtRrUj/Qfppx9pe0ZY+v+xD7//Xm5QhKex/r/IFLw59fIiEzqdWm/Of8HNi4wn6/LIPGlCKdhQRKAlwdO5R2kxoU2k9UUHEl52YMGZ0ty6lf05N+TJSzZQQu9OS6ybNerCNMdVqcgl2uKjquIbeex1OqjrVHas/1+tYwi1zWqYP6Ox1HBVp3q85Mc1Pz/Vikk79HCgOcGpO8ulKD5dSsLKAVmNanToooGWKqqKlisQIBz88SJtL2iCxVc0rjR4q0u7p1i0vGtWty8qc+Lgzl7qss4OkHgh3naZBsQTbGFMtS7CNqV4HoOIxFlFq39v7yP1+LkfnH6X99e0rLLPnH3voOLnjaeuxxCTFkDIshU0/20Rc2zh8zXwUbi4k5dyUeoo8fPJiYgbf3Lljt290aDfzhEioK/VUa3OgU7jmcJiGyRJsY0y1LME2pnoNbkvsDjd2oP8f+9PygpYc+uzQWY/nr8gnNiWWpPSz985pd0U7ev+/3nS6tRP739lP+6+05/Csw2x/Zjv7pzew/VVE4uY2Sxp3Yfe0o2+1aL4wHFVma0/7vdm0WYJtjKmW/aEwpnoNr/vWlToylfwl+WcdP7HhBPnL81n3g3XsfG4nx3KOsePPO04rU7jN6ahN6JjA0S+P0u2hbhTvLKZ4byQXa4kMv0iXx9q2Of/irp0XbY+N3VmXulYEeiWHKy7TIFX8kZAxxgSxBNuY6sV7HUBNBCfABcsLSOiUcFaZjjd1pP8T/en3h36kfSON5Ixkun799Hmc+9/ZT/vr26Nl6mzRA+CDQEngrPoain2xsSOuTOvU5sd12HJ9TSDddvJr2hLSp8xo6XUQxpjoFondDY1pbKI2wd7x3A6O5x6n7FgZud/Lpf117Tm26piTZAvEt4mn813O/MzSI6XsemkX6d9Pr7be/KX5JPVIOrm8X1LvJDb8ZAOJaYkkdTt7WEmDIpL0QXLzcR83b7b5t/sP5k08UTg01FNVOb6LtjZEwHQAjnodhDEmejW5dbCNqanMaZk3AW96HYeJjJ4lpfNe3LuvTzt/oNrNY05o/LoBxS/bVtlm7NapV872OghjTPSyISLGVC9qe7BN3W2Oj7twQtcu8b9r3XJ24NRgmArt11ZH6isuE9Waex2AMSa6WYJtTPUswW7sRFL/npoy5oLuaeuWJCasrazYBk1reDM8TSTY8EpjTJUswTamepZgNxEnfL6Muzu27//VTh1m5/kk78zHVwZ62g6OBizBNsZUwxJsY6pnCXZTIuJbmZgwZnS3tJIXz9hyfaX2aulRVCa6WIJtjKmSJdjGVM8S7CZIRdr9qXXLi0Z367Ii191yfU2guy3RZ8ASbGNMNeyXhDHVswS7CTsaEzPkps4dS+/dXDq9tG1CB39c0lavYzIeK9Myr0MwxkQ3S7CNqZ4l2E1QjF9Lz9uoqy9bqvn9d2j6+h6XJv501NI9O8/ZkLIg4YKYZQxveYzkcxCx36NNj/1OMMZUyf4wGFM9+2PaRCSf0CMTVunaCSsD0ukw5wgMBSiLSczf02FY+2F7yo5uK0pudnXvTwsf6PxMnxPS7PiXOiZnJhPLtpPeR8Vnm9A0DX6vAzDGRDdLsI2pniXYjVi3/br58iWB7SPWaevkIs4RuOjMMuv6Tl4WEG23IW9J++ub3dj5tY2lx3bv7ndg8JD/HpkU99HISXyEgm7Qfus+5dK9yzmv9QmaD0DEVh1pnCzBNsZUyRJsY6pnSVIj4gto2XkbNPuypZqfsUPTYwP0BHpWVr4sJqFgX/vhgyndtG1/0fbB8Rqz58qScws+YGmPBfNv6tajx7LZXdLWnitCcl/W9evLun4Ax0g+OlvH5cxiQmAXXfuq+KrdKdI0GDYG2xhTJUuwjame7d7XwCUX6tHxK3XNhJUB6Rw09CMU6/tMXobIWLR4IyAHi3Zu7JjUbcwQf/rcFbFbR23Zct6YPXv67Bw85L/r4+OLzj3ZJsdaXsEHF1zBByhorg5Y+wmXHVjF0LaFJGUgYqs4NVwlXgdgjIlulmAbU70DXgdgai7tgG65fElg+8h1mppcyMCKhn5Upywm4djeDiMyAVSLywDW5S9ObZ/UjWFlvUbt8B2ac8hXMLqoKCVt4YKb0tLTl89J67p6sAgpwfUISAZrB2TgbBKZT8qhmTph3RzGs4fO/VV8rcNwyab+2JtuY0yVLME2pnqWYDcAvoCWDd2kqy9bonkDdmi3OD89gB51qXN9n5uXIDIOAC32A+w5sWmgqh4UkbZXl5w3/NWEOTll4s8A2Lp16Og9e/rsHjLko/XxCYXDKqs3hfw21/DuhdfwLgEksEYzV3/KZYeyGdS+mMT+iEhd4q4P6vdz+Bu342vbnlaP/99pj5WsWMLRn36PmI6dAUgYPYHkr32dwNHDHP3ZDwgcKyD5nodIHDUegKM/+S4tvvs/xLRtX+/XUUuHvQ7AGBPdLME2pnqWYEep5oWaN36Vrpm4MkDnQwwQGBKuuv2++OPlvdcAqiUBAEVjjpTsy2md0HF0LDGJ15eMSH4rfv5RhJYAxcXJnRcuvLFzt24r53brvipThNSq2vGhvkxWDcxkFQBHaHlgpl68fi5jfXvpNACRKs/3yol3/kFstx4EThyv8PG4zKFnJd5Fn39E4qSrSZxwKUd/5CTYxfNmEdsnoyEl12AJtjGmGpZgG1M9S7CjSNoB3XrZ0sC2kbma2sIZ+nFhJNpxeq99Y08e0OJA+bcb8pcknt/uKgBStVnXMaUDFs+OWzsM4WTP8/btg0ft3dt775AhH61LSDwxItR2W3G03fW83e563iaAz79Sh6z6jEmH15DZuUQS+4bn6urGf2AfJQvm0vz2ezn+9quhnxgTCyVFUFoCPh/qL+PEv/5By189GbFYI8QSbGNMlSzBNqZ6lmB7yBdQ/5BNuvrypXp0wPaTQz/SI9mm3xd/fE/H8wcGH1MtOZU8H8sdNKLtlfkikgLQN9Bp+PbAgZlbYw6MCz6npKR5x0WLbuiY1jX7y/T0FeeI28sdKh+BmKEsGzSUZQAc1LZ7vuDiTV8yOvYAHQbgtl/fCp75Hclf/w564kSlZUrXruLQfTfja9uOFl//PrE9epE48XLyfvU/FH78AckPfIfC994kcdKVSGJSPUZfZwV7xw+xVUSMMVWyBNuY6h0GAoCt+lBPmhVp3jhn6IemHWSAwOD6bH99nxsXI75xpx3UEi3/NoA/oaD08NKU+DYne88nlmaO+Ydv7tJCKTnvzPp27si8aP++XvsHD/loYWLi8fNrG1dbDna6idc73cTrlBFTukLPW/EZk47mcE5aqcT3rm29NVE8fza+lq2J6zuAkhVLKiwT26c/bf/5H3xJzSheMIejP/sebV+Zji+5Ba1+/RQAgYJ8TvzzZVIf+wP5v3+MwLF8mt10B/Hn1OtTXRvWe22MqZaoavWljGniMqdl7gdsHeMI6nxIt122JLD1glxNSTnBQIE4L+Lw++JPzBr9h+OcsW51cf7rs9W/e0z5z31Szl1wbptLRgaXKaTk8D8S5haqaJfK6u/SZe28Hj2X9hOhTTjj3k/7XZ8xafN8RiUcou05iDQPZ/3lCl74P4o+mQExMVBSQuDEcRJHTyD1f35V6TkHbr2CNs+/hi+11al6nvk9CaPGUbZjOwT8JE68nKM//R6t//hCJMIOp+V7xw85t/pixpimzHqwjQnNASzBDitfQP2Dtuiay5fo4XO2add4P72A7l7HtaH3DYtPG3t9Uulpn2BsLsjOHNr64iIRSSw/lkR86ytKhq6dEb+sLUJCRfXv2jXgwv37exwYPOS/85OSCi4IV9zt2d/lVl7tciuvUkps8VIdsexzLilYR0a3Momr02oqwVrc/21a3P9twFkt5Pibfz8rufYfPoivVRtEhNKc1aCKpLQ8+XjZzm34Dx0gfvAwyjauh4QEEIGS4nCFGUnWg22MqZYl2MaExsZhh0FSkeaPy9Y1F68IBLocJMMHg7yOKZjfF39id6cLB1T4oJaetqOnX0ubn/DnL2oem3raBMZO2mrAIH/3Oatit42urJ3S0qR2SxZf165T59z5vXot7i0S3jdvcZQljGTeuSOZB8Ae7bz9My7ZuoCLko7QeiAiYR/0fGL6WwA0u+Ymimd9yonpbyExMUhCIqk/+fVpKw8e++szJN/7EACJEy7j6E+/x4l//YPku78R7rAiwX4XGGOqZUNEjAlB5rTMN4GbvI6jIep0SLdftjSw5cIcbZFygkyvhn6EIrfPLbN2dxldQe81FB39y2L02PDgYwNaXjA3s9WYURWV/1f8grlHfMcrfCxYXFzRoUGD/7uuWbP8iKyGcqYS4ooWMXL1F1xyfAP90v0S6/mnBg3M1L3jh/zY6yCMMdHNerCNCY31WoVIVAODNuvqy5fq4YFbTw796OZ1XNXx++IKd3e+qOLea6fEWW8MNuYvP2dgy9FlInLW79JrS4af90rC7PV+CVS5tF5paWKbpUuuvbBjx/ULe/dZ2EOEiC4IHU9p4ijmDBvFHAB2aNetnzFp2yIuSM6j5UBEKhzaYk7aUpuTRMQPZOP83c0B7lTVypdhqbiO64D1qrq2NjEYY+qPJdjGhMYS7CokFWvBmGxdffGKgL/rgegb+hGKjb2uX1Tx2GuXnp1glwSKWhUHTixPjGk+9MzHYolJuq5kRMK/4hfkUc1mMwB79/Y9/+DB7kcHDf74y+bNj9Z4W/fa6sqO9Lv4a/pd/JViEk4s0AsXfcHFRZvo3TMgsWn1FUcDUqsEGyhU1SEAIvIa8CDwxxrWcR3wAWAJtjFRzhJsY0Kz3esAok2Hw7rz8qWBTRfmaHLqcTIFwjZhr775fXFFuzqPzqi6VCC+oqNbj60p6J9a8T4yrbR599FlGYvmxOYMD96EpjJlZQktly29+qL27Tct7ttvfpqIdgoh/LBJoLjZWL4YMZYvANim6Zs+5dKdSzg/JZ+UcxCp8B40MbVNsIPNAQaJyNXAT4B44BBwO86b+XXAhap6QER8wHrgHuAaYKyI/AS4AfgrsBw4D2cS9teAHwOZwBuq+pMzGxaR4cCfgOZAMTARKAWeA4YBZcD3VfULEbkLJ6mPAQYCf3BjvcM99wpVtUmfxlTAEmxjQrPS6wC8JqqBgVt1zeVL9FDmVu2SUEYfoFH0cG7sed3CKnuvAQgkVnR0fd7ifv1ShqsEz+IL0s/fecRW3/5ZO2IOVVP/Kfv39xp+6FDXvEGDPpmT3OJwpZMlI607W3vdy5973cufKSSpYL6OWv4FE0u20rN3QGLqNfmPEqXA1rpU4A4nuhz4CJgLjFRVFZH7gB+q6g9E5FWcZPtJ4GJgparOFpHpwAeq+rZbF0CJqo4Rke8A7+Ek24eBTSLyhKoeCmo7HngDmKyqi92NkgqB7wCoaqaI9Ac+FpHyoU0DgaFAIrAR+JGqDhWRJ3AS+ifrcj+MaawswTYmNKtxenaa1P8ziSV6bEy2rr5kRaCs6376+5yesUbF74st2tVlTP/qS2qFCXah/1iH0kDx6viYxIEVPQ5wSengUf/wzVleJKVnDSWpNC5/fOry5VeObtduy5J+/b/sLKKdQz03EpIobDGBT86fwCcAbNJeGz7lst3LGN7yGMnnUME49EZocx12cUwSkRXu93Nwep/7AW+ISCecnuHy3vG/4STLT+L0XL9URb3T3X+zgTWqugdARDYDXXF6xsv1A/ao6mIAVc13y44CnnKP5YrINqA8wf5CVQuAAhHJA94Paq/BDQUzpr40hV+IxtRZ9p3ZxZnTMnNohAnmmToc0Z2XLQ1sunCtJrd0hn6MrP6shmtTSL3XAFrp0nY7juce6pUypNIzfUjMDcUju/4jYc4eFWrU83vgQI9hhw93yc/M/HROi5RDnvVmn6kXm/r04pk+AMdplveljl07kwn+7aT3UfF18Dq+CFlXh3NPjsEuJyJPAX9U1ekiMg7IAlDVHSKyT0QmAOfj9GZXpnzx8EDQ9+U/n/k3XoCKlg6ravjSmXUGt2c5hDGVsP85jAndChphgu0O/Vh72VI9OGhL4xr6UZ2AxBbv7DK2X4jFm1X2wLq8RT2qSrABkohve1np0NUfxi1vi9RsqUK/Pz5lxYorRrdpu21Z//5z2vt8GlXPT3NOpE7iwwsm8SEKukH7rfuUS/cu57zWJ2g+AJGY6mtpEOqSYFckFdjlfn/nGY+9CLwKvKKqfvdYAdCiDu3lAp1FZLg7RKQFzhCR2ThJ/Ofu0JBuONdqO1YaU0uWYBsTuuU4k3savIQSPT56tWZfsiJQ1n0//XxKpcMbGrNNPa9dEErvtWpZMVS8MyNAQdmRbmWB0vWxvrgql+TrEmg9cKC/66zVsTtCHo8d7NDB7ucumN/52DkDP5udknJgtIQwcbK+CUhf1vXry7p+AMdIPjpbx+XMYkJgF137qfjaeh1jHeSEub4s4C0R2QUsAIJ33JyOMzQkeHjI68ALIvJt4MZQGxGR/wD3qepuEZkMPCXOZkOFOGO8nwWeF5FsnKFwd6lqcSXTCowxIbCNZowJUea0zPHA517HUVvtj+quS5cGNl20Vpu1OkamVJEwNgUBiS2eOeaJw4iv2iEbGig8Upz3XKuqylzQ7ppZ3ZIzQkqc346f/+VR34k6LcXXus2OFRkZs1v5fIEGs1GMguYyIOcTLjuwiqFtC0nKwFklo6HI3Dt+yOr6aEhEhgFPqGrUDAsyxoTOerCNCd0KrwOoEVU9Z7uuvXyJHhi8WTsllNEP6OJ1WNFiU8+rFyK+MaGUVS0pqq5Mbt6izt2Sq1npz3VtyfAhrybM2eiXQO+QTqjA4UNdh8yfN/nEOQM/n5Waum+0CFGfqApIBmsHZLjLOOeTcmimTlg3h/HsoXN/FV9rj0OsSgH1tP60iEwBvkHVY6+NMVHMerCNqYHMaZlbgajtMUwo0eOj1ujqS5YHStL309+ntPM6pmgUkJiSmWOeOESIS80F/Ae2lOS/0qO6cjemP7I1RmLSQ6nzsBzb8k78wjYIKaGUr0qrVrtWDThnZgufL1BtjNEqgATWkLn2Uy47lM2g9sUk9ie6xih8sXf8kAleB2GMaRisB9uYmllBlCXYbfN0z2VLAxtGrdFmrY4xUJxVB0wVNve4egESE1LvNQBaUlx9IdhXuHVb52a90kMp21qTe1xY1m/BvLh1dV6l5ciRLoPmz5tcOGDAzFktW+1pEL3ZZ/KhvkxWDcxkFQBHaHlgpl68fg5jffvoNACRanfDjLBFHrdvjGlALME2pmZWANd6GoGqDthOzuVLAvsHb9FOiaX0g5ot/daUBSSmZHvXCTUamqFaUhJKuXV5i9p2btYr5HoH+NNGbvMdmLUr5nCtJj0GCwRik1avvnhsy5Z7Vp8z8PMkny8QeiBRqBVH213P2+2u5238+MpW6ZBVn3HpkTUM7FgiiaGu/BJOCz1o0xjTQFmCbUzNLPei0fhSPXHRWl09aVmguMc++vqUAcAAL2Jp6Db3uKpmvdcAWlwaSrH9RdsHBDSwxxfCxMlyl5YOGfWab86KYikdUqOYKnH0aKeB8768pThjwKyZrVvvGi1CnZbI8/uVb35zF23bxPKrxzue9tixYwGm/no/+/eX4fcrN93ckssua8HRo35+/vO9HD8W4O67W3PRqOYA/PSne/nOd9rStm3N/vTEEIgdyrJBQ1kGwEFtu+cLLt70JaNjD9BhAM6OhJFmPdjGmJBZgm1Mzayor4ba5OmeS5cFNoxeo0mtC8gUGFFfbTdWAfGV7kibWOOeXQ0xwQbkUPGuDe0Su4acYDub0Jzf5Z8Jc/epEJYNWlRjEtaumTAuJXXf2oEDP4uLifH3qW1d/34nj27d4jhx/Oz5OtPfy6N79zh++auOHD3q5+67djBxYjJffH6MSZNaMH58Mj+esoeLRjVn/rzj9OmTUOPkuiJtOdjpJl7vdBOvU0ZM6Qo9b8VnTDqawzlppRJf64mjVdi1d/yQXdUXM8YYhyXYxtRA9p3Z2zKnZR4C2oS9clXtv5Pcy5cE9g3dpB0SS8nAhn6E1Zb0qxaoL6bmy55pcSDUouvyFqe0S+xao+qbkdBuUungVf+NW9kGCd/v5fy8DgPmz5tc0j9jzsw2bXaMkhrWfeBAGQsXnuC221vx9lt5ZxcQOFGoqCqFhQFatPAREwMxsUJJsVJaqogIfr/yzjt5/L9fdjy7jjqKxR83jEVDhrkdzPu1/a7PmLR5PqMSDtH2HESah6EZGx5ijKkRS7CNqbnPgZvCUVF8qRZeuFazJy0PFPfYS58YJQMIba03UyMB8ZVu73pxrVbZUC3xV1/KsfvExkxVPSwiNVpyrmug7aAMf5dZObG76jweO5hqTHzO2nHjWrQ4sC5z0CcSE+OvcjOcYM8+c4j7H2jDiRMVv7+47rpUfvqTvUy+eTsnTgT4yU874PMJEyYk8/jj+/jkkwLuu78N09/L55JLWpCYGPm5l+3Z3+VWXu1yK69SSmzxUh2x7HMuKVhHRrcyiavtKivzwxqkMabRswTbmJr7iDok2G3yde+kZYENo1drQhsb+lFvtna/ona911CjHmxFY46W7F/bKqHDqJo2c1FZ/7G7fIfn5/sKL6jpudUpKGjXb/68W0r79Zs7s227bRdJNdu1L5h/nJatYujbN4EVKworLLNk8Ql69Y7n93/oxO7dZfzoh3vIzEwjOdnH4493ctv188brR8n6RQf+8IcDHCsIcNNNqQw4JzHcl3iWOMoSRjLv3JHMA2CPdt7+GZdsXcBFSUdoPRBnN8NQfBK5KI0xjZEl2MbU3Ec1PaHfDs0JGvrRXyD8n5WbSgXEV7qt26T02p6vGtIiIietz1+ScH67K2vV1vUlIzJfTZizyS/hXwVE1ReXmztmXPLOgxsGDf6kLCamrNJPS1avKWb+vOMsWniCkhLlxIkAv358Pz/+n/Yny3z03wJuvaUlIkKXLnF07BjLjh0l9O9/Knl+5ZUj3HZ7Sz7//Bh9+yYwYUIyP/vpXv7wx87hvrxqdWJ3t68yrdtXmUYJcUWLdOSSL7jk+Ab6pfsltrLlN/eCu3agMcaEyBJsY2oo+87s3ZnTMrOBzMrKxJVp0YU5mj1pWaCw5x4b+uG1rd0vr33vNYAW12hHru3HcgaNaHtFgYi0qGlTccQmX1MybN+/4xcdQ0iu6fmhOHasbZ95X04u69tv3qz27beMFCHhzDL33dea++5zRrmsWFHIW2/mnZZcA7RvH8uy5YVkDkriyOEyduwopVOnUx3jO3eWcuiQn8GDk9i0sYT4BEEESkq83+AsntLEUcwZNoo5AOzQrls/Y9K2RVyQnEfLgYiU35NP944f4n3AxpgGxRJsY2rnI85IsFsV6P5JywLrxqzWhLb5DBQY7lFsJkhAfGXbul2aXqdKtKRGg4cD+BMKyo4sTYlrfWFtmmujLXqNLOszf0HchrAPFTnFF7t+3aixu3YO2DRo8MdFsbGl54Ry1vvv5wNw9dUpfPWrrfjdbw9w3307QOH++1uTmnpqVcC//e0w99zjJOnjJyTz85/t5d/v5HHnXa0icD1105Ud6Xfx1/S7+CvFJJxYoBcu+oKLiw7R9n2vYzPGNDy2VboxtZA5LXMC8FnfnZp7+ZLA3nM3afvEEjIEomlrZwNs6X7F3C09rqzxeOhgxfmvzVH/vhr1gPdNGTZ/aJuJdUqQZ8Qtm7Un5khYJz1WLODv02fhnA4dN44UIfKDoxuOANBh4oRNB70OxBjTsDS47XSNiRJz/vGbsnW/fMXf/6IcHZdUwgBLrqNPQHxlW7tfWrM18yqipTXerGVzwcpMVQ1pi/XKXF465KJ4ja2H8b++mA0bLhi3bOlVe8rK4rIj316DMd+Sa2NMbViCbUwtZN+ZXRobcLeVM1FrW7dLF6iv0slrNVBW4wS7TEuTC/0FdUqOffhiv1J8fnuUA3WpJ1QnTrTqMX/e5HN27+47S5UT9dFmlJvudQDGmIbJEmxjau8drwMwlVPEv7X7ZXXvvQZUy6pc0q4ymwtW1qkHGyCZxI6XlA7ahRLyWtx1I75NG88fu3TJNQdKS+NX1k+bUcvGXxtjasUSbGNq70OgyOsgTMW2dZs0Pzy91wD+Wk0I35C/fICqltW19e6BdkP6+TvPqWs9NVFYmNp9wfybB+3a2X+WKsfrs+0osX7ihE05XgdhjGmYLME2ppYycnOOAx97HYc5myL+LelXpIWvQv9Zy9iFoiRQ2Lo4cCIsY5pHl2WMaxFIXBCOukInsnnz8LFLllx7uKQkYXn9tu25V70OwBjTcFmCbUzd2DCRKLSt2yUL1BebHr4aA/G1juXYmoJwRXF9yfkDfCpbwlVfqIoKU7ouXHDTkB07zpmjStiuJ4op8HevgzDGNFyWYBtTN+8DNdvmz0SU03t9ZZi3CdRQt9Q+y/q8JX00TOuhxhObcnXJsDI8mYAosnXLuaOXLL4uv6QkcWn9t1+vZk6csGmb10EYYxouS7CNqYOM3JzDWC92VNnedeIC9cX2CG+tWuu1oU/4CzqVasnacEXSTlP6jCjr7dlwjaKiFl0WLrjpvO3bMueokudVHBE2zesAjDENmyXYxtTdM14HYByKBDb3uCrMvdcANKvLyTuP54Z1LeVB/u4XdQikzg5nnTW1bduQ0YsXXX+iuDhpsZdxRMBx4F9eB2GMadgswTamjjJyc+YC9bAZSGT87549jNq4gWu2bD557P8OHuC6LVu4fusW7tuxnf1lpRWeO+f4Ma7YvJlLN2/ihUOHTh7/w4H9XLdlC1P27D55bHpeHq8cORy5CwG2d504X31xYe29Vg34gVqPwQbIzVucHp5oTrmi5NyRcRqzOtz11kRxcXKnRQtvHL516+C5qhz1MpYw+tfECZuOeR2EMaZhswTbmPB41usAauv61FT+knb6ctH3tGrNuz168O/0HoxNTubZg4fOOs+vyi/37ePPaWm836Mn/ynIZ2NxMQV+P8sLC3m3Rw/8CuuLiygKBPh3fh63tGwVsetwe687hb/m0jqPdy4oPdS9LFC6IRzRlIvBF/+V4vPboHi+0+CO7YNGLVp4Q3FRUfNFXscSBi97HYAxpuGr1dquxpizvAr8Bkj1OpCaGtasGbtKT5+nmRxzauPCwoBWuAd8dlER3eLi6RrvdO5e3iKFz48d4/ZWLSlVRVUp1gCxCH87fJivtmxFnERuN/kdaeMXqC/uwrBXrKWFQIu6VrOncNPurs379wlDRCe1IKnTxNLMZZ/FZbdCqHS3ySeffJKEhAREBJ/PxwMPPHDa46tWreLLL78EID4+niuvvJKOHTty/Phx3njjDYqKipgwYQL9+/cH4PXXX+fKK6+kRYtTt6WkpFmHxYu+0qFL2pove/RYliFC63Beaz3ZBsz0OghjTMNnCbYxYZCRm3M8p3/G34FveR1LuDx54ADT8/NI9vl4uWu3sx7fV1ZKx7hTv0I6xsayqqiQ5r4YJiW34CvbtjKyWTNaxMSwuqiQb7ZtG7FYnd7razpEpG4tCctmQrlHF3Xq2rx/OKo6TY9A+3N7BzrO3Bizd1xV5e68806aNat4KHmrVq246667SEpKYsOGDXzwwQfcd999rF69msGDBzNw4EBee+01+vfvz7p16+jYseNpyXWwXTvPuWj//h4HBg/+74KkpGMj63yB9euViRM2hWXFF2NM02ZDRIwJnwY7TKQi323Xjs979eaqlFReO3rkrMerykLubdOGf6f34EftO/B/Bw/wcNt2vH30KN/bvYvnD4V/RMOOtHELAjFxvcJeMYCW1Hm7c4DDJXv6BtQfkaXfxpYOGNtcE2s9PKNr164kJTkrEaalpZGfnw+Az+ejrKwMv9+PiBAIBFi4cCEXXXRRlfWVljRrt2Tx9SM3bRw2X6NgCEuISoHnvQ7CGNM4WIJtTJhk5ObkAp97HUe4XZmSwicFZ+8t0jE2jr2lp3YB31tWRvvYuNPKrC1yOn/T4+N5Lz+PJzp3YUNxMVtLwrd0uIJu7nFN+7BVeGb9Gr5g9xVu2xquuoIJIl8pHtHPp1JhAi8ivPLKK/zlL39h6dKql7Bevnw5vXv3BiAzM5NNmzbx6quvMnbsWBYvXsygQYOIi4urso5yu3dnXLBwwY1y4kTKvBpekhfemjhh0y6vgzDGNA6WYBsTXo1iyb7gBPiLYwX0jD97p/CBiYlsKy1hZ0kJJap8WJDP+OTk08o8dfAA32rbljJVAm6Xtw+hKBAIW6w7u4xdEIiJ7x22Cs+kxRUvoVIL6/IWtwlXXWdKIC71qpLzilAKz3zsnnvu4etf/zq33347ixcvZtu2ijvSt2zZwvLly7n44osBSExM5LbbbuOBBx6gU6dOrF+/ngEDBjB9+nTefPNNduzYUW1cpaVJbZYuufbCDRvOX6DKgTpeZiT90esAjDGNhyXYxoTXe0CD6gV7ZPcubt22ja0lJYzftJF/HT3KEwf2c82WzVy3ZQvzjh/nx+2dDuL9ZaV8faeTVMWK8L/tO3D/zh1cvWUzl7ZoQZ+EU4n4pwUFDExMon1sHCkxMQxOSuLaLc4u3/0Ta71vy2kUdFPP6yI3uJsw92AXbT0noIG94arvTO01td+wsp5ndVGXj5du3rw5/fv3Z9eus1+i+/bt4/333+eWW26pcKz2rFmzGD16NNnZ2XTu3Jlrr72Wzz8P/QObvXv6jlww/6bY48dTv6zJNdWT2RMnbGrsu1MaY+qRTXI0JowycnP8Of0z/gw85nUsofp95y5nHbuhZcsKy7aPjePPQUv6jU1OZuwZvdblLm7RgouDJsL9sH34R3Hs6jJmQSAm/oKwVxxMi/1hrE0OFe9e3y4xrWMY6zzNEH+PUdtiDs4+4MsfA1BSUoKqkpCQQElJCZs2bWLs2LGnnZOXl8cbb7zB9ddfT5s2Z3eyHzp0iGPHjpGens7evXtPDhEpKys7q2xVysoSWy1bes1FHTpsXNSn74JuIhqx+1BDv/c6AGNM42I92MaE3ws4E6ZMBCnoxp7XR7T32mkorAk26/MW13nJv+pcVXLe+XEasxbg+PHjvPTSSzz//PO8+OKL9OnTh969e7NkyRKWLFkCOL3ThYWFzJgxg+eff56//OUvp9X3+eefM378eMAZl71ixQr++te/csEFtXtvs29f7xEL5t+UdOxYq7l1uc4wyQY+qM2JInK9iKiIhH95mDASkcdE5OJanpsuIoUisiLoK15E7hKRp90yD4rI16qpJ0tEHqlNDO7514nIgNqeH04i4nfvw2oReUtEarzTazRdTyhEpIOIfCAiK0VkrYj8px7a3CoitfodLyIzRWRYuGOqUQyqtiKRMeGW0z/jWeAbXsfRmO3sPHrB+r63RHwZuNITM2f7i5eNCVd9gpTdlP5ogYhEbtcdIF8Kd70ZPy+JKF+Pul37zUv69ZvXRUQjsElQSG6fOGHTP2pzooi8CXQCPlPVrLBGFSVEJB34QFUHnnH8LmCYqj4cYj1ZwDFVrfGnBSISC7zoxvF2Tc8PNxE5pqrJ7vevAUtVtUZj+EXkZaLkekIhIn8G1qrqn9yfB6lqRHcwFpGtOK+xGq9EJCIzgUdUdUm44wqV9WAbExm/AI57HURjpaAbe10f0QT1VGPF4ZuRCSgam1dyYG0466xIiiZ1GV86cAtKWOMPtwP7ew6bP+/m5gUFbeZ40Pwm4I3anCgiycBFwL3ALUHHx4nILBF5U0TWi8hUEbldRBaJSLaI9HLLXS0iC0VkuYh8KiId3OP/CeopzhORO0UkUURecs9fLiLj3bJ3icg7IvKRiGwQkd9WEuvLInKj+/1WEfmFiCxz66tz73tw77Tbc/ikiMxze3hHVFD+fhH5UESSRORnIrLYLfsXEWc3Kreex0VkFvAj4Brgd+596XVGfclB92eViNzgHr/VPbZaRH4TVP6YiPxGRJa6936E295mEbmmhpc/B+hd0fMpIj73eWnntusTkY0iMubM63Hbf0JEZotIjogMd5/bDSLyy0ru+3D3Pq90X18tqnmtvCsi74vIFhF5WES+75ZZICLVvRHvBOws/6E8uXZf7zNF5G0RyRWR14Kew6qe27NeIyLSRkQ+dmP6M5za40xEvupe4woR+bOIxLjHnxORJSKyRkR+Ud2TJSK93ednpfv/QC9x/M6NJVtEJgdd2yyp5v/lyliCbUwEZOTm7AP+4HUcjdXuTqMWBmIS+tVHW6olYd9+cn3+0tDWuaujXoEO5/UMdPAica0Rvz8+ZcXyK0bnrB29NBCQndWfETa/mThhU22HAF0HfKSq64HDInJu0GODge8AmcAdQF9VHYHTC1u+GdVcYKSqDgVeB34IoKpXqOoQnMR9G/Au8JD7WCZwKzBNRMpnCg8BJrttTRaRU5MkKndQVc8FngNCGbbRS04l/aGslNRcVS8Evgn8LfgBEXkYuBq4TlULgadVdbjbQ54EXBVUvKWqjlXVXwHTgUdVdYiqbjqjvZ8CeaqaqaqDgM9FpDPO7roTcO7RcBG5rjw+YKaqngcUAL8ELgGupwbzZ8TpWb8cZ5jRWc+nqgZwdvm93T3lYmClqs6u5HpKVHUMznrs7+E87wOBu0TktMkRIhKP8+bwO6o62K27kKpfKwOB24ARwK+AE26884Eqh/jgrJD1VxH5QkT+172/5YYC3wUGAD1x3nhC1c9tRa+RnwNz3ZimA93ca83AeY1f5P6/4Q+6p/+rqsOAQcBYERlUzXW8Bjzj3rMLgT3AV3BeI+X38XciUv6JWij/L1fIEmxjIuf3wH6vg2hsFHRD76/UT+81gIZvze5y246vGaSqx8JecQXGl54zppkmLK6Pturq4MH08xbMn9wyP7/tbNUq9zIKh/XAS3U4/1acRAr331uDHlusqntUtRinl/xj93g2kO5+nwb8V0SygUeBc8pPFmfc6SvAbaqaB4xyf0ZVc3ES775u8c9UNU9Vi4C1QPcQYn/H/XdpUDxV2eQmgkNU9aEQyv/TjXU2kCIiLd3jd+AkpDe49wZgvNvzm42TDJ8TVE+ony5cTNASqap6BBiOk0QfUNUynMSqfKhXCfCR+302MEtVSzn9+alKkoisAJYA24G/Uvnz+TdOJa/3UPVrbnpQTGuCXkObgTPfOPUD9qjqYvea893rrOq18oWqFqjqASAPeD+ovSqvW1X/i5M8vwD0B5aX98wDi1R1p/uGYkVQXVU9txW9RsbgvCFBVWcA5TucTQTOAxa7932iGwvAzSKyDFju1l/puHYRaQF0UdV/u20UqeoJ9579U1X9qroPmIXz+oHQ/l+ukCXYxkRIRm5OAfD/vI6jsdnT6cJF9dV7DZHpwQ6oP/FY2ZHscNdbEWcTmvP7iEr1i1ZHAb8/LnnlisvH5KwduyIQkO0RbOqHEydsqtkyKC63N3EC8KI440Qfxek9Ln+tBO/+GQj6OcCp1buewunhywS+DiS6dcfgJOyPqerq8iarCCe4LT+hrQ5Wfk6o5WvqzDdH5T+vxklK0gDcntVngRvd+/AC7n1whTrMTipos6p7VqqnJqCdfH7cBDGU+1EY9IbjW6paQiXPp6ruAPaJyATgfODDKuoNfp2c+Ro6M66Krrn8eHX1n9lGSNetqodV9R+qegewmFNvWM56DYbw3Fb2GqnsmqYF3fN+qpolIj1wPoGZ6H5yMeOMNiqqpybHoQ73zBJsYyLrz8BGr4NoTNb3vjG1flssjcjvyY35yyNRbYUSiWt5Zcm5x1CK6q3ROjp0qNvQ+fMmt8k72j4SvdmzJk7Y9F4dzr8R+LuqdlfVdFXtCmzB6QkLVSqn1sy/M+j4VGCVqr4edGw27kfiItIX56PzdbUNviLijEP+e5iqKx/DOgpn6Eaee3w5TvI53R1iUJ4MHRRnTPuNVdRZAFS2As/HwMnJluJMIF6IM2Sgrfum5VacnsmQiEgXEfks1PJU/nyCM5zgVeBNVS0fklTV9YQiF+gsIsPdeFu4Q1bq9Fpxx2afNXFVRCaIu1qK2xPcC6f3vjLVPbcVvUaCY78cKP+k8jPgRhFp7z7WWkS6Ayk4b8LyxJnDcHlV16aq+cDO8qFCIpLgXtNsnDfIMW6v/BhgUVV1hcISbGMiKCM3pxT4iddxNBa7O16wKBCTUL9LomlZRPYL2FywamDQx+QR11FbZgz1pzeIoSLlAoG45qtWXTpmzZrxqwIBX8XbT9acAj+oYx23Av8+49i/cMa3hioLeEtE5gDBqyQ8AkwKGvN8DU5PYIz7UfsbwF3VvXZE5EWp2TJl3eDsXUBr6YiIzMMZS3xv8AOqOhfnGmfg9AC+gPNx+7s4vaKVeR141J0A10ucpQEfdB/7JdDKnaS2EhivqnuAHwNfACuBZapakzdVnYCafMKRRcXPJzhDP5I5fXjIadcTaiPiTILt7PaaTwaecq/5E5yktsavlTP0Bw5VcPw8YImIrMIZs/1i+fCUiqjqUap+bit6jfwCGOMO+ZiEm8Cr6lqcv6Mfu+1/AnRS1ZU4b9rW4AzFqXATqzP+X7gD+LZbzzygI87/y6twXief44yfr/OGYLZMnzERltM/Q3DeDXu6JmdjMGv0H3P8MQkZ9dlm0dG/LEaPDa++ZM1d3fUbi5vFpkSk7sr8O37R3EO+gpr0tEYFn6+scMA5Xyxq2XLvaJE6dQ69OnHCpjvCFlgjISK/A16p69JrEgXLo4WD24u7XVWnV1u4+rqGAU+o6ui6RxZZIvIB8BU3gY9UGzNpBK+R6lgPtjERlpGbo7grBJja29Nx5KL6Tq4dZfGRqnlLQXa99WCXu7rkvGGxGpNT3+3WVSAQm7Q6+5Kxq7MnrgkEfJtrWU0R8D/hjKuxUNVH65pcNyaq+nSYkuspOJ9u/LjuUUWeql4VyeS6KbEebGPqSU7/jA+By7yOo6GaNeoPa/2xifW+81nRkafWQmlE2k3wNTt0bbeHW7pjRAG44LmbaR6fRIwvhhhfDP+584Wzzpu/fTlZnz1Fmb+MVs1Sefu2pzh04ij3v/O/5BUf49HR93FZX6ez7J5//ZjHJ/2Aji1ObYiWJyd2vBU/vwVCy0hcV6SJr6xowIBZC1u12j1KhJjqzzjp1xMnbLIE2xgTcREZW2iMqdCPcMaV2SdHNbSnw/mL/bGJ9TqU4pRAQqRqLg6caFMSKFyRENNsSPDxN2/9E62btazwnLyiAv734z/yys2/p0tKBw4ed1ayem/tp9w48DKuyZjIHW89wmV9R/PJxi/J7ND3tOQaIFWbdR1bOmDxrLi1w5AqZ9BHJQ3EJq5ZPXFsaureNecM/DwhJsbfO4TT9gO/jnRsxhgD9ofemHqTkZuzCgjXLP0mZX2fm5t717pGLMEG2HZsbX5Nyr+79lMu6zuGLikdAGjb3JloHxsTS1FZMSX+EkR8lAXK+OuSt3jw/FsrrKdPoNPw9EC7kFdViEZ5eR3PmT9vcrdDB9NmqlY7Ie2nEydsKqiXwIwxTZ4l2MbUrx/g7BxlQrS3w/AlXgwNOSVyPdgA6/IX9wlakxcRuP3NH3DFy/fx2oqzh4BuObyDvKICbvrHt7ni5ft4e7WzX8Z1Ay5m1pZFfPWtR/n+RXfz92XvcsM5l5IUV/mysBNLM8ckaXyDnmikGhO/du34catWXrrB749ZX0mxuTgrGhhjTL2wISLG1KOM3JzDOf0z7sNZosqEYF2fyUkeh9AskpWfKMvvVKYla+Ik4RyAd25/lo4t2nLw+BFue+P79GrTjZFdh5wsX6Z+sveu5/VbnqCorJhrX/0G53Y+h56tuzLtpt8CcLSogGcXvsYL1/+SH374W/KKCnhgxGTO6zLwtLYF8X2l+Pye/0iYu0tFu0TyOiMtP799xvx5t5T26z93Vtu22y4UoXw7+mLgvokTNtmEI2NMvbEebGPqWUZuzn9wNh4w1djbftgSf2zSOdWXjKiIJ/g7jq87UP59+Xjpts1bcVnf0azYffqCH51atGNczxE0i0+idbOWnJ82mLX7T9/L6MkvX+ZbF3yN99Z+RmbHfvz+iin8ZnbFHbhJxLe+omRoHkq9r2gSbqq+uNycMWNXrrhss98fm+se/uXECZvCuimLMcZUxxJsY7zxfWCr10FEu3V9b6lwfMOJ4mO8+HEW/++Nu/h/b9zN5r1rTnv80xVv8Ou3H+DXbz/Ar968l2/95RKOF+VTUHiUP773HX715r2s3DL3ZPk/f/RTjh4/c28IUC0toh5+T67LW5QOcKKkkGPFJyj/fvaWxfRr1/O0spN6j2LRzlWUBcooLC1i+Z4cerfpfvLxLYd3sO/YQS7oNoTCsiJ8IghCcVnlK2910lYDBvm713nnsmhRUNCu37wvJ/fet6/nP4HfeB2PMabpsSEixnggIzenIKd/xt04u0Y1uFUc6sO+duct9ccmnVfRY2/Pe5oBXYdz36QsyvyllJSd3vl68ZDJXDxkMgDZW+fxRfa/aJ6Ywszsdzi/7yTO6zWeZ/8zhcE9RpG9dR5d2/ahZfO2ZzekpSc4teVvxOSXHkr3B0o3HjhxpPf97/wvAP6An2sHXMz4nufzynJnA7o7hl5Ln7bpjOtxPpP+djciPm4ddCX9g5Lw385+kR+OuQ+AazMu5r53/oe/LXmbH4y+p8oYRpT1Hr3Dd3DuEd/xBrcJTcV8un7dRb+97dZPSr2OxBjT9FiCbYxHMnJzZub0z/gT8F2vY4lG6/reUuEGL4Ulx9m0J5s7xv0IgNiYOGJj4ioqCsCSTV9wXu8JAMT4YiktK6bMX4qI4A/4+SL7HR687JcVnuv2YJ/0qw8+JyEuFp8IPhG+e8nZuejG/YeYvmIt/kCA5gnxfHP8BRwrKubleUspLCnl8sx+DOzSEYCX5i7hK+cNJDUpkd2Fm3d1b9mv98f3vHRWnXcMvfa0nx88/9ZKVwd57rpfnPy+bfNWvHvHc5XemzNdWzL8vFcTZq8rk0C/kE+KXo9lZWWt8DoIY0zTZAm2Md76Mc7mM/29DiSa7Gt37tKyuGYV9l4fyt9DcmIqr878LbsObaZruz7ceOFDJMSdPVS6pLSInB2LufmibwEwrPcEXv78cRau/4Trzr+fOWveY0TfS4ivbKUNLSk689A3xo2keULFmzsWlpTyzrLV3D96BK2aJ1FQ5PSsL9++m2Hd0xjSrTMvzl7EwC4dWbN7H11apZCa5LS9Lm9Rp67Nvc1rY4lJuq5kROLb8QvyEFI9DaZuFmFrXhtjPGRjsI3xUEZuThFwJ+D3OpZosq7vrZV2SfvVz46DGxg94Bqm3PhnEmIT+WTF6xWWzd42n54dzqF5YgoASQnJfOPyx/nRDc/RtV0fVm9fwNCeY/jHrD/w4sdZZ43lRotrtGXwsu27yOzSkVbNnWS/RaKzwl+Mz0ep348/EEAE/IEAc9ZvYVy/XifPPVS8u29A/dtr0l4ktNTm3UeXZaxDaairbhQBd2ZlZdn/U8YYz1iCbYzHMnJzFgFTvY4jWuxvO2RZWVyzQZU93qp5O1o2b0d6hwwAhvQcw46DGyosuzRoeMiZPlz6CpcOvZ0lGz+na7u+3D7uUd5f/NfTyiglpw/uFvjLrIU88ckcFmw6Oxc+WHCcwpJSnv1iPk98MoclW3cCMLRbZ9btO8ALsxcx6Zy+zNu4jfPS04iPPX2X7/2F27dUdt31qZ+/84hugbYNdROab2dlZeVWX8wYYyLHEmxjosMvgBVeBxENcvvdFlPV4ynNWtMquR37ju4AYN2u5XRs2f2scoXFx9i4ZxWD0i8867H9eTvJO36IPp0HU1JWhLj/lZ650oYWn7Y74MMTLuR7k0Zz3+gRfLlxK5sOHDqtuF+VnUfyuHf0cB4Ycz6frt3AgYJjJMXHcd/oEXz3klF0aZVKzp79DOrSkbcWr2LavKVsPehsd56bv6h1CLeoXlxcOmh0osYt8zqOGvprVlaWbShjjPGcJdjGRIGM3JxS4Gs4H283WfvbDl5eFtd8cHXlbrroW7z82eM8/tZ97Dq0kUvPvY05a99nztr3T5ZZuXUu/dPOq3Bs9vuL/sZVI+4GnHHZC9f/l9+/+zATB998WjnVktNWoCgfL90iMYGBXTqy49DR08q3TEqkX8d2JMTG0jwhnp7tWrP76Om7c3+yZgMTM3qzfPtuurRKZfLwQXyY7XS47ivcOlA1sL+6668PPiTmhuKR3UQbzM6jS4CHvA7CGGPAJjkaEzUycnOy3V0eX/U6Fq/k9rs9pDf9aW1786MbTl8dY/SAq0/7eWS/yxjZ77IKz7/3kp+d/L5FUit+cN1TFTcUKD45jre4rAxVSIyLpbisjPX7DnDJgD6nFT+nSwf+vWwN/kAAf0DZdugoo/ueWkLvQMFx8ouK6NW+DbuP5hMXEwMIZYFAeRE5VLxnXdvELu2ruQX1Ion4tpeVDl39YdzytpzaGTEaHQRuyMrKavCb5RhjGgdLsI2JIhm5Oa/l9M8YAjzidSz17UCbQSvK4poP8TqOYKqnEuxjRSW8/OUSAAKqDO3Wmf6d2jNv4zYALuzdnQ4pLejXsR1/+HgOApzfsxudUlucrO/D7HVcnumsFDKkW2de/nIJczZs4dKBfU+WWZ+/uHnbxOjZtbxLoPXAgf6us1bH7hjrdSyV8AO3ZmVleT5B1BhjyolqQ50obkzjlNM/wwfMwFm+r8mYc9FvVpbGJVc7PKQ+lR7/dJa/ZFW9JpaClN2U/ugxEWlZn+1W5+34+V8e9Z24yOs4KvDjrKwsmyRsjIkqNgbbmCiTkZsTAG4F1nsdS3050CZzRbQl1wCqJfXeA6FobF7pgTXVl6xf15aMGBqjvoqXa/HOO5ZcG2OikSXYxkShjNyco8C1QJ7HodSL3H63R+lHacWebGO/IW9p1I13jiOm2bUlw2NR8r2OxZUL3OV1EMYYUxFLsI2JUhm5ObnAjUBpdWUbsoOtz1lZGt9iqNdxVETVm1u/9fiaQap63JPGq9Bak3tcWNZvrddxAEeBr2RlZRVUV9AYY7xgCbYxUSwjN+dT4H6v44iknP53BKov5REtqXJN7kgJqD/xWNnRbC/ars4Af9rILv7WXm5CUwRck5WVleNhDMYYUyVLsI2Jchm5OdNwNqJpdA61HrAqWnuvAdAyz35HbipYEbVvPC4tHTIqQeNWeNB0+Yohczxo2xhjQmYJtjENQEZuThbwssdhhN3a/neUVV/KO0qZJz3YAJvzVwxU1ZLqS9Y/ZxOa87uIsq+em34oKyvr3Xpu0xhjaqzBJdgicr2IqIj09zqWqojIYyJycS3PTReRQhFZISJrReR5EanxcyUid4lI59rE4AURyXKf295Bx77nHhtWyzob1D2oxgPAp14HES6HWmVkl8annOt1HFXSMs8mG5ZqSUqh/9gqr9qvTjMS2k0qHbwPpb7eJP08Kyvrz/XUljHG1EmDS7Bxli+bC9zidSBVUdWfqWpdkqFNqjoEGAQMAK6rRR13AQ0tuczm9Of2RqAuk6ruopJ7ICKe9U7Whrud+rXAZ17HEg45/e+Iyt7Z0/k9Xc1jS0F2kZftV6droO2gDH/al/XQ1O+zsrIeq4d2jDEmLBpUgi0iycBFwL0EJWEiMk5EZonImyKyXkSmisjtIrJIRLJFpJdb7moRWSgiy0XkUxHp4B7/j9tbvEJE8kTkThFJFJGX3POXi8h4t+xdIvKOiHwkIhtE5LeVxPqyiNzofr9VRH4hIsvc+kLufVfVMmAe0FtE7heRxSKyUkT+JSLNRKSFiGwRkTi3rRS3vZuAYcBr7nUluccfF5H5IrJERM4Vkf+KyCYRebCS67jMjXuliHzmHmstIu+KyCoRWSAig9zjWSIyTUQ+dtv6ioj81r3mj8pjrMa7OEkkItITZ5m6A+7P94rIE0Gx3S8if3R7/HNE5AURWeO2n+Te/4ruwc9EZC5wU0X3tIJ7ECMiv3evY5WIfMs9PtF9bWSLyN9EJME9XuP7HKqM3JwTwFXAf+pSj9cOt+qfXZKQep7XcVRL/QleNr8hf2l/VfVXX9I7F5X1G5sSSJofwSaey8rKejSC9RtjTNg1qAQbpxf3I1VdDxwWkeCPlwcD3wEygTuAvqo6AngR+JZbZi4wUlWHAq8DPwRQ1Svc3uJ7gW04Sd5D7mOZOL3m00Qk0a1nCDDZbWuyiHQNIfaDqnou8Bw12AbbTfgm4vTsvqOqw1V1MJAD3KuqBcBM4Er3lFuAf6nqW8AS4HZVHaKqhe7jO1T1AmAOzpjeG4GRwFm9QyLSDngBuMFt8yb3oV8Ay1V1EPA/wN+DTuvlxnIt8CrwhXsPC4NirEo+sENEBuLc9zeCHnsduCYoUb8beMn9vg/wjKqeg7OE1w2q+nYl96BIVUep6utUcE8riOkBoAcw1L3m19zXwsvAZPf6YoFvBJ0T8n2uqYzcnCLgeuDfda3LK2v7f63Y6xhCE4j3svXiwIm2JYHCqFxNJNj1JSMyY9S3KQJV/x33d7ExxjQkDS3BvhUnycL999agxxar6h5VLQY2AR+7x7OBdPf7NOC/IpINPAqcU36yiLQFXgFuU9U8YJT7M6qai5N493WLf6aqeapahDN8oXsIsb/j/rs0KJ6q9BKRFcCXwAxV/RAYKCJz3PhvD4r/RZxkE05POisy3f03G1ioqgWqegAokrO3Zh4JzFbVLQCqetg9HnxvPgfaiEiq+9iH6iwenA3EAB8FtRfKdYPz3N6C84bqZBLprgv8OXCV+ylAnKqWJx9bVHWF+3119zg4aa/snga7GHje/TSh/D70c9ss321xGjAm6Jya3Ocay8jNKQFuBv5Z17rq2+GWfdeUJKTWakx9/dPE6stE1vZjOdGysUul4ohNvqZkmKAcC2O1rwL3ZGVlRekmRMYYU7kGk2CLSBtgAvCiiGzFSZAni0j5TmvBPWKBoJ8DOL2LAE8BT7s9jl8HEt26Y3CSusdUdXV5k1WEE9yWP6j+qpSfE2r5TW6v61BVzXKPvQw87Mb/i/L4VfVLIF1ExgIxQddQVRzB96j85zPjEqCiP24V3ZvycsVuTAGgVFXLj1dUf2Xex/kUYruqnplcvIgzrvrMNxI1eU6CN/B4mQru6Rkqug/V7fBXk/tcKxm5OWXAV2lgq4uszbizsPpS0UKTvI4gN39x7+pLea+Ntug5sqxPuHrbnwC+lpWVVevhMdL0JsSXf8WLM5TxabfMgyLytWrqyRKRkD9ZreD860RkQG3PDyf3OX8l6OdYETkgIh/Usr50EbktfBFGnoh0EJEP3KGPa0Uk4kMK3aGRbWt57kyp5UIG0azBJNg4H7H/XVW7q2q6qnYFtuD0poYqFdjlfn9n0PGpwCp3yEC52Tg9mohIX6AbsK62wVdEREaIyN+rL3lSC2CPO0Ti9jMe+ztOb2Zw0lngnlNb84GxItLDjbe1ezz43ozDGf4Sci+biPxaRK6v7HF3KMePgF9V8NhCoCtwG6H13lZ3D6q6p+U+Bh4UkVg3/tY42zSny6kVT+4A6n3zjYzcnABwD/B8fbddG0da9llTktCyIf0iPWtMfn07UZbXuTRQHA27J1ZroL/bBZ38rer6/8H/ZGVlfT8MPddNakJ80Ndpk4dV9XlVrcnfmRpxfy9ehzMZPxocx/lksvzN8SWc+rtfG+k4f2/OUv43IQo9BnyiqoNVdQAwxeuAmqKGlGDfytljTv9FJS/8SmQBb4nIHOBg0PFHgElBPQDXAM8CMe7QgTeAu9zhJ5USkRdr+C6sG87Y5FD9FFgIfIKT4AV7DWjF6Unny8Dz5RP8Qm3EHZqCO6ThAeAdEVnJqaEVWcAwEVmF8+bkzgqqqUomsLeqAqr6uqouq+ThN4EvVfVICG29TNX3oMJ7KiLXiEj5eOkXge3AKvc+3OYOD7ob5/WUjdMz7UmSm5Gboxm5Od8AnvSi/ZpYm3HXCa9jCJVqoAzwdBWRcjuPrz/gdQyhurx0yEXxGlub5QX9wH1ZWVm/rmsM0gQnxFdxL072Trs9hU+KyDwRWS0iIyoof7+IfCjOpPCfiTMJfLWI/EXE+cTYredxEZmF0xlyDfA79770OvO5CLo/q0TkBvf4re6x1SLym6Dyx0TkNyKy1L33I9z2Nrt/m0PxIafm/NyK+3dRRHzuc9Eu6OeNItLWfR7+z703m8ufE5y/caPda/ue+7y+JSLvAx+71/dZ0HN2bSXPw3C37pXu661FNa+dd0XkfXEWMXhYRL7vllkgpzq7KtMJ2Fn+g6qucusd597Lt0UkV0ReC3pOq3quz3rNiEgbcRYUWC4ifyboU10R+ap7jStE5M/irtglIs+JM/F/jYhUu3maiPR2XwMr3fvbSxy/c2PJFpHJQdc2S6r5f7s+yalP8E19E5HfAa+Uv/jrWNeNwLWqekfdI4ssEfmvql5ah/M/AJ5Q1UaxXF045fTP+BXOxNOocyS1z9rlQ78bLb1c1dJAUX5x3rMpXscBkBLXdsvlaff28DqOUB2jaO/rCV/GILQL8ZRinB0awzJxV0S+CoxX1XtFZB7OMLBl4nzi9i6QARwGNgMvqurPReQ7QA9V/a6ItAKOqqqKyH1Ahqr+IKj+83A+LRwN3AcMVNW7xUmIP8aZr3ML8DNgqHt964BRqrrjjFhfBj5Q1bfFGf74B1V9SkS+CZyrqvdVcZ3pOJOzyz9d/VJVHxKRu4BhqvqwiGQBx1T19yIyE9igqveLyBjgWVUdWF4GZxv6ScBNqlosIq3L596IM+ziTVV9361nrap+88xrqCDG3wAJqvpd9+dWQBKwADgPOOLes/9T1XdFRIErVPVDEfk30BwnWR4ATHMXJKiUiBwDLnTv/Vfddr4LPKKqV4nIz4E8VX1SRCYBX1fVG9xraI6zgEF/YLqq9nZfM4+o6lVu/XcBvwQGqephcXqxm6lqvjhDJBYAfYKGRyIi8TgdOJNVdbGIpAAncBZmqOy18xOc104isBH4kao+L85KWttU9ckq7sGlOB1iy3H2TnhJVXe71/Iezlyj3ThzvB5V1bnVPNcVvWb+D+fT68dE5ErgA6Cd+/Vb4CuqWioizwILVPXv5W24CfdnwLdVdZXbxiOquuSM61gITFXVf4uzsIAPuBx4ELgMaAssBs7HmRf1LtX8v13ZPYuEhtSD3eio6qNhSq6fwnmX/f/qHlXk1Ta5FpGWIrIeKLTkumIZuTn/i/OHJeqszbgznBPg6kFp1IwVzy892MMfKIvEKh0RkUxix0tKB+0KcROafOCycCXXrqY0IT54iEgoK6780411NpAipyZd34GTvNwQ9GnteHF68rNx5kAFTwIPnixelYuBZ8p/cD95HA7MVNUD7uTx1zg1SbyE0yfHz9JTE+fTQ2nQ/buajvO8nzn++G9A+Zj0ezh9WOW7qhpQ1bVAhyqa+ERPTfoX4HFxPtH9FOhSwbn9gD2qutiNL9+97qpeO1/oqcnxeThzkyCE+6Cq/wV64qwC1h9YLm6vPbBIVXe686RWBNVV1XNd0WtmDM5EZFR1Bs4bJXBWPTsPWCzOp+ET3VgAbhaRZTiJ/zlUMaxIRFoAXVT1324bRap6wr1n/1RVv6ruwxmaOdw9LZT/t+uNJdiNgKp+S1V766kVLRolVT2qqn1V9abqSzddGbk5/w+4n9MnV3rqaGqvnOLEVmd9HB3NVEui5v4B7CncvLP6UtGje6DdkH7+ztVtQrMfGJeVlTUzXO1K05sQX1Nnfmxd/vNqnCQkDcDtMXwWuNG9Dy9w+iTw4MniVanpJPEzJ8cHT5yvyf2YDvyeM+bquJ8g7BORCTg9nx8GPRz8fFUVY/C1347Ta3ue27u+j7Mny9dkwYCKYqnsdVopVT2sqv9wP9VezKk3MGe9JkN4rit7zVR2TdOC3vT1U9UsceZyPQJMVGe52xlUvKhAcD01OQ51vGfhZgm2MY1QRm7OizgfX2/3OhaANRl3FXgdQ41pSVTtorgub1FVPWpRaXRZxtgWgcQFlTy8DrgoKytreZibtQnxVSsfszoKZ6hEnnt8Oc6bieki0plTyc9Bcca033hWTadUNZn8Y+Dh8h/cISILcSbQt3XftNxKDSaJi0gXcTc+q8LfcN4IVbSyzYs4va9vavUbOVU3UT4V2O8OhxhPxZ9S5AKdRWS4G38Ld2hJnV474ozNfriC4xPE3TTN7QnuRdV/C6p7rit6zQTHfjnOHDBwhn7cKCLt3cdai0h3IAXnjUmeOHMaLq/q2tRZOGGniFzn1pPgXtNsnDfMMW6v/BhgUVV1ecUSbGMaqYzcnMU4H9V5OpzmaErPnOLE1g2q9xpAtSSqtnI/WLyrf0D9DaoXG+D6kvMH+FS2nHH4fWBEVlbWxgg0aRPiq3bEHZf+PGdsrKWqc3GucQZOj98LOB+vv4vTC1qZ14FHxZnw1kucpQHLd639JdBKnElpK3HGxu8Bfgx8AawElqnqezW4hk5Q9fAjdxjEnyp5eDqQTNV7RpRbBZSJM9HuexU8/hrOpP8lOAln8GT5/4hIZ3VWdpkMPOXeg09wktoav3bO0B84VMHx84Al7rCV+ThjkSt9/lT1KFU/1xW9Zn4BjHGHfEzCTeDd4TU/wZkAusq91k6quhLnTdwanDc/FX66dcb/G3cA33brmQd0xPl/exXO6+Zz4IeqWuWiCV6xSY7GNHI5/TNicJY8/JEX7c8b+djCosQ253vRdl34S9YvKz3+wbnVl6w/4zpOntUhKX2s13HU1EHJ3/hu/OJOCM1wlhD7hW0gEzoJ04T4yiaTNTRur+12VZ1ebeGKzx+GM1F+dHgjq1/iTPj/ip6xNGOY25hJI3jNeCFa13A0xoRJRm6OH5iS0z9jEc6yhXVZG71G8lJ6rGuIyTWAanEoE/TqVW7eotYdktK9DqPG2mpK7xFlvT9bFLfx/7KysmqVFDVlqvqo1zFEE1V9urbnisgU4BtUvu9Bg1G+somJTtaDbUwTktM/oz/OKgUZ9dHevPMfW1iU1DAT7LKipfPLCmdd4HUcZwjcnP7oQRFfe68DqaFlwM1pU0c3mJVQjDGmLmwMtjFNSEZuTi4wAjhrvdpwy2uRvq6oAY69LheNPdiA73Dx3jM3mYp2zwIXWnJtjGlKLME2ponJyM05lpGbcxPwQ5xlmiJizYC7j3BqabSGR4uj8uO99flLmnsdQ4jygclpU0c/lDZ1dFQteWiMMZFmCbYxTVRGbs7vcDYBCHvPYn6L7usb6tjrk7Qk4HUIFdlxfN2goKXVotVM4Ny0qaPf9DoQY4zxgiXYxjRhGbk5s4BMnPV9wzYkYs2Auw836N5rQLU4KuNXAnH5pQdXV1/SE3nAA8AEGxJijGnKLME2ponLyM0pzMjN+TFwLs4GEHWS36LbhsLEtg279xogcitf1dmG/GXRuALUu8CAtKmjX0ibOjoqh9cYY0x9sQTbGANARm5ONnAh8C2c3ctqZU3G3Qcbeu81gGpp1P5+3Hps9SBVPeF1HK59wE1pU0dfnzZ19G6vgzHGmGgQtX9AjDH1LyM3J5CRm/M0MACoyc5qABQkd91YmNRuZPgj80Jp1L5J8GtZ0vGyo3XadCRMXgIy0qaOjviqNMYY05BYgm2MOUtGbs7OjNyc64AbgJB7JVcPuOdAY+i9BkBLo3EYxkmbClZGbAWYEGwBLkmbOvqetKmjj3gYhzHGRCVLsI0xlcrIzSnflOZZoMpVNQqS0zYVJrVr+GOvXaplUZ5grxioqqX13GwRzoTYgWlTR39az20bY0yDYQm2MaZKGbk5+Rm5OQ8Bo4AFlZVbM+DufYg0ot8p/jivI6hKaaA4tch/vL6GiQSAl4G+aVNH/zht6uhoGf9tjDFRqRH9MTTGRFJGbs78jNycC4CrgZXBjxU077LpRFKHRjL22qXRnWADbDmWXR+J7kfAkLSpo+9Omzp6Rz20Z4wxDZ4l2MaYGsnIzfkAGApMBnIB1gy4p5H1XgMEEryOoDob8pf2V9VIbYgzBxifNnX05WlTR2dHqA1jjGmUonqMoTEmOmXk5ijwZk7/jH8Vx6fccqJZh594HVP4RX+CXeQ/3q4kULQqISZpUBirnQ/8PG3q6E/CWKcxxjQpjazHyRhTnzJyc/xDVi18DZFzcHq0V3gcUhhpktcRhGL78ZyjYapqPnBF2tTRF1pybYwxdSOqtuGWMSZ8nnnw8yuA/wEu8jqWuig68scTQDOv46hO89iWO6/q+vW0Wp5eBLwOPJM2dfSSMIZljDFNmiXYxpiIeObBz0fj7Ap5DRD1wy2CqaoWH30CoEGs6f2V7t/LjfPF96/BKVuB54C/pk0dfSgyURljTNNlCbYxJqKeefDzVsAtwJ1Ag1gnW7W0sPjoUw1iiAjA+e2umpWefM7Yaoop8F/gGeA/aVNHR2pypDHGNHmWYBtj6s0zD37eHyfRvgPo4nE4ldLAiUPFec+38TqOULWMb7/50i5396zk4aM4W5o/lzZ19Ib6i8oYY5ouS7CNMfXumQc/9wETgbuA64Go6i0O+I/uKsn/W9S+AajIjek/2BwjseVJdhHO+tVvAu9FamMYEfEDwUv4XQekA4+o6lUicg0wQFWnVlHHXcAwVX24ljGMA0pUdV5tzjfGmEiwZfqMMfXuoecnBIBPgE+eefDzFOAmnGR7lJdxnaQlRV6HUFO7jm/c3C25/2qcpHp62tTRBfXQbKGqDgk+ICLp5d+r6nRgeqQaF5FYYBxwDLAE2xgTNSzBNsZ46qHnJ+QDfwX++syDn/cCrgUmAWPwqmdbS0o8abfmDgH/AabPP/Defy98+v76SKpDFtw7LSIv4/SsnwN0AL6vqh+cUf5K4Cc4u4VeDzwAxAMbgTtU9YRbz2GczY4O46xW4xeRrwLfUtU5QfXFAL8BLsUZg/6Cqj4lIhOB3+P8DVwMfENVi0VkK/APYDwQ57b/a6A38DtVfT6sN8gY02hZgm2MiRoPPT9hE/BH4I/PPPh5IjAaJ9m+FMisrzg0ehPsMpxt6r8A3ge+/MEbH/g9jCdJRFa4329R1eurKZ8OjAV6AV+ISO/yB0TkeuD7wBWqekRE3lHVF9zHfgncCzzlFu8LXKyqfhHJAo6p6u8raO8BoAcwVFXLRKS1iCQCLwMTVXW9iPwd+AbwpHvODlW9QESecMtdBCQCawBLsI0xIbEE2xgTlR56fkIR7jAS4NFnHvy8I07CPcr9dzCR2ixLi0sjUm/NHcLZAGae+7X4B298EJHx1LV01hCRarzpbu2+QUQ2A+VLC44HhgGTVDXfPTbQTaxbAsk4K6CUe0tVQ3ljcTHwvKqWAajqYREZjPNmYL1bZhrwEKcS7PIhLdlAsqoWAAUiUiQiLVX1aA2u1xjTRFmCbYxpEB56fsJe4C33C3fs9oU4yfZwnF7NroQh6VYtLqtrHbUQANbiJNLzgXk/eOOD9VWf0uCcOau+/OfNQE+c57B8w5uXgetUdaU71GRc0HnHQ2xPKmizurXNi91/A0Hfl/9sfzONMSGxXxbGmAbJHbv9kfsFgDuspBdOotYX6BP0fYeQK9fiSA67KAE2AeuBdUH/Zv/gjQ/yIthuNLhJRKbhDNvoiXPdQ4FtwCPAv0XkJlVdA7QA9ohIHHA7sKuSOguAlEoe+xh4UERmlg8RAXKBdBHpraobcZaMnBWm6zPGGMASbGNMI+IOK1njfp3mmQc/b8HpiXcfoB2QipOgpbpfyVqzBLsMZxWLM78KcJLCbcB2999twO4fvPFBU93kZR1OMtsBeFBVi0ScDmVVXScitwNvicjVwE+BhTj3LBsn4a7I+8DbInItzs6hrXAmVv4MeBHn+V4lIqU4kxyfFpG73XbKJzna2GpjTFjZOtjGGBPkmQc/jyktnJfsL1qQhLPFe/CXD2d4wslE+gdvfFBcaWXmJHf1jw9U9W2vYzHGmEizBNsYY0zEWYJtjGlKLME2xhhjjDEmjCKzxJUxxhhjjDFNlCXYUUZErhcRFZH+1Zf2jog8JiIX1/LcdBEpFJEVQV/xInKXiDztlnlQRL5WTT1ZIvJIbWJwz79ORAbU9vxwEpH/FZE1IrLKvR/nR7i9Wt+74OfJGGOMMWezVUSiz63AXOAWIMvbUCrnztCvi01nblBRvpqAW39EZ/W7qwdcB3yAs/awZ0TkAuAq4Fx3u+a2ONtDG2OMMaYBsh7sKCIiyTjb8t6Lk2CXHx8nIrNE5E0RWS8iU0XkdhFZJCLZItLLLXe1iCwUkeUi8qmIdHCP/yeopzhPRO4UkUQReck9f7mIjHfL3iUi74jIRyKyQUR+W0msL4vIje73W0XkFyKyzK2vzr3vwT2sIjJTRJ4UkXkislpERlRQ/n4R+VBEkkTkZyKy2C37F3Ezd7eex0VkFvAj4Brgd+596XXmcxF0f1aJyA3u8VvdY6tF5DdB5Y+JyG9EZKl770e47W0WkWuqudxOwEFVLQZQ1YOqututt8J769Y/z33u5olIP/f4XSLynvv8rRORnwfF+L/usU+BfkHHe7nll4rInKA2Knw9VfGcxYjI74Pu2bfc4xPdOrJF5G8ikhB0bY+LyHwRWSIi54rIf0Vkk4g8WM09M8YYY6KWJdjR5TrgI3cL38Micm7QY4OB7wCZOBsj9FXVETjrvH7LLTMXGKmqQ4HXgR8CqOoVbm/xvThryr6LszUwqpqJ02s+TUQS3XqGAJPdtiaLSNcQYj+oqucCz+FsGFGdXkFJ/zMhlG+uqhcC3wT+FvyAiDwMXI2z61sh8LSqDlfVgUASTu9wuZaqOlZVf4WzJfKjqjpEVTed0d5PgTxVzVTVQcDnItIZ+A0wAeceDReR68rjA2aq6nk46x//ErgEuB54rJpr+xjoKs6bp2dFZOwZj1d0b3OBMe5z/TPg8aDyI3A25hiCs7HHMBE5D+dN21DgKzg7H5b7C/AtN/ZHgGfd4xW+nqrwAM4GIkPde/aa+5p6GZjsvtZigW8EnbNDVS8A5rjlbgRGUv09axTEGQ72StDPsSJyQEQ+qGV96SJyW/giNMYYUxs2RCS63Ao86X7/uvvzMvfnxaq6B0BENuEkZeBswDDe/T4NeENEOuEMMdhSXrE4ww5eAW5W1TwRGQU8BaCquSKyDWdDBoDPVDXPPW8t0B3YUU3s77j/LsVJ4Kpz1hCRavzTjXW2iKSISEv3+B3ATpzkutQ9Nl5Efgg0A1rjbDryvvvYGyG2dzFBnyKo6hERGYOTRB8AEJHXgDE4b1hKOLWjYDZQrKqlIpINpFfVkKoecxPg0TjP5RsiMkVVX3aLVHRvU3HeFPXB2Qo6LqjKT1T1kBvjO8Ao9/i/VfWEe3y6+28yznbjb8mpIToJ7r+Vvp4qcTHwvKqWudd1WEQGA1vcN40A03De3D3p/jzd/TcbSFbVAqBARIpEpKWqHq2mzYbuODBQRJLcN4eXUPmOhaFIB24D/nHmAyISW/7cGGOMiSzrwY4SItIGp2f0RRHZCjyK03tcnvUEb2YRCPo5wKk3Sk/h9N5mAl8HEt26Y3AS9sdUdXV5k1WEE9yWn9DeiJWfE2r5mjpzPcnyn1fjJBVpAG6P6bPAje59eAH3PriOh9ieVNBmVfesVE+teXny+VHV4OenUqrqV9WZqvpz4GHghqCHK7q3/w/4wu2lv5rTr7Gye1XRmpw+4Kjbi1/+leE+VuHrqQo1vWdw+uv4zNd4U+kA+BC40v3+Vtw3kyLiE2eYVrugnzeKSFtxhmj9nzs8aLO4w7WAqcBo95Oh77lDht4SkfeBj8UZ+vRZ0JCjaysKSESGu3WvFGcoWgupeljZuyLyvohsEZGHReT7bpkF4mxPbowxTYol2NHjRuDvqtpdVdNVtStOj+Goas4Llsqp3q87g45PBVap6utBx2bjDCNARPoC3XC2MQ4bccYJ/z1M1U126xyFM3Qjzz2+HCf5m+4O4ShPAg+6vbM3nlXTKQVUvv3yxziJLm67rXC2bR7rJjgxOMnQrFAvQES6iMhnFRzv5/ZElxuCM5SnKsHP9V1nPHaJiLQWkSScYUdf4jzf14szRr0FTlKOquYDW0TkJjcWcXudz2wj+PVUmY+BB8WZQIqbWOUC6SLS2y1zBzW4Z03E68At7pvDQTivs/I3Z6/i/n+K8wnBSlU96P7cCef3w1U4/48DTAHmuG+UnnCPXQD8//buPtiqqozj+PcnaKKoBKgjljqhVowF46CNCQaNMmZmNqMV4ORNc8Z8SycoLSMq35LKqchIUJkcX1Ip8F1RIF41UOGCiDoavozM+IKaFKTi0x9rHdgezz3n3su+cS/8PjN72Huvtddae58NPHftZ597akR8EdgAfC2nHA0Hfl34IR4ASTuRnvR8LyIG5n7XUz+t7BDSzPnhwKXAf3Jq0SKg7rcBmZltixxgdx4jgb9V7ZtG+k+rtcaTHvXPA14r7B8DjNDmnOcTSLO83XIKw1+ApspLdi2RNEXS4DaMZz/Sf8xleEPSQmASKZd8k4iYTzrHu0mznpNJKQfTgcV12rwFGJtn2vorfTVg5eW6S4CPKr3MuAwYnlN0LgJmA8uAxyJiRhvOYR+g1iP6nqRgZaWkZmAAjb9B5krgckkLgG5VZfNJ6UBLgWkRsSQiHiN9zktJ99W8Qv3RwOn5PJ8AKrOa46l9P20i6QRJlXzpKcALQHNua1REbAC+ndtZTpqZ7tBviOlqIqKZ9BRmJHBPVfF1bA5QTwOuL5RNj4j3I2IlUO8F1JkRsTavC7gs32cPAvvWOPaTwJqIWJzH96+cWjKEdF8REatIPwRW0spmR8TbOX3qLTanZDVMkTIz2xb5Nzlah5E0AbghBxBb0s4cYExELCllYFuJ0suYL0TEHQ0rt7+PJmBwRJzTqK5tfZLWRURPSeNILzEPA/qQ7vfjc517gQnAtcCBEbFRVb92vNDOsKpjmyjcD3n7S8Ap+R2B1cCwiFhdGNNngasj4gNPzyRNB34XEbPy9jzSrPahVX2sztuv+X40s+2VZ7Ctw0TE2C0NrrclETGxI4Nr69KuI70jsbxG2RRSqsitEbGxQTv10p4gpf28koPr4aQXmKutAvpJOgwg51935/+QVmZmtq1wgG2dXkQM6+qz1/8vETHVs4VdT0S8FBG/baH4DlIa0fUtlBc1A+/llxMvqFF+IzBY0hJSsLyqUqD0ffn9IuId0jsPv8+pPjNJ7za0Oa3MzGx75RQRM7NOLL/3cFVEDN3aYzEzs9bZXr4Gy8ysy5F0IekX84xuVNfMzDoPz2CbmZmZmZXIOdhmZmZmZiVygG1mZmZmViIH2GZmZmZmJXKAbWZmZmZWIgfYZmZmZmYlcoBtZmZmZlYiB9hmZmZmZiVygG1mZmZmViIH2GZmZmZmJXKAbWZmZmZWIgfYZmZmZmYlcoBtZmZmZlYiB9hmZmZmZiVygG1mZmZmViIH2GZmZmZmJXKAbWZmZmZWIgfYZmZmZmYlcoBtZmZmZlYiB9hmZmZmZiVygG3WhUjaKGmppBWS7pTUq0H98ZLG5PWfSzq6Qf05kgbX2H+CpAvrtSnpfEm7tPPUqvs7WdKTkmZX7T9A0qjCdpOkiWX02cbxbboGrax/j6ReeTmrI8fWESSty3/2k3R7O9toktSvsD1F0oCyxmhm1pk4wDbrWtZHxKCIOARYC5zd2gMjYlxEPNieTiPijoi4okGb5wOlBNjA6cBZETG8av8BwKgPV+/cIuK4iHgT6AV0SIAtqVtHtFsUES9HxEntPLwJ2BRgR8R3ImJlKQMzM+tkHGCbdV2LgH0BJPWXdJ+kRyXNk/Sp6sqSpko6Ka+Pk7Q4z4RfI0mFqqdIWpjLDs/1a84UV9qUdB4peJotabak0yVdVah3hqTf1Dh+pKTlua9fVsYGDAEmSZpQdcgVwNA8i39B3tcvn/szkq4stD1C0iJJj0m6TVLPqr73kvRoXh8oKSTtl7eflbSLpD0lTcvXarGkIwtNDJQ0K/d7Rj5uH0lzC08Zhub9qyX1zePvn8sn5LKxue1mST+rvkYtXae8f11+ivAIcETVMWfkdpflc9il8JlNyvfJ05KOz/ubJM3I1/IpST+tMY4DJK3I690k/SqPq1nSuZXPr/reyvfdYODGfO49VHha0uD8Ls3n8LCkvWtdHzOzTicivHjx0kUWYF3+sxtwG3Bs3n4IOCivfw6YldfHA2Py+lTgpLzeu9DmDcBX8vocYHJePwpYkdebgIkN2lwN9M3ruwLPAjvm7YXAZ6rOpR/wArAn0B2YBZxYGMfgGuc/DLirsN0EPAfsAewMPA98HOgLzAV2zfV+CIyr0d4TwO7AOcBiYDSwP7Aol98EDMnr+wFPFq7BMqBH7uvFfD7fB35c+Ix2K14b0gz8ikL/I4BrAJEmPO4CjmrDdQrg6y3cK30K65cA5xY+s/tyfwcBL+Vr1wSsAfrk81pR+QzYfN9tGj/wXWAa0L14T1H/3hpcKJtDCrobnV/l+CuBi7f230EvXrx4ac3SHTPrSnpIWkoKdB4FZuaZ2c8DtxUmoj/SoJ3hkn5ASunoTQo078xlNwNExFxJu6tBnnctEfFvSbOA4yU9SQq0l1dVOwyYExGvAki6kRTUT29jdw9FxFu5jZWkALkXMABYkK/JTqQZ/2oLgSNzv5cBx5KC3Xm5/GhgQOG67i5pt7w+IyLWA+uVcsUPJwXp10naEZgeEUsbjH1EXh7P2z1JQe/cQp1612kjKcit5RBJl5CuRU/g/kLZrRHxPvCMpOeAyhOPmRHxeu7nr6QnCUtaaP9oYFJEvAcQEWvz/nr3Vi31zu8d0g8dkO73Y+q0Y2bWaTjANuta1kfEIEl7kAKPs0kzkm9GxKDWNCBpZ+Bq0mzii5LGk2YwK6LqkOrt1poC/AhYBVxfayjtbLfafwvrG0n/rokULI5scOw8YCgpKJ9BmukONgd1OwBH5EB6kxxwf+g65R9KjgK+DNwgaUJE/LlO/wIuj4g/NajTkg0RsbGFsqmkmeBlkppIs/+bxlo99gb7WxrXB8pbcW+11E5L3o2ISh+Vz9bMrNNzDrZZF5RnbM8DxgDrgX9KOhkg57wOrHN4JeB5Lc9+V7+09o3czhDgrcrscCu8DVRmd4mIR0jpGqPIs+JVHgG+IKmv0gt6I4G/t6WPOh4GjpR0IEDOpz64Rr25wCnAM3lGdy1wHLAglz9ASh8htzOocOxXJe0sqQ8peF0saX/glYiYDFwLHNpg/PcDp+XPAUn7Stqr6pj2XCdyP2vybProqrKTJe0gqT/wCeCpvP8YSb0l9QBOLFyHWh4AzpTUPY+9N/XvrZY+u/aen5lZp+XZALMuKiIel7QM+CYpgPqjpIuBHYFbSDnCtY57U9JkYDkpN3hxVZU3JC0k5Saf1oYhXQPcK2lNbP72j1uBQRHxRo1xrJF0ETCbNIt5T0TMaNBHM/BePu+pwIfazW2/mmdtb5ZUSZe5GHi6qt7qPBtdScmYD3ysMN7zgD9Iaib9ezkXODOX/QO4m5Sb/YuIeFnSqcBYSe8C64BvVfX3uqQF+UXBeyNirKRPA4vyONaRAv5XtvA6AfyEFLw+T/qsi8HtU6Qgdm/gzIjYkPufT8qbPhC4KSJaSg+B9ITiYKA5n+/kiJhY596aSnpxdT2FFzK34PzMzDotbX76ZmZWLkl3AVdFxENbeyyWSJpKelH09qr9TaTUjnNqHWdmZq3nFBEzK53SL1R5mpQz7uDazMy2K57BNjMzMzMrkWewzczMzMxK5ADbzMzMzKxEDrDNzMzMzErkANvMzMzMrEQOsM3MzMzMSuQA28zMzMysRP8DLnGhkMKspBAAAAAASUVORK5CYII=%0A" style="position:absolute;margin-left:-116.25pt;margin-top:-84.75pt;width:24pt;height:24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I988pMAAAXFAAAOAAAAZHJzL2Uyb0RvYy54bWzsekeTq9qa5bwi+j+cOFN1Pby7/e6rwAkn&#10;jBAgYIY3wnv49bWV91VFRfWsowc96BwoJaUEe39mfWutnX//t6Ntfm3ZNFd99+dv5G/w719Zl/Rp&#10;1RV//nad+7/Sv3/NS9SlUdN32Z+/z2z+/W//+B//8vd9+CND+7Jv0mz6BS7SzX/sw5+/y2UZ/oCg&#10;OSmzNpr/1g9ZB/6Y91MbLeDlVEDpFO3g6m0DoTBMQns/pcPUJ9k8g3eFv/74+x8/18/zLFnMPJ+z&#10;5Vfz52+wtuXncfp5jL+P0D/+Hv1RTNFQVsk/lxH9H6yijaoO3PQ/LyVES/Rrnar/7VJtlUz93OfL&#10;35K+hfo8r5LsZw9gNwj833bzKqMh+9kLCM48/GeY5v97l02MzZp+Vemfv/Hfv7qoBSli16X/ufMv&#10;9PevNJsTEK4U7OePqo2KDBq64n/F0ZyR+P+sPM60d1iTip4FP8bLLUW3AM+W78O94tkA/Bb0aLw9&#10;wBPW9O37W7adGA3hFL2f4ZMzAt/eY4mBY6mpFDlsks4YYhS/HrW+6tVeRLINJ7JOPk5m+a+ffbTM&#10;GZ70VpXiz7V5n1Pevg7uMjvg4SHuItsOO1gAbxVuIz49G+/MK02xPUFSf6dTJky99Y1py3wy8NkU&#10;W3D0PLXnz3dVfcpUVHgyZPGLMCuaj8Ux5OX2w/LCIDyfs1A8tXJd5TxsloOaCHUeb2TG4HSIvpc4&#10;fPlL1MSvW/6wD+Yxd/5mXTz1QuMVq7ShqgVZkiRT55+3HNnFIMD34yhrpwUhi4Pvc/CCK8OiRXU9&#10;CYIA3oN3oC5/fc/QpXv7/z/3/1pcXqpma7gv2m8baijZLV07cw/xMVLNmn0qtyoqDddu+Mf/PMo7&#10;gVbY1SslPYUDOX+czyedRFwloC4o9NHEiG8N1GxrvTVa0BUsmxIuwbmgAG3w1MZstMilvoeLm7r1&#10;ztqiOm0QYS5hrtqSykW4YBXC256U5ae2GsfIJs44lFLRO9ZOeMYsGuSWq6dycZptwN5nC0r9Hsqx&#10;/X7ZlfR6vPgbhhluNTec2PSbMpyP1+5gt47kM7ze7dUzRBHsRc1zmngpJ1YhVINXtHIqANMKScyb&#10;RY2l24NXsHVhtnt4zyu9OBcKJxkKlxkYtLS425mnikTfKVEphq4rEzfY/zyPuyoOErhOWS23Iz90&#10;LMH8PrsT93BXbizYXr7mWYMQnWWnAvN+uZVB1XKMva3Jjmxsf3nWGVTbIdlDRjLyTUIXpBGnsZsg&#10;RwC9p0c6vO7Oy0457PyM68rtp3rGC1cXuLyxasfKLpd7NsxtbEmfJ3zdj2oYPyaH4GLOjvV4fxMb&#10;HWOssXIpzsvY7J6JvxmDMjx6pNbF1jxRw2vEtQ+eN/jugYXiQlE2qBhtveZArS1oBpJ7PH7f2I5+&#10;5B9OlIto5UbCQdxHEXluOo29ULycYhyF6uF5yKRNN34oTEsbxydiI/DRLZDtKC7j6WCtYs7jVRfI&#10;OcsZO7XcdzFuV0sgimEcM+54stv+XEHwZLnYylsPcGYo2hOPlFasyLtfv6CcQJhb2lDz7eH5rlUo&#10;5czWBFqjiYAz2AbjLGZrT0dkmVmLmMA2en7aWWxEx6xSdr4r1Cfi7Tb6jOE0WKBhHAiqa6Yio9i6&#10;Haqczpn07PbG5lcm2ktl8fHh2KaYA/kOpTe1iVShwvjpv4cMPenK2p8RG8HcErAUtVqbfa+yI3EY&#10;vuXHErc/joi/8ifHcndCsCuBxqOGs2rlEeLGXVvGMSg/7O2DrDrVN+o7Kjp9Q3eb6fLmSmB2HGnF&#10;Yy2Ne9JcyTBQQREINEOaWUL0D0bb/PKYRUSsxCLuVMouXlr1ZM8iHhXF5Q7X4gQYNKUz0SugHreR&#10;7J62FCRU2Sxi0LEvZk7d1PeID/IWReZ8dwyXMTe/K+/jbZherw7Ja4aPOtbbQO2UXfGWxvVjiHMv&#10;iL1l8E56foo6mtY2a8ZmyKDVuXqy51LqwBh90ainAO9+WyNO3t8QHO92xw3P/b5LMRYxRhmH9yve&#10;pHzZ1WmBSSZpb8zRarr+iitpDvLXoj+xZ0373hvyO4qVXzM9FiEysBqFmdAmCP3t7lUNCJQsh7OB&#10;KfjFaOIGs0jA7U/rRX6clLzgnRwi4t0XStjruSmjm5kRW86yJyZJg7v7H3flRJQiihsZMOXKLec6&#10;zDvXu0lTy7tusQyDTKTrzZyAf6Bl2DkpcY4qG1cDQeLbjLCvhIA+PC6chQzKo8vU5i2lfeHoc1Tz&#10;bM9vjw2+5YAxKB/TuE1PuWXhFXMm9FxMbfzOTVv45hL9YMro8GxO3TE27p/MdLKPTBzu6c5qRYlt&#10;tPjmjUo79hzCQ6eCNvqGP8v6UTwadxEaSsXhvaKrx75p/co7UhZ/uLKS3lMC2yKxip8iT0SL5MeE&#10;gdWPY+xHjUKFYOjBue6r0pP+nmaiet/w06kaqkasgL7KrQ9FrzXgc4N4xGNs2L4J8snBxMbI4PUD&#10;vvz71YTj+wN6wyEQ6oM/8SKqOSx61FB/IDFbZoS/2tbgosHMmnGxyU0yy/7YvJL9yy0UvRocXDJ0&#10;z7U/Kc1NZD2O9fTWDwMf2EjNU6tVDdvHnzuxFlx3E0+B+cThev9AWrcUMYuYWvIOBYTPEh1Kzc3X&#10;ekJSLhtc3EBCgQoOxXt4NoWavdspr9IrJJ3QtCava7HZvHvYT7Qzvgi4Fcp6yGtY4wytu+6FAbEp&#10;ntw2VyMy2XTtuhbuSCBgAVj3FkYuuh/dKym9XU0FFcXZiqSnykeRqL8Q0vPoM+RWdsH4FxV65WQA&#10;YgDvy1sBfMm6S17b64nQ7AbG3gfyZsJtNYhr6VsaCpePSuTBmDzJ5pNhHlIG8HH0r1xNa6m1Rq9J&#10;eytEH53sOGe3jlojTfpVU/eJcXwAwoipd6iErJ0/NI6DwlEAn064A9L2is+5UWOcP4yMhUxbd1sS&#10;59tHuWTQ/Qqa/jYX+QeXLoiJvvuG4GyRbrruopLjK/DxsU1v7ZXOxIqYdkIpllWU7NMa61yQprNc&#10;NmegD1zqas6rFIDjtTJzxAyWj5vRyvoKeqEfzzDKcBQbfASd8H7Q0zrpn1ce3k9BLSRI6iaEn7GM&#10;++GYsDqEhYRavHLOiLwV0fUJWcg5TbUdmOX2il8MbtTc1Kb2wd2l1OnPDPQXdurkTdCTKDhm9hWD&#10;8sLer0YtZAyH7MCASiPg1eW5yduCQu9rQel61F8jzkLsCEWmhNS19mFeFG/osV+rRpyzHc4uVoK3&#10;Rcg1qZodEUSyW1ltCtlI7crKKJpmq6tPuw72XUknp4J9X4YpmXO8JxlHDaQsooI7nscb6j2IQmUE&#10;k92dy9n+m6upc0mY1/UoKGn/kxaC1LJJo8lPeGYbivusc2TC9chGTD1q8rGbD1hzrNvHIRp7mvz9&#10;W++iUQICfgzdEI4xprw22Ne5VRmKhhSSqX2aKT+BNuCe95XzHyBXF57noytFKC3MRRCQWvpTY/rQ&#10;DHFQadDbMoWZz2cf0LyRjE3M/shQp668vjA312p9SWBAryi1662QJBlWYWR2zsxR8NIHbbPzgJd3&#10;q/rG7ROWdsT585IcpShOuJWyzgbubZuMMAMtQWr2T40N+6pRbkyzyn5my1Ma1ke1kXB65IvZ9SDN&#10;xUAL176TiDNB9ljCQ10rH7JpWbDzyyQr1mIftPDuisSJzPrcRJArGmEPaQvwln0kLPMm08xMremp&#10;7IdaDsFXz4DKclOT33b2ZSloCzttTa+FfH9ceSu/cC/jwg7Krtov0i8OZHMtB0dtN++o4b0ViC8h&#10;evti7uYtghzmHCifky1x3iM9o62tgPzqKjpUGlQPYC8hAvK8sQMuS7r1WccWey6StgVk0W0BF36/&#10;Y6mfW+gG14SDeiqL7Ysbzt10G78fZnYPSMztncTXnjrTYwfOdKyDCxNb5cmo0xRsfnk6Ocw/91O9&#10;drAm9ZXvFM2hdZ06pXG604Kkj0kSridHVKB9fSn3cDkA/ItJPq1pT44nvZqluGfsSSHm8GpJ46yI&#10;nc7V8Y0g2B0nha4wv7XbdGP6AvyVMwakN77rfDZOn4RwpahpkvF8KbdYeQo5a+CG9a3bKLNRRU9C&#10;sa38bxzRd9TlrBnwWLybQ/QhnUVZQa0qgLCyatY44XBN/7yH+s01jJTNkEQ28GBe1zKJy/ImSiyc&#10;wCKzA0DBWtwvmPyOXuyvPDfKvDtRqyeD5jyDG2tSp8kpwmSYq7FSeCp2bHQD99n29RtDwIPICsBt&#10;FbMiStSSWq0Ie7EPEBhE06NDX9hpz+agX571LkMvgHv9PWtBOduk6Ik2aUPD0g4Pm8OdT7Ay9awH&#10;Lpa9A25zWhBXpgBcwAHIFIwzb720jH2EhQjzxGhbbSqW+4olVa37eBgoC2JM49ZfXo655FXpuu91&#10;3z4HXfcmi7p4kXyHkFIA37xxuV6gzsuTuAkztBSNOLwfL0HdRZ/d4l4BUTXEUI2Ujf9UJNBXY18n&#10;j0p72Lwd2/JIEBH+/gRffXWIVvm2hZU6ILxW+C2ZHNhZ7+pdFP1OtfwbASAeOxm8UdabcopJNX/u&#10;P/Kq42+PE8grBlnuBAfen8/lgQ4U1sNHSOk/8QQXRPiVu3Y1ZKtLvTU5Jr9ibSG1zRfQ1GlX3B6t&#10;GYwnw/OfdHIf5NPBCgm/7Xj77BI2tz3ElllggmCYoF5FKI1maeNyXpSFNmR9NAiJ+kDjBHgnorUG&#10;xAe3stixecee3omiG80SUZqSsnBJ9SYQCpQprZqFmDFfO3I2g+S0SrBqkGfiAlqsaVa2D6uBsdNC&#10;LhFWBOT4rEcWRBTmDddHsvL8DbTIndxGGXAyrg44mdrkGb/DDDTD+IOuPgVMV4sVCz2vLKyXsW+g&#10;qZyjaKz5Gofx8cFq7D/0ydj04sR6fPayjnrbNnjk8FoQjYL/6ZcPwJ2cRXA+mECve/Y8UMFEC6PE&#10;jUHsDEraVKINsg2GCE9rvBon4eNzAtfpcO93FhYh7qoRiLGd3TBWID79wn1hGDAbQws+gKRLsWb3&#10;+ucLI14ZDKH549pbZBPE9tUAL8g9hCZ0SSkvYi9nbOMggKKuV+b63r+4rqGeL0Fw05e1p4i/TOM0&#10;jEvvocrDQY9T8zSO7kmWKnDC4rxoINeFO9BAWHZTed1vibFvE1lqtB6F5Vz85KHXIJfE7z6LlLyZ&#10;VCvsoQ8EcPg7Whh5Kcn+gaxcTjAHdWfYkdvSkL1vQO8nuCQ8aTdjX67oyBHEoelzOErEpItwb66N&#10;Hu5KRY+aIrDzcW8NnT0loJdcHczw6BRHRpZSvskwE2W55J2fk/NeYRto+ruQNKDaHj/6pZf94jt/&#10;tWrmmDUoq+eUPh/mwQOABVLVeyqxoaNvUlvjZuagLy5J5oEoehCI5/CYFWTQHurL3uUNh8lTX6St&#10;VutUTZzw0RNIg2sXjgIg++EW5fNnFogAY/1+pblb0X5r02BT1W+hn9ocUK6+DfUb8748ZvrymMoP&#10;wzFEjmwkYsCttDFsF3STgu/n9bJjGes56LfDkb9U/PHtUeCBD++ofJgqkBPb8xKR5Rqf8WQpO0q7&#10;tDSRDdeiluYegIsBTxDRFzDz7xnX7Gq8RyP35roppIbRTp7W/vryMUBuzp/6ueBb3ewzk3ItsFUH&#10;B4uzAxEUKIC+sw8z74gIYuMe9/gbz0h9eVltmcZ8obpfCIM7DNNN9fPnnV7K5klwT0Gkwi/1z4AP&#10;8uXZO0mLqLoMn+FJCcBtqU7fFbzPY3Y+66qcOHeTc7D+Lt2elAhmM//1MR3BPrziIAS4PgGWAJWU&#10;qlbGIQLQ2tlNMBj+c/30G1fWZwO8TveET3FC2BxiwfeGuxDIZumRsqs7eqHilzkXNeBx3bdnPy9L&#10;S7gAzPMdD6XFyjAsgjDS/fKvzAT8SwkC+stVzeqJxCNvsr7fp+XepncwWM6fPDlU0eQgT8hAyUFx&#10;HN9YBpf/w+nZ3Zgd6VMnVfSU+25Cjb5YNHbDirQEOvMv3ZFlXDcQsmszq5kxz2WCpp7nLoKKnv4F&#10;rBa69q/L/JiZpWf7diAVfCJQubrZo+G23BJlaMBvNg2kG7HSPXvj5O54HuSjqXMTywc8oDdKO0uB&#10;XjSFmgEucU1mUpGxcfPOR0u5gTl54hiQGYBDGe0J4tIVA8DYNy4tWYncc6rsXwec5rEPzHwbkMzZ&#10;sQ46uvD5/pHLNd9ZGtKiacdMhvZ0u9nelpo7Vdg8aVQljVSQm/s5nWnehIxytJC2dBTEvd5addse&#10;5jveb9aEE8roiTXtlFwcLiLlkCGYubJFnoB/u6j/5cAZ706GjeDXOu/kYgbUJMFO3TPU8eLyR3aZ&#10;Ea2YU4KbJ2Q8kLCNz63GxvvB6o7M87DDhQxbAcnsPYeH8sKlvM62UrpZFZ+sx7TR6XRDzVUN8T0q&#10;pFywvrW1yasfAvoOVxdnzMHjGlR62vnB7/NqeSWbkzm2g0/97fPkaux4HRrdqQPhhZtpsyYa8X4G&#10;ebTztA6o3tb2LvOM/a6eioE6op6DON46G/6kYzFx+EIw041OiYR/d7HBwhQdda2sCkWSAT6uAOli&#10;//j8BoVztaWQlVTvmKq+uqmAPzaWR7ToNOCkg4JeV4PTK0/zp/UEYvF1moTHWEPXJrr8Xj+0daM1&#10;RfTqM7g4enWyV+cfzoU+CtFvjvc+I1uX8f5MYWqCJFK29Ga9yOXty8WW+tXQUZC1CRDNMnKl7QL7&#10;09s3jHez8Z4gJVwTztJxD4BtIS62Wz7EhLASegJUnn+H/iz8hGdOiAmlYxlj8ncyxsbl1YyPQ9JO&#10;eJb0OT/AwpiIGMHGaqhYzkJP0gLalfwJQO5vEM66E24q9wG4PmqFXG7LWwxUDfAtnjF6Sd0LhR3f&#10;O6hRcKbOWobn0ZvYQPgUaTuSVbu3wmC5WxpQBCeSwEmIb9W4q4OxrJ1xrxWLfyIwwC2ifwNKtwUX&#10;D1qjHqrYflDzPt302rcNKMG2cRPpKyHXvOAjT0huoo8fwNdlYjm98LGvdraK5Z3iPLUzEqJc4Dub&#10;kbE/21DcpW/Zaw+EZhgYHNrRrmV5NZGtdaR6Kymefnq9kJYwaME6Tpel9Vq28wNzj1YwtxKnXpuh&#10;9XAnFg8NDqk7hJbhhKMRuT65PP6xXaAf7CV66TtvxlcWwpfiFI5vsL1UhVCQfST5fthNdqAOP8G8&#10;g7TPNwS5CdjgHkJdjIyND0x5gP1RMIx3lRmVECfuMoDSLn/gXIqlI3a7mU4JFgrNn+u2Fo5cL0gd&#10;ylsAdm0CDgL6yO6+mCe10Q93L8mP8AGHaduOE7psy/sklpZUm+Pb2zQM4cI8K7OQj1MEXd6AtNAt&#10;Z7qO3MKCAmYhIAUA5y/mJmAmUWadG95Rh7LXNJWCuEHfE74+0NvB+Xyse0VIqkAgFoBAJCabfbEe&#10;aJvbV6+IqATi8ZBZBzivWag4+vWUqAV25BV/Mktov9TusduL1J8e660V8EUYs8O0Wg3BuAYHA+kO&#10;9EvQFrXWhc9pHwhWq2ggpJZwpvR6jYI8c97kTXtoduvWKvwmBn9Oi3F5mpl+TQrQunX41YOhiHQ+&#10;26sjsIhT9Ya2lFHp7QBWtQo6GjbpZ681G7/nYU6cnzs4MwqiCbm+cwf6zp3nMWzA3jDW4LSGg3Hd&#10;camSldkuYAeC9LQgj7Xx2F+xaTwFwjCgOn3urSrI7F37coAA9r+ezqGXbaqfD1oKvbtHKcDyiUOR&#10;pvrHGqVLq77eqyAyH7VR0WiagW+h70o8M19tBg505OBrc/AAJ6vwjBaEyqOw6kgI2w8sFiBCa3Di&#10;EqCG5mjDm/Z2WwJ5zUem1nnpwdlAzxaAr5nG56ujxJAlHr7+0QUqAeaAUh80sjWrjwo3NKo/FKvc&#10;dwSFxrD30df2JLlGr5m/Zgb3MzMC1PrODFuPIRuco97fHeHOwAyyU9Shl/Bj87lENqijowu/2TPQ&#10;7vrwCV5FxhB/xVO0vdwluVaPmuQYgFHDeU5BHfD7PW43ul81wrnBlP543aPPJKKX6bmV/5ywMoqe&#10;zeHGlu3cuxv7pMwbb90COHnSIJbEXX2VDfb4vKDb0bdGRfDBW1LjdHSWewrdG6Kk0altgG4+A2vY&#10;nAUQf55ebAz1GlP2k9ZpX4e9+p+Bvh0kvGW9zHJHDDkt1xffayPxxCRA0jYs8/VjruvHB2j1WMgm&#10;3uBjOncPSDUCTrkM7XM8pHodE28Lr1fQkMwifcAcjnWqLbWpkPcj5UbogcBrzoAzQ+rI9vF9RcIH&#10;ZPsF4/nzlhIdKV8WTL+A1fzIiik3zfq9OvaYUhipXV0C2VFCdbBTiW39ZnaFP5JkwAZPILA1s2uP&#10;PQNp4cTxYcYU6SK9vqWaUJHndTe58q9+fa4//QpHoF9VigXOycqgwBUCclpqEDwtwZCOlhrfYncB&#10;b11AqHQkwOzSAXboJNYTys28DwOSaTTYcT/2akwyouJpqVAcE3oV0yhPWWxIaJOAfYj2HHUL68p0&#10;OPbjuwEHnJKl+JtrPmiS4IJWqXO3tekBA76J+fVNADzGwNYEusgSSCXBo5XAcZkzLqpAUrOLibTb&#10;4mRCb3H6Ng9gc/SvocnyuUfjLCx1inHq5RYbLhDxbgL+1YA4MKOFz6MWTPZDzhjpJ1XWUIwRS72s&#10;aiKh+tsbJi/rVOq7X0ARWzAgJT84sH9xQNfbpFk+6qpvk8nxKkSqxEyJfgra2RRQAn1r246CXBf5&#10;q8dCHvgVnw9rQflwvcUbJDcYP/ZXuGHlVlSkTBSy5HWg8N2ixx4jOHxGxK4m31l+mj95RkprVVDI&#10;HKlnAnmu5m2kz94Yk8gqGjkNQgtluIC+ekb7J5cpgceH6Dd5zyu1P1YJdE9+w/x0KxvSQ/ypmIw2&#10;whBIhNNqFrYQ4Jxr3JE7JBU+DTmbzuFo/aZozQFWW5PTkeoES59Bbl3dn7cw4nYaeVQm9KwA75nm&#10;A5+A8aAWRvn2nep266zId7I7XFixJqC0Bu2+2DXDfge24hfb7b+wXRAAtieBwGDA5wQK90jAnpEm&#10;IpjXbIxI17hS+F2jN65weK2g5ipn7B79ftE2QgaT9jJXC2vpxDJedJndnHyO8z7YpnVsVvy2da53&#10;pVittAFlZqHvunEq9OzlAmmY5lIZJmm19iGVkr7LAv4j7TbwsOlHnazC/JiIXkkftH92agD+S8Zh&#10;ZnAy3RxNmpeGEI2NRHl1C2Y7JrV4g0ygv1oeH9EJfWAvhqkYeMv7TnCCgoDo+uQ+nwe65aKTThD8&#10;eFIMg37ACWZvztlt6QiathAusg35fY9yJFcTavbxG21jlGislRBTYsgpJIPmmH/QfJHXqJVtizRb&#10;c7WBvDP/nFPrv9NwJkuOKs0SfiAWiBmWgJCYBAgQIHaMYp7np79Rfe5vvWqzqjJEZkZ6uH+h55XG&#10;UIe+FlgJzcbfU1jX9C8Oyp2sDXKuZSzawBTj/qQJPvrhmkGk2oaYLLcpzL14BcRS0xxbt9vvuj+N&#10;5+X/cAxkrWeet/05gWNbDaJ66qOEPOQKnNADjRqPLvZHRqWp/b/+UQznWC0VOLfmX2s9rPQqUABQ&#10;jFrraa5XnphrY+jX8gnj7F0y9Rj5RgnLvXNO1Zbi6pT/8rMXW/V/wvz+T5cGHhhsiYC9PkcHUZ53&#10;LRgtYyD9o6vq6w+0rdabcqDPxIgoM84GfvaPLzC2tfpKexpKjB7z3Iu7j6ZZmKofnh/Tikqm7eTg&#10;1gyvFP3z/KPHF5pPeJ7vSx+5v3d7TPMyuNAyc/96fiLdX4baowf/tKuJW27IKCYezujG7fNgNo8m&#10;flFZ+QInUaD77uJYYdDSpv+eRa/XvYraGGfA+BEU80iiBFRY4A44gjHMcj214jQXsh/q8SBye+mt&#10;IAnLfWZb8xiKCARR3D4mrVPjkGcqnr5+pV26Bchy4+iJmeiCvDJjowE96E7vUZXJztMlr2/bfqrB&#10;hCkNGmO+xFG/sX+aNcaeeLBwA+gfpgFpdWC47Y2dECzldwtJ+YPc8AhZKvh7P7JVBJN3/l/jvf7u&#10;jA+xGMosrcv5WuPVqSfoFywjahsfp+TWuQ9V8M2Th7E4Idz7cMTa/3SUP5eQONfKEzAO2fJM1WqX&#10;RggrHSmzZev04WXPE2uqAtQmyzfZan5IlQU5Jm6Mx98ZxacuGdk7+9Dsi8uJ/c0swsIka2YlysXk&#10;3wit2FTVmDRw6KN4HbKtd5dWbeC//O0J+b91SD/g/5P32j4/rSJfPu4fWRYvzW3Bjly6VRscnpc6&#10;Kivn9vzfPvz+ZYqu/zEdzP0pK1uVRjTCBWgxqSYHmL0wrofn8kFD9jpc5KPRTNnxuwUORtu3e7KA&#10;v3789bpj3Ao/Dc+NJBRblW1BizPL/bLaXOd88POxV14N5u1E5q/7cgw3ZE+FY/5p2vv3T9PCq3+W&#10;G08WkTJJeucQgYhRuuMxsPClvTRbLFugrwrjuOKHNYEWNvw39JQSBi4gbryVsosiPHKx873kpsPE&#10;0uEzlzlQih+laRx34jDLz6+9VNH8/ssTx6uA2F7AlcrGcDdMTdmmBgwPW9F1aC5Sgz/v6wb2656E&#10;xb91Ev6tE4AqNBTD9DDEX1nmcMdW1BrKU2DZLBYz8Ycm7iIkSXyzFpPSRxDvdTZ4EOCXQLj355cs&#10;zovzmOAzNgoyWgtOUYQHexQJlgr2KHhPLEk9S8LQQOtanvgzwZH7u2Pc37/8I4T3PY3GkgRSEBga&#10;lqBGvvg1du4cMiHmoMeohq6vesl5+t6AcdNBEwG9FPmvlyrh42PtXj/rI5sHPYlMRqXx5PMo93bc&#10;dro1ciC+WLd/fmj2CVqFh5oHDiicU0Fo3HkBf7TET//xoSwLWxmuQghjpdOjuJpnzpBVwKau5LZY&#10;AIcNUkjqX6kTwxrWOJIuEAXK7SFh5buuBMadPttvDb9Dcmxasy4TD7gmY/H+51wA48pfjsXTIvRw&#10;O87DWj+L+daYUvQu45BasED/jE8qnZdcOnAUQidmnAwhK/9qnTl4uiya/3ryY3zWsHZS3GT2w5b6&#10;baoS+0G50nudQDvRjupoogIKgint7L1CNhLpufkr5XNpu/G0TcfGZ/fXdUha8mfP5F2hiirCXfT8&#10;GJ7ALdmhno1Ku87qj6AygeM/1CuX7vrYJGSS3Qm7N5CFfDwRaiunNzQPwSss6JA1JNgTkPd+ZAQL&#10;f3on6MLTBG8w4NpoQPw+GY2xG2tN3OrKGnOM8lCMkV/i3CiTzKcf8aZqzgPEMkThb/7OQZkGa7Rb&#10;12Fk/p5DqMuXa8bU98bN0JO9vW1RSkRPU0/0r7fxWMsJaY8/owoU4igBwOS8vyu/ko32kvw6kErY&#10;RRJRODYHHB7gHStwcg9lgFRiIpKkyYCzUwDrAzaMHBQBzcmcVOlyMyRKIm0H/jXcBd7SpmQ6JNCO&#10;flZ9waqiEsM7JZrEpWfIrmiZBgloI4qj64Q1jYQ1Z8R9XpTKeFBSbbdZjrMK3ffWxSmbVpSio54v&#10;Tgr1R8wBMaPUcGkCnzaTfM6nCfil1ubQ7NWR6w9hDM1+UnvFoZDpwN+cWFXruJctQyBWb2l2oWLs&#10;I1f5ONydXXMedVbaqj9SiDKbbl+AFqin9LWfgdVycbVYp1TOt09t35znyqKLUMgUMLlEHhdMh2X0&#10;RLM+Fh8+AbkbB9lcSf5YXdTzlJ1nSZV9Iz5W/k8jvuEy40ZRHXdRGTAEj2PsVJoUvMjsWawMkS3k&#10;OXzsmVklU1gtHJiHv4xb/NS9lVYBbyMDDUberJTJE3W/X5Nn3mK4w5oH3ifh9V3PkxlE7yca6eb+&#10;SzNR5rWBLqLe3D9dskBOwf8QqsKDklMHS6LkM/lS99+rgRNhwLaeFfBuP1hgChQpvIuWuIn1RHd7&#10;W+Sy4W32nVQ3kSD5VKKef3QhT3vODSRx7JHALyaCunve/WjGnvYaDxU+uyx3HlNVWXpLKevnHt7l&#10;ud47uXewm0KEv+18BmfFzmyanSoeh+fuGp7PBXCN9F+2ioek0Rv6GMpfsgqxOJBW88Hgg2qESWcJ&#10;SN1P43UeoXBq1NNC98uAj+kym1UI8VPGCdWbBwV0SGmOPwqnT7qml1x7mzz+5d1dQ0TpiXBs/+oL&#10;C0KZcjPZ5xudKxKM7A4CLuKLJlOY6HSHVK8f7Wwq8udndJOIzYDVKO+62WPSUylZRCFGBDLIH5E+&#10;g3fyNH5SvrLZ9QsAcr3c33Zqzt09tJv4tuGU6RsQDX88o6nNtw1YsXGqSWhuqAPV8tEHILf4AnYr&#10;r0riIv/LEcdCYeEMFdILxDeJYcbAl0pJpCSR/1TtTaxW8gT3OWap1aj3XXapkFJIB9+lenXPGBm7&#10;XgqhEriPD9drQ7M/N/6pp4qYizZC3PCXtHjO1XFI1Gh1X868+uVx8ol+tu5C3NRUIfjgRc77ZOit&#10;V0Ec6vjTgDtnnmWaD5ZPGj+YK+/W1IsxfwO+4r18uLf4FoCCxx5kj2E3+3kwpRE+a/Qq4mlF6eHR&#10;Oa+Su+NRn/ZdOK9K2y8reMgdwEJ/Xo/lTK/5gWcHkMYiop2PKCmew4nk/LO/l30m3ntqv5vVc+UH&#10;QqDjyxSm3VTj5XaYfMd8gSWEDkP66N1v2Q6B87IGVY/3yUF3nqxqkyPss8xsZzf2DItywafAU3/p&#10;q5ULqXtJ3OiAKbrSIe1Dk88gcP9VXFXKScVqP47a89ec1hhTsHQ7mqTAKRXISwElZ2WgfxjbhQz9&#10;vPpz6tt5tTAqRf0Ml7IB82jb0hP2+nrf8bZajJyOaUZA27lZ0D+6M3tqwBg8bjrVY7cEaIpjqcbG&#10;S+9oZOwG5y3xCtHzMno4rxvebJlC8KUCCg25+zEm/OgFN442ipl4Sk84awHNR/N4e8Rwf8rKN536&#10;Va0XlrJN6QVO+FUBW+lcSLdKCnOG1vgzn1YU02d5/bTfvOKBtX8zfeME+9ELIvk8lEX389Q4tYuH&#10;IG1+13AfsE3bU1HHIm+7iwxx2tV19CfqmTyCQCKHpNdN5S7nVZxJpv/tyAj5vCxH/S40dAP543hg&#10;TLIEsODYFqBUPGm7xkXMWVZtfftjiH6QYyONH3wNaMWt9fVFUfGZstEIT6nbz5A/9pe5kcpLbPrL&#10;emGmjrOvjNl/VwbXm/b0H7ZiP8hP7YMU0ZL4Kqosuf9KZQOustDzJ3ry48w81uQbwu+2OsK/PsEv&#10;8OHRuoi9V8zost2ozpf9Q7I+3XY7WsNX6O169cc3s0/rJ+J8M0uHR9CbYARv8WyHtwVGYHfj9qIj&#10;6wSd9hrYFZWDo6DWEs51ixGyL8v0MvZMyBgrRvQxDj12f6LqRqsD3J/c2/+eKISDIfLxdbHdhjEd&#10;Ajx+QN4Wtv2NlSfAro7bhzMrR+ifwP+nLA/xPSCZG6BkAmVjjleIyV4xrftioFZuKRSxNMHuciF6&#10;nzywYr2vq3pJdspeVau6JnQdnsIDHPBhzgFWc00tTBGUG56oJbC2Ak5gMbnMrS+mh5cXiD28jdZb&#10;lJHyZANHqdsx4dbWBr/Bf4T3j/5tbwJ1erRCsdnbRROXW9RbcNxmZPwlV1lD/sK4867dP+9IaKmw&#10;rBYvP0ed5DfwkpdWq3D6Hzu25/96t9oh1ClzgV9G/CWv1+phw/G9N4/D2vPmRrIpVp39aPsfKx0X&#10;e/pU6DsfwPgeslv4RTbkuDMoGrTUu9CyA51Q5aHvFJcrpQRuqN+iZs7KRknu4E7rivVsRC0t3rbG&#10;N3tqUjZeH/0Hr8FGl6WGgiYfYoIFwM/8RhmIqzpX+H6vnOnQZwyzEsAjpt6Y/Bp81apxVeIMmiMT&#10;eFlPjmYUQ5bvDvGUP34tGvgCWfAGYmSpV4JZF+qVdc1wMnQEyXMw2bXR7lTqzLrGe60RdW7f908f&#10;CH6tKee3Ilws66iA7ZTi4SW3qbJJqC/MAJHw9lz85WTHBNF/V8OM80yatQyUcheFwvwGqOnxWv71&#10;09BP9qZyPJrHSHAbA+QMotd5J9MBx2W3SdetTia23tS7KsrW4xDdR31X5uIDyMnNTvCrYK9g/8Ql&#10;WVPp+cn6ns0ttfz+4pyAzHnBuVt0z69CKoEP8T4RYf4+TAVpIfCXf30xpNf//JauN+J6m+9VivcW&#10;myOcdf6Gb4KsFxwItJvYX2eUvj9YzsWx1JDePky2ISjROfRiWwzBNRZCIzcKFecdP9AQWuHhynbU&#10;8yRy/eLOATd8nt16sC0indzlh9dGN9CAaXv7Nx+ltT4aSfsAzzGhmw9s3Nnke4P4SQoVuxCsTmex&#10;jvgRwZw/ye4gNPDBLMu8kRN8HoOOCoNWK/7mINZtxYu4cDddC8n4fAcRWb+2Wxkc3IibOVpOwy2I&#10;v4hBeG2wNl8pK31ZOxlXeQQsoLPH8XNAs69feoZG5yMYgghjGcmsO2b5SR5RCHQgNlisi2YdURB0&#10;nTumQSmAOnXg0cltgnBo6KLbhNNGQ7eXzSPi/S11v8nqYdYQP2bwIF1z+1AzODmyyrnOPU03dcIL&#10;/R8jB94iGMdV/+i79P7FhlhT8P1vcICnTeqgO+bxC9cU1Yccwxi3xemhdEN+kxay7VgM6P/X5Sh0&#10;MGdtHdApZ01MnKFaQKmWB3l8ywaYvqn3mA15kBlfGF9yF8aX2jvMv9zegX4lNktAn00t6GxR9Y39&#10;uL8b9jA8M6b1pQqlXX7zFdwRBdwRWeVTf/7hGHXgH9YE73O0/M3USiWbITcyQl8391pQWFXje6N6&#10;VO+Fw0Fjb2kgVIsGjwXj4z/tcUJ/8vREbswYwSB83KyYZX8vycrG3EQEgI8b9q/lgcnEQpku51Xi&#10;/AgMM/7lRPQ/NsX6zLvPzPZDR7uhP6m/nCxbfVWM5im6vkKNTdn9xbqO+2WloXJV+HngHTPI2oxD&#10;gvyUfq3XikOt8v7LT6EasJfs7SGN/2hT+McchB8gYmfQOoCshK6yqnEb/vYQDJVFVYKLK848CvBo&#10;bWxPhOcCJrXSWucv+/JeLBz5ULHTiRuDQC9vIUEzSolx2Jl/gJ87CTv8x7cYLyM7A2BSvHmHX3Fn&#10;aOytepjJ1EHQNLiPkAthokBwya2JwONWMo17ndMNstT6TfyrKyEJ80rYu3pw+sWt/Xhy8bh1XIpX&#10;NFLQgbpRN8xQOJNFw1pXfuRX+4bvY8u+V50c4kHQhlGhgMm/ws+ZkzvUKw7BrcgWnRwQbNdbu0h0&#10;5vttrXdq/70Ep9Sd5Mpv+OOL4A/m7KlVuw1rCgOU7j7nQAu8usNyGKsMzDLs1MLSl8GC9sHrWo6/&#10;3QN648E/tu8psF740AHzWnklgcYTxZa+wDgWLPZWKzNpr2b1eq0b7TakLz1xQvE5FUHWmEgravni&#10;DcSbG9OlP1a9o/JQf+BQKk5wSr+WeefrjFCpxp1Xu3HvNrrf7pJXYP/lpDN81r+aCGvreEpF/pYe&#10;D+rYsNYTaPF8/ljud7dugjz43kTO6vj4BehW/M4uhfVAb3kMt/V4UewIkxsz8oVJBCE3NnqJqoPR&#10;wyDV/a5cxKRBfS7b9BV4+eP2Q8xmk6nkKN8t8Ez5OiLalGqpcnvev0/8KGCb/vOAMyZlgl38BPQi&#10;HxoRGIX6EWgY4uXE14dGl1fQx4qv26Ry8nJJhCujVp842d852NSP+BHbOBEmC/21go1mII6hdHQi&#10;EVO/KiJU5zQKZkl+YJcgnAVMa1NfZG8D2atAGEcP9fn5AYZLGt7e/MX3ldL8ywA/DCwd/B9c8eX3&#10;pKlcan4IC/DBMCTnS9QKiHmHc2/JtMru5evkPTAp9rtPOZwZhxAO+Y9m+8QLQNdRwhYBWOi9JnoL&#10;7Mf4tuhuw3IqDXMBM/8b9vyjOHw4Cbj7iwUtdNmxaN2hIOzrOZO5CXcNOwEZeUYxAmDbCnfbP0xv&#10;6Eb/ewffohf9ewohG5yFvqvvaVsS5p3lfgKFjYHBddQaKHfF5EUC55Gdmv32NxagYeMwaKidQA1f&#10;Mt2mIWeWx/UBo80fl6HTLFd63aPBIX6DuzbORJHvOIbe1yLNd0B46ln6Xh6BauE3O59wgtuXi5RS&#10;kZIjaYE4vBBhJUh8i7smslAOrHXKn/2XbncEbbUKnfLw6q2vXE8Enu6GfJctIrzvv0Q77xSUYUW+&#10;f7Kf9kIRh1y2bUYP3V4CBIXwapW3N8M/BSv9746H9wANESA0kUHQ3jS05Ku+d+99fz8FbV03HMgR&#10;q9nA4xnLj8ADkVQN7nzibXqTYRvcnypGZS9HJqd8o+wCetYjCdTOTtZNf8CICDlRRDxtMK5UGM4I&#10;7GSx1Yd/T4768RbkSG5+Q0OzeUlVgAwNBi/a2owSZ98QaP2Yl4OU3OLcWOtJXtqjU1Pq0RGcRI7O&#10;5ITHrn1SlBLd75EbrZTOXX9KDfafb9k+/3gJ7MVB7ascoxeIALzlWcTruI3wGfyP7lGoxgBsJ8d9&#10;b2x2M1UeiZOYHZIaJjFX7Sc4i9cFr+hzf8yI6V/zi/Rdi0Xj5XfLFyJdGIbiC5nGgBXfoScDHp94&#10;3ojcZ4mMooky4i+Gcwr6oiuplTHqHq6ft4OQcUev0zPH+Vx9b+1tu/Ds6hBuXIvu+Lni6T0+j160&#10;CnTUEUuCUWDhBADpGT++CvvPR381zp//H8L8hsCcQvqGHzHWbTqHYLjtVuS+L9RRuLYljhTNJVRm&#10;9+QpA2pqhh9WZufU0PSlyWtgq/W3wQkDYsX8L2xgXJ1+iRfdDZpNAUehx2v5xaqAOVH39sgyBYff&#10;1QpEaDVpfl7OJ3zzCaaHzLbeSxdmt8zty8vv+Lc0aC4ODCUnTY7uFE3WDqDPUzCt+jt38yoCkvLR&#10;oKg1SVw2SCQb6Ge+fdCHzLB8Ulu5koscB/1aqnnOU3WsT5iHu8ccO3J4H+f18vx/LA1d3J4wMLgg&#10;MCnaFqDbq6KjlayVfYffzTsdyxzXHXOgMNQxAJYlwfVh9DzaQ5VnDe2D3L9dxrJd00Ym8k03ZlFF&#10;ze22yxpwZi7ZyEKQYJtlYGL6r6+XbG5MTyyN711El2nCEIk7NcLDXWvd8lEprEmmTSQqGhOXmFqc&#10;MzyJzS+YkBgBs7xWvi48XSt3F6cTNM5RSiYO9XKK7KUAqYvOWewhYVUilBBhCGq/+d9XZd3tukJP&#10;yZHdojYCoC/9wbYLdhNQucPMxQ3sDVwN/DWGUR+BTK6eXfkaYe73l84y/GW6g62J4biq37FfcxiO&#10;2wlvRSJ1RN8RRLUg2eAKxExmn8KSnJlmzkez20VdBAaQIrbHw6LbvyjQIreGtMyhimiECUONXlEn&#10;zHBWBkOTK8zCdauKqFEmCNkjyg3WBmncrzeqvL+tECUasWFIi+yR9i0dL09w3kAqJbYqu+cdywnK&#10;o91ajidcNGYELUoEw6KG7rYaRmqt5ycOK3N3WVWi2Q7qGmrTC4oWovpSzAH52xcsaNOhBP68veRx&#10;r96dwcMZuZdL/rbw+7ICl07lPRkA8JmmpMXgPAOM1hLJxP27WE9i4T5rM3RAoehzZcrGRJOlYjvO&#10;jja1zdLnohUjnUowv6p/VNGGYoXDVNO+EUx27F/LdFCWMh2xJBWPg7KXoo3XMAsw99sHVBrrKemc&#10;HZdeNl/7FhGvvp1ueD/u3pSgMPtIWNyyP+qFsso4v2C4L//mFjiinr1IhaElWCRqg/5mkaAKr5Yg&#10;7yAS8o3fzypaC/ItScrTITvx8fx0kLX/7YXvv+znmMOiuD2cOousk/tiD5pVBL1P1NdL/gHjooVV&#10;/iC4MqUTXcBcslejbBnNLritcYfeOx3vs5aYIuEVmngLNoeMEma0lAuJr5NKOLfRhj4uzDGacinu&#10;oragX5jy5hBVuiXhG/aim62OGQosnzHxBYqUCddehMuReWclX35tkEhPnfZ3mPBFvm3ZptzZd0N8&#10;wh75FKIy1iiSe4O2sxmCzJdqoIzEi6p0MhUNEMxBQhH5wjAYw9oMzHHtARlAyD6GH8h5+EagJvdl&#10;kM8Y5g0rJRtujp7mgMfuVKIkME99/uoTJrVpSZlyS48NPAUy452x2AOE9InrN9y6/767EQUVT8C5&#10;+H5sH/KgnP1NjZy/kikXjy8M89r953lHmXX1Y4sttfOZjF+H7Hv/FejYAzvOnLcA5bg5NNp2wo94&#10;YTpUKvSCeTZgp1P5n0chfgnM7z3F4807FPMR9utIfh+xuzMcbYZYYAQHgihaSmTIaOpZROeS77Mv&#10;aEvBtUzhuyQejdLpPsOpk0NGOXebRMbyENFzKJgoGiJfi4cPXOmxUB3oR8/QNMQlUypFUpE/3ECC&#10;03cXtgfAanhkZAsM8w74qazOi66ojyBpxQWtIRN9BkDHXnCmTYslkpvANK53DmkxxqVJk3cMfC/c&#10;qIDLhaD1r8cpXl+4gvv64W9C+zzSPH9qP9CZv+wXI8VTq2J8DWCgB3+uQTdAidodzS8+slseVvWs&#10;Ee51wXxdA24mVdsvDSWLvP4kWPvaBYZDvxyK3AWmTuQ7JKEnMAwVF5I+mkf0PJqcvpEROqSo6pVS&#10;Tc43fg7yRH7Y4dYTMG0w+x32+CQwXzpLz7P4YI7EK5sSsSJc6AdMPNnEzvt/OejDvoo/b0S7CJhy&#10;6mscgOHpYkdfcO28jWQdSj4Aj1VYTKAK8uDxWK/RusaS9kQR6UeIrOnbQKtcxLrkOcU2xcF6Pb9b&#10;e5jf152joftUm/BdL82Jc8io44ybLMyybPkwKumvL1BdUHu9Cn2d/L7C78YbZUuH/3qX1Ll+qAr2&#10;JPRpAyuQt1fsGbNiGfw7Uk8j4F1SIElB2E2WjpEg4OGriOi3ZLO7DAQhfIvEVzsVlHcgzftNs7DD&#10;6FbicEvGy7sJARf0H8Preh6RTSZi/jNDwPV58OL8jCdh8DK5E8Bh6lJc6yrdWvz7K+aEUG3Ji+P2&#10;wVs+bX40Li+1R/WeLIfeRVYdR+HnLdiVeTr3uLfeisOo0TfvH/IteTJzlhKi1q0b//7VHuD3ecqU&#10;+YY5BazThSj6bUbh26Bsn0ApKEyK6XkWJDcbwR0DQj/uwSY979bQuoSp7kP4ahT6xvjElp4UB3f2&#10;mmuOM3x12vQ38iGBOXSbDOL91Ecjby1phHmpafiQPNmtxUWK6k+H5YeRd5n5CfC9ED+gch4+zHwt&#10;KvlUf0M0mTBnN0CYNiJTGD9uEDH28H0WGcsziFTjZCa40OIU/0fZeWw5ygRZ+IFY4N1SgBACBAjh&#10;d1gJ7+3TT1T/s5zNnN511SkZIDMi7r1faiCXtD2rAF2i1c6x5Amj/o4gz4g97KhP/pYif3m93sWk&#10;byzfnhMojupjlEDXVMnbBymLKa2QVxz/53sztOXIwYCBW9xVfjwmuZ/ENMEzEosgd7MMQgOeywVR&#10;iJoXYvEax0LHDzHKYhD/ULxUsFo6mK2EoP/dA9PT/sm7rwvV2uU1uap5nfTxB0Ok0cKcTtrLzWTJ&#10;1pNWETRBYfypZe8LI+/Ds0+kh+BwTLGL6S0x1PxxsaD6kvrDYM/Hq4NU2J0C5bhPwReUuvuntoOV&#10;J0HvGVD25oMEDQiCblVOcnug1MfRHUTHAp137YR0yAC5vo4/rt/sZkuhFAQyc8wbfkNhiN4+b16K&#10;kydFiV2nWXQ4PY3xxu0FDdrXeoPKXL3xlBWPqCC93WuYKOznIc9jsSN+IKMDRK5XZ/S/W9e2kLvF&#10;IiLQ3/i8duKiThkG+8Jrspj51y5w+cjgJsOUsAvZak1zZnDPwXhehVu9pNStVgh7himVy/7kcuT2&#10;fT/532/nyTNFX6himyVtS93mtR1TQ9pswqihBnUjG5otb6oGY+u9Q9jYId1CxsHghohyE/xIw6rA&#10;F6WeqnULQBcG7tDryz5vjeQpH+10MJgOmMAceUTB0F0Hd5fekPxBO7QGvI6oNV9mirfq0wbuYyFS&#10;Grz93mxxdHXrMvE3/L4rBv3xjyU8mPk8fjp1ALUjIm6HALMSSSMCqpLBUkLs+sjZDgEd102o+9+W&#10;492AGW5xlPhW8vY8AvHAuujmCPvJnrJhJfAIRemL2Bbu0QSWQxrmcGfLfZ9b7nPX1lphp2J1P2i6&#10;0uzlq8QXuamPkGmX4W6On1BOazmrmqJDu0eI8CLozZumjcWWhbdMLKWVbG4DLkf6lwV+jXz9RJtw&#10;fipIBiumCqtpZKOJh7GLrZAbnp11damanOPt+f5YDs0sflTMJbBtOgwUiEMb0lfymAzDivnsfp+2&#10;xYcVw/twrxOWz6y1k9YXsM0Hss13bBBnurdfPtVElGEub3YWUem5jDVgD1rTtTVQmpBqyaLXrO7U&#10;7/J872kCSrf7K0BWm052+LvuT6sakgMJXmGtfmWcZEdoiSDIVSn5574m1EyJGHB33Pn2VElSPU2I&#10;PdS5Uj0Z7qY/N3WhXtH7cTxsdJfIMR9W6DxelhiYUW3KwE7gut3/4yvNnSbvGdOM6SdwRMioP2Eu&#10;G/W76uYxdlnKjQZviwsWlQoZ1w+dPoyGwLxhxc06bgHltBtfVyg/RG7msbpT5UaU9+RRfjl3uMhA&#10;W8ezud7sMERk9IR3OKYkxRQo4tkkVTN6GgTrTJiyXUczvtHF8/6Y8cfrCxGIp5k6erWCyVteRKzT&#10;oPZtekZ5ktKCnObExPff/feVrfExuZAxPY/eMf954zNMA325v3suH0G9tQWnqvxKznfmpjEA1WKq&#10;uG/Ipcshk3xqsFg+XPADADKJfiULU0Jl/gFLMLx7b4Gi7DedyYvIIRRgIm9nrG6Ua2RAiCoMtIOk&#10;6AvtaD9eWwSDyroYb+C3aWcl0ivdNHMnhWrVab7kD1XmPjBQ2eOnCjPnz1fBF4vByvsubLXihQwC&#10;4VDl9ff+x1D589QmQHtZXu7eY7lZ4WsFHJVQ+Sw6ifFIt1gvZmi/bq2Wn9Y3c/P+eX44TEZvOdFA&#10;n4GNJpNWeWuxT9xu9c+b6a5ZAN8BTKb3Knxq8JknbJy8CYI5zq+Lvmuh48JSGffxe3PA/dAR7kmx&#10;zYv48rNb82XOHOWPg8qIq2/N/3qr/8vktk0jNJDDTAoDuwhPvx3LY8rkdgqpw1UPT8B2z9hyKv/e&#10;P3fQEIy3ELvNwT+zX7AqXkITMY/Vr4HARyfHjxBvUWHTf3jmMQ2dlrbeW+1FL6n5kG4X9D8+gg93&#10;nYwiVPu/50RfmBMVW/83JwL0gVTpgqxM2VY9mtu/eVYb+TcjYx497JvLz7xWeM/Qvye8bJZxgH3p&#10;fkGz2BU+nxbST4HouHE7yrH7U7UV2E4lPxDJEk600iuIYUDj8Mpa3Z3ovz2hwh7ibpc1Hm9b95tP&#10;OmI9gIFw1qvuTg76GcEeBU8hcNIiEGKlCZJDXoPPRILXkTB1dtwX6DRlGT9WVFBN8cIh2V857/+y&#10;UoZu5SVW/D5WoNh+g/Gx137XV4og2+jeUoAgEurASAm5akP7N4/zmz3+TApvQ5svSB+oV6EbeTVn&#10;Q4fmo/DjhGO0sKwzdzRDrVOwWMsFjmU4mMRVu3ZGk7dtjxIXuyh5cujqJSR9yQSZHJY2Hdea80t5&#10;hPujRbseRdA8oIp0MngyBcPJGnOK3ZM0gm4mr0icT5kM1FeWDS91Q61Pl6OdmfHTZ2lJA90c6E+/&#10;2TmpwhuvH/tdXlYk1fWFxdTYqCRe+N1ejPlT5RZ8Vo9WFf55pK/47CcqiWmzzWFtko3+yHusXUTu&#10;6z5kuUiczL8VD4+ty8SHBzJ4Y8f+TmrXeqxSjn1WKoZUwJpg6lXQEaemKEya1BBCkHZ1X+Cxdm6r&#10;CtN1or9LFuTRykIhAdGRoSTVVQSbUdXvQE0gRi5WcTIGy18Qr4xXU4Ell0YYNquEI6yAmKcwr09k&#10;xC+Fhvgfks99rkNmpkOnq+LN1gGDeL2W6mJm1aA2IG8KIPRh0Yt593wCWocjjfF+NcNgqwVDtZWX&#10;lfAmQKTM3ODFheF//lX79lezEBf42GxKJPoPnzbBskFs86TTO/8ls0HAPh+uu/31s3iUYOMR9zqT&#10;tCdND+lHcvt1O+URvhgEfoCMSZ0Jq7t2X69ADJ+vH2KGwiJ9ctL3v2cSA6fNBcptEsSv+jf5RS7c&#10;Hu856FaRIPDt4JuFjo70bcqPfhRH+feW48W62ff9dcyuqs6eGo+AESsm9LyqhUZ1vsgqaNyBxHOA&#10;nljdPek31dllrTgas1ar27QFPCFpUQjl/ol/DFDkDrqELL79T79KOusbbaLrydxoR/kqx5d6YpZs&#10;FeGH5kL1/XomMUa650vgIg8MfcMxeUnkiuTh4ag2F9v9qA/P+uyl4Q3n1K5fNr69CjqLzOTBMtWe&#10;Q1hxdJTLJDql8qc3NYv0hYnp546YW1qZKaQJkJSqWIWopNJ+eRuLUCz0CsU2Opt7IrkzdxDepE6X&#10;g2HXC+YUYc2hVYWgVV3v+gpzCgPjUZ2mVd0fxPBhtXSDkBGJeH6w4qfG8LAyXYf7Iw5wna6a91Ps&#10;KT1LcFFp5Xbtx1iDN9gGkTJpVTDPStCJPsgzy5E6Cu9Gj2fT+zcnSCNvSxeDaSXmcVyslPYv7cv4&#10;kEBNtFGRRrUnUiihUPbBwqy1g1yopkMqY83cQXtUQYKCqRKbWB5ikjNBsImdqUa24jr9A5BRvIRr&#10;lRjU3dP2HvwIRs29G4YP2Y4ngV9msllUXP2P3J7Xfa/MrFMoAA6my4ZzXDLZXMfY7wLhnqmkiPMz&#10;NQxjfO+UesG0mCx989V/7ErfSFV53QjRgjE78oiyOUgF+eNmvWULncEZ70LQaA18gCA//+dlv4Nh&#10;I1YKacbUxzbZwSlxsH8nn29w99hxIRgHIwYGfBhP8O3ly4Ujn1RhWI3YPHxzm+cFkXgwep8f9Bfs&#10;3h2386C9ljawdPN7zA+pYGpdjNvJUK0P7AGanyCb+YIRQinWP705njX4YGkOTCNIh4bdSUKDBCas&#10;DXbEZ60FeidjrFDp1Q9reJMHDluD0JFbkUrEfi5QmIUfj5zhHrrP00K3IdjY/eDY3zYd4IhRyYXh&#10;zilbgtYN1RSMSJn5+ehsBY1EwgzF3CyT3hhoLq5k/AWG1/0fS4voe4RjZ/Kv14GU2fWatEP1Bix0&#10;aSANAqlC3OmDSpD1gUPLs00kuRnhzceJnzKtpJJ+YyNWFvkbltj4aJw0fbcB/gJXDYJSR5q9sXJl&#10;ivZngpEmiXg6wKgVEoobOV5w0+QvWVR+l6STZJbHCEJf9tTOvqw8fQIGYVGU3lh7UzhoK0MP4sZT&#10;eZr3M1v3fvDMzj3IyiRzP13Ld8c9JChUMEgyUML9fv/UI0cit7lb9Lub7pHR9/TNvN5TM8NESIP8&#10;yfnu7oUO79slacPiKbBJdySERyBC+6fnQvbjydHPWZ49xqLVc9fhW778n57QkvAO2Uae1foH20uQ&#10;rA0RB2OmLeBq/lKphAgv7eyp2QmbqfDlpW3XSg9GQzdnELuV9DfdLNnpZJldEDIuj5UMTUKye+6V&#10;yTOAkWnKPnFg09DgeeTheSssf5qKKkt2fidJjH2bCoLgq9N2w+ilIgrD+J3nr0o1u0o9nYuj0YX+&#10;W6vB3RvEWJlK4OykXcifFQeOflhE3GRVhW5MSFek1/RyZ22+I8ATYD0M6SS8pD+W/7K7Iid3RQe5&#10;PSTSb2T3ImNYI+/V8963zRQBGoMJAK0oYvw0Xkdu/r5H0W6Xp4DCPeFfKzMeToTG6qpCkfGOuPfS&#10;sm5H179QvXBfN6UNIwqgpFCZQVHus9AkSBGaN0P4Ub1tCH+8LaFyZulDscHHKG31QrdHMncwvXsF&#10;BQopTSXK3P0r6JC9sN7K0fjsUvjTC+dgfDI4QT49vGtPh5f3xocSDbQA8Fq0plJVTChcgiAAjkz0&#10;X0kmZgMGv0mjpmdF4oz0ypBPTACmzvvj8uxLZCBRYPdJqufeC5cnn810GVz12NxMhif4FHgunPvq&#10;iCgm/xVURQEMO1zlwG7r3kh/UPF350zO+ArQnAYD3t+28KFdh4dauVG3NXtDGOSZqH8zsHgFjMX+&#10;2hsPtD02YKMg2LY3+AyYIcVG6mwBd4iPtfI4xegA005zY+OfrZ8+BKtAxzIeHFcAA1A13pn2QYwA&#10;r5HETbdHAB7VeHb/5Wzgq/2ewFFxXj6RRTNmXSeP7xLi19iTpMEu/RTHBl6Gzxkhqy0GcTZr9GfQ&#10;q+QQ2DL8XpyJAHcvESA+bJzTjGD9HLCA58Zo0PZ/UKWF/+rtITzTzjRvBw8BkJRuT1CV8iYYnv72&#10;3vjo5Eu5L+03ofcwOnzOIT0oEP8HEpj8DATRXOtnN3fdxemy3jQHu2rvOgw6flkJ2oMPscP9kf5X&#10;H2cQg7M1/bMQpwvtTJ4oExXfUIAOrkHY9upuBzJ/FrUEwmMCX24xPnvNZfs1UCSnFjD2Gtrqs5Sr&#10;Csk4Tsn/yybKJ8wIFsdAOMnItvbCPi4GWlAUlaSY2e+FfyMnOnJqgGGOuf6On5mkXaDO0pNrw1s/&#10;dwEYisxA1ylwn7zrFKiwC45sUc2k86NN/svC9Ou/+iU0X6R6Sb7IE57R5Vn+FPk0IMQHsvjrivcu&#10;SonX6MVzF6f34OM0FlOJ1cRmDeT9tFJuQJCdqmEzyeS15n0NTm9FgFg7zKP/ck7/uDCLk71wSgmF&#10;UxP+egVxgqx2ejO0TT+d1aKpCIdbXEBXKsjeZX196a5zID6RrW8snIMgQMpV+g1zlB32Szgomf+v&#10;H8z+y0FVsAKlSCjyyS36PByOpSm+Mkbq669EItE0a3GmsoqM7q0U+GrgcV2PDsK4g+3nJlJQr5gN&#10;wVCqg0W1/Lmm4vxYdAd8dKBnjYhbBAt/I1GGXBm51LRPWtwfREZjVEBC85gTvPclqa83Akk4eV7e&#10;mirgXHCmtqSN007BZ2PCro7XNlgQtA6u3qboNM4ggIf7XfhrCHcEcktiBBQf+y8PHv3+1VGWQOHr&#10;fIvhCuKyg9RdwqSLQkKna6wXznAmiin9YThrEn3BU2LOyHaWKAh/lhX7LUcyrw49u2dEGMfr7SEW&#10;N+si2ZL2jnLiCn3F+dUE60cWPwb+5u7B+QV7zsDGnqAtoCmt7KQgX/LhdVlknvZlN89NkGGIQm1W&#10;0islgiGiyYbGQ/cG6k3KtlsYcjCnH6H8e+ZgS1sfE56NK2if13abOKGugDsoxo8lnh/Jojk00rX2&#10;ccWrJe694K+3jMuau03mesnY0wZ+2hxA9vIFpl0KBXnh03i254ISIx6iwrGFWm4L1I/d3V4NtM7i&#10;/BWMIrrukxBMmi+/nysYR8wuBVPUNJMsvzeSLeb4U+ucw9Bf0MzLUZKJo/Ihz09eFBCO/0GbIKio&#10;BZZxy1KkmIKp3JTrus5y96dEIR3oppsKwUdnOVHrd5Ad4CPDUSuH7x6+dR5BU4Wy/m7XQtMYpLbD&#10;xVkYvx7kVjnCFcFGGdB5/ZZDhqcp4YslhTy+SDDaXrAyQq7hZfxjAYaRaLfkixtI9EECuzu3cX2V&#10;/kIrksOhYIbbGmr1V3I+2MLDI+1gwUSKPWEGHZ/jWL7piQrV0icpcUvA1Hf6jgGQw8++ws8SNloe&#10;rBx2GQtWwwEQ6BQYvZYWihRFJoORmKC91HrGCfkb5PlY4ZpMEgyFGX54NNwgHMZA8bVQmtJO3khQ&#10;DMOwn/ughTNMSwJgeb6LNON5fpIZvoXyVLiMnboLeY5gsAIV2wW2Ywapwjk3BmBw7wGs8atfgWwO&#10;2IMvirCUVg+PV8WQp8Dnqwf9DAHJe1mGfREjIsl+7mq3h6yjvUuSIINq5lk+h8y6bOcmOdUTTLTO&#10;Wl8BY/MomIIElPpiogIq7OieGguxKcBeMNBkC7dOojzUfpnmosD5DpV8bKmav0LRx5WWTSlJAlYC&#10;Iyzvoo6hiBlgfgFRyzsx85ZmTDi4R1QHAB5x3AzRo+h25HYheQUBhdfGAxtKuD0FuYT9BbKZgQ1s&#10;S99rKntaCOfgPy8ysXciYAABeF+fn17pwP/0F2+k/vHg1F9Nm0l9G+BZcnMqiFroDlM5QrgFq+5E&#10;NRENuJQFEl98e9vC1YDhiIifZoc6FGLQ+oVY6gW/4cKz7y36DkX0+lRXtpMNBNA6+SPhHxP95Q9Q&#10;uI5xBQyw+my4QVkUa8DVH4AYy80CNQW9Gp3kf0ymjYCtzbduBy19g9vhdr2ABtNeycGM6/bqktkX&#10;wi2Yz+87NJ8lBY9cT58rCa5KXdj3ED+p2tE2YcjrX5G3Fcj/J/PfXndj/s3Dgx4vzwSkLKvUwz3A&#10;YADDDqgolGEzayf+i7BaVeOB81XJAmoQuH1hwA38b5KYkqZSvVvLBMuO/DT43n1mZ1fqgOM1SpU9&#10;CEKckfqw3Q1kbJ1Bn/4C1sDAz7SnyOLjoF9lcwMB9YItf1upfCnQayRJkmLLI90i2PTLaoMN/or2&#10;TW9OtqOofhY+YAWg9SRJVlMQDubrMpk5yQjafe+SUAkwMXXywjKgPb1C18fTIfYg2R6ua5GIkr2Z&#10;ASNpX2fIo9LhsX975eO/THAPBSQmSszXYyMrXZOFIKoYa9TwKhZVRhWH1O57QaQc4V/eSUbv7QLR&#10;vjsQIpNWnY9ijyvi3PFecKqDji4mKUGsCk833wV/f9S/I+TuUpDS3F1Zgs/Qd/isiDXsEYf5WfVY&#10;T6mVRDEnZvHtJGo3ky1gqQEAVJ13QKcEiYN1/fPBU/G0OSaGLxkCBCq6y7xHUNHZSk47iHMbGcHD&#10;O+NICcLcQqHwdSK57xNQTGoXMcnt9ZBwcO52oG45K6k208TC54GpJfo2E7jHGEAK7iiThLD8Oxtz&#10;QZ/vO4QNd9pjmlccoFLI+I8xrPY71HqwwRfYhX7BcNO5cPTNwNMn3SnJCiAMuH3Y2KpgX3y78Hdd&#10;3IzWPdqypNFb4O33q6TOOj8rJGWTysxUavv+3ODcHG33juNVovhvumOQvOZzEPVAfX+FzHUZdwWx&#10;3GwppZlCqNcM/E7h4/baWA/i+31vVMBEEImvz4T+6LrIDBouTRL2Evgsg+TMTERkfioX4OEellIN&#10;j7ybIaYQLJb0g8X0nNmROLxz7j/+iSf5jMuKM8yB8elYSl2fv/FAcEHa0JS5/S0axJP/y1ST+0zd&#10;megliF1/DGxgsw5JtHU/3WqCQV8+TnbqhgypF+g5Etzj+Ui+CLz8Zjmfz3WB8c3kEFPTAVbl/HiG&#10;z1mjPm3N1+VaNHXS+YW+fKnfA4JORUEzKGq628AHcGnz4kWyXP66RQ2Ll8d7QpAlR9MZhqowDpwJ&#10;vmCPu04viJuZRziyDb6m1H6+4Sq+CPXZaXyplc+fwtOtdPuAwe5Og+W/GyD61wO/ttR7Dafv7E+z&#10;Bx47JWiYcGYcVGy5K2NjSCZL41T3/BpjDuz+Eghj2070cDbKco+ny4kvO3NO+GKfJjj4bqUGedwp&#10;rLjhYGNS7MGN1WcAub1s3w5X8Om473NcSs1+5Q8f7qoKHAXAXSvs1iRnS5kEZGJIYI9FqwHoL6Jg&#10;Szo3RC/jv4OTNRbdf8PfPVnS7ClzWsZikXUiqiYj1tqQ7AX3IB9tge2+QUZt3p8HU5gPxbGI4ep7&#10;IOBCPsxqLG+CBLj88e6qQFJv2VW6TuH0VgzHikrDClAHkuxNxaMTQIYR2as/NplwUs6CfAA9jJPK&#10;bvl2cxfwOUQVoOXqKNbrvIbDWWBo8WeG6aArEUCDs5V0h5DvYmrI8Rj5O2Syr6+bwb+WovbR431I&#10;ewF78fakYS+yqyG+JTmOFdjbwb2HJVPRClb7b9ziGeCYMKgHjmdZRvjD45j0tmgwOLOW3WLznUks&#10;BG3prysDuojCLPBaP8m4A3bCCTO0XSdvuqsoB1xHkE9oF3P8kvu5kNXPbAGooTp4ERRdDz5YKcL1&#10;AzIrB7dMRpoWKub9cP1M24Q8tgtH4qSAFtNLvSITlQRuLAtZcThvZn/XGe/fwQEM9xvMPuHAjOLv&#10;NKTjYpjlYsllZ1knSdESBO3jysmf4skSUkCu271/PrZpd89JD//i63c/JbUJ4lrwPuBklYoSpm+G&#10;0DwTeI8ibQSeyL3SuL7KhHpWEsWQMXc8iwlLC8RRNWZ4koGMH93C2Sntb0hRAfllWPEanhXEvf2u&#10;W1ZAm4ZYCeSRF0MqSYHB0SU9xOD77yuj0UQC38aJTStCSqQ18liAc8vYtcsmziULGXsZzv7x7x+E&#10;paPoKereZiubYO4zyty5NYgK9oI8/QOzT7jhcUqDSzPmBGvkTzh/x64BzdVazIu+Ygo77ts65NTe&#10;20gC4S+9UrrDtIGScNq1DQ8zAak2jSfzrBuKDX2L/IG+GEP1lrv6zTLiPAd6Q0H8+TfPuEem07I3&#10;C6EUN62yYIXJhC+0zw+yeIrP9E2Y8UjakQi2SP4ar1XQ300adV+ZdSvTGLO3i0OiNDg1LOnAXM9D&#10;4OkNKEQgD8Vo6/x+LkEAmA5TwEgzMpQiPYFujz1M6Quelza9ZW+Z95RQcUR8RR6Zl4bwe9IXuE0k&#10;BV35EIxm/+5eNv9AbytkMlgfcvQaWJrtF8QuvpwAJ5wsDpz9A1CHWuuyt5fCpOpriI8ksQFq1qDx&#10;Y24MOwWZ/r59/w7c+Qrw6IVw4A7lNH8H7mRellTJm6bugeC5MKwdqybwAohlwzPnZWE5JhXEMyNO&#10;hJL27x/k8Hl5kCyTnQARb7I2kH/oqdqRUItHwOK7wMe/69/HOuzJFXHO4CdcGtGV7adIB+es7DA+&#10;4MGx0oSt2Iwzs9LKoHnA47i6aQYfEAe4HmHFnHp51fbzp1kcAtB2pmcIjWBrbSg0+Dmch2FDMB7g&#10;6VD/U/fxh1bfSZVw71Dod+0A3weynSHw3nf3cZNw6It+Ip7yix0jdrcb0OGU7Q1G7TFH3vIQL2iL&#10;Qak3wgwoMo2zeXsDS/duN+4V+JxQXRU5vfSvQ9486I+eSEByADGDZVP1ywqQcqDYw7zquQIbR4Ea&#10;kvjNsmJLLIO6DsLhcEDMduX0CZ3J9og/48GpefoO/gac1zDUra4x1rJOI/VSMO5IXh2/nxaLLsBQ&#10;G/nrqf3Q4PYhXQrF49S+weQZXwFDu85jt7iLXXYNelQ8+SVqExrYHZQy7HN+3VxIucGS2yIFIMAt&#10;gSsnUOCvxCIvJe8fsN6tXMq7hst7JSXibyt9hx2qoEE2uNLhEfm7/dbw0/j+PjfUqQJIkYrPUgfA&#10;V4bc6kHKKX6PvpuxXS1FOBLYr7070ncgsjngKB7BNycIpVlj7wJe5Ozg+ItC+wX/nwy/C1tO0g1v&#10;57GKQQ2HuzhWYVquxMM5VOGWxxxPTpM54lzvjzL83+1zs3IJ6bfPuPl4gJb0i9t2CfK8ccBzu1Ti&#10;Nj6g6yOsvTeAKPjl8MGVA2fGiLLg+emNdtbUeTswo4tZniRgeYZYFawrklyteIMOqxLa8VvG4LH4&#10;H5rOZEtRMAvCD8QCmWGJCgoiILPsZFJQQebh6TuyuntXp+qcLFPlH25EfEHCCee3eaNLnADDUSS1&#10;HQR6RNiI5nwjP8T4/sdkRo77y1lycST/fLV9Vnt8qqtSFgjH+Pybb3xjk+qdjs99amYJ1nDvO9lC&#10;qXRUiZyenIikUdfIyyLjdJlhKtNub2vnJFZ7xvS/b4f3esGN3WQUQNg1lsV7veRvyaiJYW+RxOlW&#10;8VZ6ACVqzOexfq2zSxxLl89ScBis1W7zrhXLR3dAtRnMZK/uxoXFm2+4cGq3Y3bmPGJa3p/L7nlM&#10;awQ8ns6EZLV8AExkfnnd1St/Tc//hKBta709ZMVZSPfHk09Qyl3SkioE0+BWRvaP70bZhr9S9p6F&#10;BQrd2JjFj04Jp+GvPH/pulrMAXSqpc/JhZ+2bbJAcog2f+bzVzWn8Mrxx3syM2pCn9q6/7Z3lSlM&#10;Aunzj1ZRs92cACbi1mtuXc2ybX9rcm5uArPtoV+sBsyn+1PHmo1nJgwMEFTx6fsqrab1znDrajrJ&#10;3XfLEBpt+uUW6nDhW8axqt+uNSc0FV6/AwwjdMW6yNtu+lu4SyqbbZ3oEMaI9EARZGo0HL7bHmNN&#10;I3Bb3F5W8kpUbHA6BG3H5tlpxsJVlH98A463wYzzzak0ykqxCZAbIfKSR+v5gxr9yHNm5rxJ4xiH&#10;Kn0dK4Lj1J49mkHmADnv0nJPnudrrX9GOPpVXrvSLjCV45cLHinemRs6u1AT8u4pW4fBDaZpbvvb&#10;TUx4e4o3/MfS/VaqBNAsvZ3lKtiwYIFjNV8WGkmESA2cw0MbqfZCL3Z6wKxiqgycF9Jg8h+HuyCm&#10;F1TCiJUNHL36EzYhDN8uL69vNhGNddHrY3r+BBSP5sv0aImwUCIX+4wGs6+PhXYN+Qna3dMP0DmU&#10;api/X8vL4Qr12WPLDMyq/UOwKH6+7OE2MSQD2krs2HeDVtf58T3eFuLmUJSK4eJGIR+tNa7xAfuX&#10;5doBQIrfd4shTc3aPhJxJZQeqVwRzX2hGfmvzUoqyfT6QAVBg+KrQeGex3273kT5PV9OE6jEIEbd&#10;ATPzwTScVSaYohicoPCH08SHyY995KM66l5qG0KdLrNMomyhD6KoT9/iKQH48cQplxB6dnpcAszG&#10;WEpHW9huTH83pcj2pIAOp0v9cGkFckhbo89nNgsZBRXxA20kWxbU98OjuF4cJ40wJ3nBF6fBG11p&#10;jww1M6VdehpcIPbj4c2PPG1JTgE7d4BVD2bV3X7mgtSexbv21bqrFiOpXxIFwDJYE32wmpJy4Cu4&#10;TlERYxEx0KXiAXD9Np34azESFCnXjkvFPouocMjCXQRbr9duNhEJzyNhxMm2rU9NFMiVH+aozAuW&#10;XWFVsMBwia/1hl1yuJI35pgfo5HXv1l1PU27M2OL19s7lrLPd5edSEN52Ecom/EV3Q8FIvfcpP7e&#10;7lvoQZ5jBIdRLOL563B7uqs1T/TpVeaidWnhNJ0eCLNkNx5XwPPhV2G1/iBC6V5ImeJ/PDz8+MpD&#10;NQmPNDsK6HSrAwo0yq49yT7R8CNGtwvOnJO2F/c+87xL/mkzf/sL4fCfpw1Gm/P5nZJGALVchxom&#10;oW0CCr/XstDmT05bfwyk4CUpPESj0L2nE9yEP9NjCCYMXPmGWCz8w5elFa4gHr2VQh+60N854pF8&#10;VZdx8c3gzMNWYq54Jmr3/h77n6VLIwlTn++HefthgzV3+Uui5MnJbl1fICuA71dkThr+hHhBYz9I&#10;eimLECeJ2nk/ivD2/Sj0m5lNb9glSX4OhV/lyCeWNb7Jw+ELzCOn1+sF6jvBiSxGGL+RLLxPXG+U&#10;+k2Ia9BTmC6PuN29cDOtmIm0EIvzC1Y6OxKjxhGfbwKwqAARnHWSlqsSrSX3ErCpjJ72PjnNwWHd&#10;vdIAcLKOXxo8cjHOrxRdUZeXXrXbVv0oRJYTQ1No5PRSR4lD+i9qdbDxDAa0iyBH4tYz+TXI5IQQ&#10;f+uzP0e+tU5rPPn0oV7di7o6imn2rn1coIFICg+72WOba2Mt5Ulg2I1c154mf7vhAht+nlGPNf+i&#10;RE+aWRE7zBpX2jkUpfmLrYS09aUkdcE8MoN1e2hqmGQOlVjf49IZJTVzchtL+7N+YxS95WI7UvvH&#10;2OXmX+PbcUaaISks1vOkp0VWtdOjL+koNZgZnlvvHY/b4VlFhr37xhFdfLlBoITfCZrfiUZ5YBJB&#10;cekIQfpcR+TaTgZ8ZvKpSjBfas5L77nwllzdCO53R/zI0YWwRndgqplU+667ZHZj2rOkHAQYfRHM&#10;iLncYeyvJ6EtJzvuJfPbfu6CltP133ng0pbRDL6K95dfB7MQY/OnsF8+t85lZlJG9ng2LTdY7ewp&#10;Y+YYQX94vJfUAdTVRLpLXcliQdRqe7HwBifrccI0Mpm68yDUJVcMbC6EWyTGlLxyX+qHYlM7HByy&#10;Jpyo2CQ6mtL+yn04zQ/I79rvIWiIKcbU67H+lu/TyyIxiWPTB9bqrtsLrBRHu+8yes/uhC4pz6Dn&#10;P4YBdfmv9vc3OxN6WHD7FisCXaz+O39Jcv/+hcXlOk3B5f55ENobFgE5ozmkDtmBBuGcQDVTTtgC&#10;hsleFavZi5v7iI+JfspHjgySuj00nf7qInJ34pg78YLNedwQpx/EQ2q4zfOESkp0I1BIBJ8ZgQ3J&#10;y+VQQ88/eRa/GfNg3FUxoj+EvYIuVd7H3aDirrJa5XXA/yot08INnEfzmwTn7EjTK+s30SwQX+M5&#10;NWhGHL6KBt1g+t/zHvr4AuHAb77YmcqqpBiebkFvrpWFUYVhgo6PsGpFwbc5VGhWv6GnsBvXxQ5M&#10;BnSrHc4c9RhOZrotyq7cEWWWWGGti4ACRYIH/xR/fU8RgawFs5qSFBPONzlD8SDKshbjOlHPyUtf&#10;MHprvk5zfrdSRz/dpG2J0VzTa2jio3r1vSQWX6JHD2cETXA6jOXXQLeWv/yxHIRtKcJDR4GbODKB&#10;lPAfsKYsnf1ibndWQpIgzJF8kYm0mVxHdYiMirslmEQLphniGCUbKXcSL37wjHPOxVKJwPPPpW8L&#10;AnOOBArFCj0DX0xsv8kCpa/ViyVTEPeAFxyaF0d4vGCE3M1KL5c3SpJUfa0w6n2ES+F0FGnt+p/J&#10;VzRgeZ/Q36dNYxywN8YAH3YFxgPGYtwzprfI+80VGpwQMa3QRe0JBFFQfy60RO0+d0S9vgLmlDhe&#10;vRzfhG1ImCcdsZqBJ2ubPRcQfgEATn69q5RL/XxqW14jfUYuA0w+uzs1IjjF9xaRjekgpem3Dgrn&#10;TpN2zjWgYWUbw9/6dVo/H93NmAkh7xgyz3F5X5/HOCSKxSke8I7w97nf+mwrSWH9+y6GeUyiQxOW&#10;Rud3kjKHy2jy8YoLi463/P1zU3bIgwkT9Ogv/b7fNcwZPs2fXUhQkifZ5uWaRlPmdUN4p9iAXa5l&#10;oUGHK2fUQvKrrGGxfzaRofDFBoEgO0TSkzNmRuQgImKVuqGPeLuOHFLrJEjVRoQvFlJlP7G5Oz+P&#10;OnfMMWOOo4K3Yd+lupcGaIsVMichJLjeAM+i/3lapH/d38sZR9othgUVA3NPVGl0jH1OPNnl/qic&#10;DPbPKf3d6aB+LxAVn2YJ4Uuv2BJ2yv7g4lQ7R5iOIGzFwsc7XPgExWatxsokS8D5dXYgIuv4RBHS&#10;v+uwhc8iAXDiqP5EzUZpSg782ZhXJ1RIIGWmDahclblnvRRnW9w7c3dBrVLug0d6qD9ivxBHa3OV&#10;+yHiSkx/USelH/3fG8XuXyajEglsDBHn5rMT1lF6nYrHrl5EkZTiSzBnHDyQRY3hK3zi4XSezikX&#10;5d8NSsJmiJOKQqZW7N67A/lWiEvUSJ84DAfx2PxxmcGpAWQxE/hrKnyvJC3hLvcQTgMjDJcVt9pA&#10;+rDFOkjH9Ku1nSiIRtJbySPuxk1Ic0s96lc3swOX/xmuVu9pYyxQPzcrc2fDRTHhcA9MGMkCs98R&#10;BQJf+X3nFcClTcnFNw33zYuSzCwN/c59A2pJH35+3rp1RsAcJX5/oR86pd44G8gnCX4i+pzBcegi&#10;VjpB5FHmA5uFiSmckVb+xYcH6LkSuuydHy+YU0rBJv+/3KJlJOJtWhVVk44P1LACuRa9hsoG/rnX&#10;mAXwy9F7qbP+V5jx+9sehKmLcaQopmBDY+BpATx+j8ZD+1UrX80jQg9BqDDcMpauOdzbWpW7PxvZ&#10;vdU6hgnrQtbOEVj/IdgVwVcqZvOQ38nq3B1ht+izOGaZj9MM3XCKZvDlcCrb3HeQmHXoogvgsoGy&#10;dN12+Y9hRVJRZIXUFDnFMP0erGRUFjbeb3GkJZnMhm73Yd+D6X0ZPwfifzk+HmWXvG77DK0YcVaT&#10;PjzMG4W55H379zyoT9XDg4AGgmWyaCcOg3WD/Uli/niMFHD7uwwo8Fl+Tbd0/vvd16YfEbHNr2Vs&#10;fzb+8EutKd59TgDmPYS/0aww+hlXAMnrreUTgHhyVHHB6zRfxFYN+9DMA5JNhGcQ2H7o4pmo0n5L&#10;4rVJPyGTHoDVgHUxGSxka/olXfh4JTZzZKvCxqixtO2IjgSSVmEJhwzFUG1MkCL7Gp/J3cwc65HQ&#10;2SfO4d8V5zvu5ee/mVnTX6cn5N/9opjpNGUqdAZ2rc1wuLajwyBDxsp3ExmByOnpgu7TJlIXqWRj&#10;oDF2pSjywlnKvUm3GF6zf7uzT+nwJlbkJ+a5HUgEICsK7PXqGaMjvEG1Z4inU8CCeuF6+NPbYcSG&#10;U/vFOp6LXbpn7+nGF93A/PEEKv0andOMbJRoY94fFY0NwWX7CdLR6tx3koZgz8PciqhY/uozjk8m&#10;/kUdjLxB71BqfV8wgt0HcWut0/Trgs8DBlt029un9F+Xh3aCx2lx2VPPnmmRCYspOX64XB0yMT1H&#10;n6TrGiCiRTq/iuQQS8Kx3b39yZ4AgsJtpN6GjvEwSx8jfyQz22qZfS9No0H2ICAQqMhFc/VBKsgP&#10;HCDEJnt7SRLDqg7wBQwbEO0NCbP8+2kfee3KSkdnJ7aMp7RvAJJp/eqddhUwgD8BZhNb4C14Dxhi&#10;jZ/oHYNhtcC0cuycS1wY8y1a7/AkQpieUusjU71BwH4h2rixfl/jxWH8W7IhF+2iLH6S4Sc42bJe&#10;vcFkQnF8ba1MsMsj0ufVlnxLXS/9joX0CClB5K8JADbZnXTldkcKOZ43VEjEgqBdYAFm3j8CFC9O&#10;9csBKzDlqV7qX44sV3U528lLACSw8UvKvrIj4Vij+ffI17As1e5cEFM4w54DfOvuGGfjs2nIMf9D&#10;nd6u6vJXhsKbIXFM4AEDoB8efS2+o+bIUbjAWGp0OijGSHfjLaK0pmaHXx4cP4yEbXwdftvj5CmP&#10;880ZV/iHH9MhAemlOj3/cZl07YVh4AMfCcIKcrWVCCNTgn9Ibu50YX8gx3lIhVzaWhmXynFDEVqm&#10;K8uX9mgx4bfggZ8yJ3a7y8a4ZfWN/Rl5heolnFTPT0v+bUW/wJX+GdPOIo/COUBW9Nurx8sbzkbE&#10;TDQ93eKezS77wifCEM/meK6TxariIUHJkx3Jz4KHPp6chVeFLtQ1wIyDib8IuXrcnvrrpGs+7Q1P&#10;VfLeqo95JWec9Gb1S3Rw+KWSOgU/XOaCVLAvN+LjCGQGEGusAjD1exw+Ju2T43NRQtxDCSrkCIYl&#10;AjGXYpqF/5K9TMc/n0r/XZ0e8OPWfCbJ91DiftV7uNqqFDjhLrPjdod4c5Lbh5oPrV5EucyrDZK7&#10;P/RABR9+AYb6cUVJZDU1bfQgz5aFqd6Jtsq3C7b5Gw8gzrWNiHm3LpybDGnVM3RT4nN+oAsjOVlw&#10;Ykg/SqOYqrS+dOJ/Ztp0xL+zSuwbjBX8vzfwj7Ol+3+fZ1LLlb//ZaGf9M2fq+6D9j2pbM1sCRQv&#10;+FIjKRXozMM8nNFtyJn7x5sZ0tCMpw4zL1nJ9x3tYNAV+IEk3+/C8sQGsPjuXJlE5rHQE1i2fNc2&#10;x+wvDchBytBGuim8n3p7JJfQrJ3kQKLCCJF0qdOMSQgBizz4s5O+Ofh7cvN1/Os6BM7p7zWnf685&#10;A5q11X+ZzOOcJrchDkZyJq8bw52T8ndXkmACs3o4e1p7y80wN/c74t68cMlowNSqbt87cv6Kefu3&#10;Fydz32evl4m6wTrHaI+8WLs21jfmLuuwQM+LT8VG60p3Ml7QaieMWt8SYGWwzWWFjT76jTv8zEeL&#10;aW32LNEro7VatZO2NkR3rHZf4aN0GdsDe/n2UmMNIwf8kVMe9ZKufpmhHhZVcwoq1Jw1uhTQMPeL&#10;INTn1xCuW5NQR7pZnjZisOxZcflz+A3e6Hyra2ugzmrkXlH2cOJizF0gIUnAG0vt5FVXl37v2nMy&#10;279EyHV7J/691g1YqE91PlHg/bl/F+uSSA7S33MM4QyaXxv+snermm3VKCf5dpUvfOc4FCPfdsOY&#10;bl/JKminlcc35uHNTxe0wyWXfCF8dWNGdJEcI2OqPFmOzNF3OwjxDktilFKVu1Ppd1wMAQ8erkU/&#10;j2e0gJDRjbKIre+0HKMqpGyUr7H/+c9y9z/teqfo4R8jnYNOW2vf9bJGb/eLFRGccV1zDF396Rla&#10;VBondKF376K3v5x/7B7zJ2lIJkVXRPBZcdbSATCLGNuKoH2zA7Fk0K6t8jxDucccFSbZxW5XaMtN&#10;0UkBdOWX1k8pAb9bERTB9SvnOxUliK/cWaCl+NDmIJybDtjwEFict1cyneMyUzzK93TfCfXfCpYW&#10;Knfm8DoV58oG7wI85cPdyRNU+wgV2urGT3nevucvmOnj37/9/Q5y+YT3P8TC7/nQi4eJL5tKpDoG&#10;Tdu/qoOh1lLeb8zgvZj78jIhIOvQacrutDCuWBYMFqwz2PD4HsGBS9eEl5NsN84pEvkHbvZ36GrR&#10;dEE5XMuJyac7F2pgKkv2oEpJCPHbhE/hqkjRCOLmpcXePnuzGskF8XMrKbUGoi2i+HLL4YFJA8cg&#10;b3gyO/FV0B8Sb1MUSZqgchF14nrX1Ztidh/5KnaXvHIPkjNUnvmkWvmW/JaC0SjwlZc5fOewZcyA&#10;SszK+vRGeWrReguVhtDjJAYR1v+EZ7kVj/bsoIBkSmGYEp7hjnUz7ih8LbCDme9ud3vvHlR9OB7j&#10;JBzX8nwzteJxBIMb3a+oJZOTxCueX3by+qm12pkKqKsuHxlkmvfp/soqHfNRR7ngAYoDf5E9x2DF&#10;XtpXLlQW5VEykvfo681P7MnBXiHdoOej1ns/XtVBXBOmwS6z4mcqtkzOJnH0xumzgLqOEfX8inos&#10;Q2bZKQ3RK6ayH41U2gCLx14wHu4NWtyRnKml6UnO1QVyET5haqYxZ71/cCPRAAD/6/71U0XsoETu&#10;GzmdwZP5UtKGw/wkx3bB3xt12us78JLpsb1vaX3447kfi+zBGMg7CQXP3NFpclDYiumnqJy1L63f&#10;z0jxLaZuVpTuXte75DKXmx6QC+I7grIs1e19dJn99PLrNTXgPH08l+WBzmEcIW53GrQKYRGsfWYX&#10;gmkdSHQWmLbcpj7Dr6VxU6OnOvoSbgO6J1z59gHTNlJhoVFAV8mhF7yOpthEkHASsgJCb3fReWwr&#10;F0dND9GMsw/pyHd0Mm+4A03wJZFOvLwRR7Ctsl+ZYsecKFycn4C3P4FngZU2fiFSpiZ4bYc2H54S&#10;DBWT/SwepVK2hFSCFzrntcwo8l5UB6e4ZHd7Y0z+ILJJG++NX/fEOCc6BMT6ketLG+qLlMA9oRIM&#10;hbf6yT4eZF8/cVU9VznpuS+cTnap1PcMTS2nCi5JfX0wVvpYxcoEpmDcTxyWQsBxiBPY3bmvX7wQ&#10;g0oJ51yF7weFmsC4yk5rDxAV27zMqY3f34ucHmiL6mDaiU/Bx8nfX+dv3xNQJkIfDHc/POXpUJan&#10;TXVjuS53FQexdW+Hl32ji0dwtA1ZEfee0EvVRzwrA83fmYM79rjLIO/8hjVHkdYQSQPojm6h0B3n&#10;Qc/iqX2wRRd7us2igH6+kjRYPM+GplLK8tSWWwZPhgOPHV+J3GZXSnsobZoNmHha0z4Ycbh5Bmpk&#10;VFTmF3QEwvPbv3djW/8+6aQ9t27qruaiUbnPH0xyj27ybuSdNzgfZCAU++hNDullwZ6OTpeA/jxb&#10;duy3pNx6++fu/AukRPZpgvYiEDguPghzGJ9c3y72eIa0Ph8IdDAHAapjr5mx03sXyfbQuHLe8kiK&#10;63M1VlwAUDJycd5HKQYAVuR3cOOcGPu4FowViR/eyu6K935qL9LvO24Hts1Q7NVT3bywASk2cznZ&#10;D3iggBG+MI+Tk0BnFd7w4PjaCTPMvW4+2bMA20EQwl/Y8m19V4fxuPs19/a/bAup3tmn33z4Maty&#10;4ICvlL7N6w8Un/QXnp6DTHGUh7aaRGcwaLdDDtLaeSXaaXJiG6yEjucdCprqj5mI7AmAN+MIsDuV&#10;bxvLNICmFqybYh+HD+rhoMNBOKvM5ZrbT/hyRPN1ADJvPqH4ivnEzJFv+R/hE0hl+W8ELMjhzmJU&#10;W6OuIfAIVuZrZqv+1hB5Px/JvYje0uy0yx7S5wMzy2HVil2Jkfm1qHeCHycwGzm3s0wLOhV3DZSQ&#10;fcyIXd7xpHgm/77DhQfeepaZj7cu7szs90ZzlxR9gi6ti6+DnWCV8td2je0FyBjQ1/ppM0UXLptu&#10;KE7Emy3oPzcky2jIT+/rtWwbyMg3eV7yUf62l9MHSc11+FTeJKHJkRTd722fwOt2tvbPnY1eVAWw&#10;wNsxkq/iAXz629MDnx7hbp3z3TdAvMSB70+icOfUo6SqyC9rF4+V4W0IK5X3a0T9jxvn2OLtyyjn&#10;GJXTvPeSc5RyBLALPJQ/y8WsBF8V/h7ka9q29dE+gLIaue34sW0AUwIKk1UmPE/a4URLnhkxzVUX&#10;LqURlQrKZa139MwZ+YLjBmPdraPQJBwZ+lV2hZD7db8cdL2/ZwOQ+XpySzL+3b+YKh8eUnXQgxbd&#10;dHO2D520Gm0c7p7ZbX2N3YLO7Wg5fcaEu0EiOVOYu4BE8+2vu+etXtRsMXYC7eGu+vJx9jjOOHvs&#10;Sm1tmkIg4OWsrJ99KErvqhdGqJFKpBCpd+/yDD2gX3W3fNZjIQuSIOysyeIORkO28Drtp4Ltcn6h&#10;cJT48sd1wd+htQCAcYbRpI02uwEhGHvRHsWXxD8QTOY4523E8WTkrdz813PgCMQm7JgvumKgD5Pp&#10;w84euNsSAsyeLqo8oFBTYJntkLtL3MiemQMj/CDaIs1jPogswxmwgJPwGr3uaAaePp/387e1wmW4&#10;6jT6P58w1qdYEIGGQi89HoGdkx+YH2YP7bgxnQnvQZI6sJYf2BKxuMZHjwbx+AkIkyncFezw4fnR&#10;ekK/kipZ3V/+yHwhbTt0NF87BvMPd8FrRtUp2E76LUtpl++4QuiJ9fGxRYUCTOpcyChjmMiqQ22X&#10;ORvYw95FprF9D9/k1H64xwsYIVnnbpT/WCJ1x3KFZxP7yFpMq0lXl9qk7nMTxMRIqJTKdNmPuAXe&#10;LnTZpvv33oiyfvo8ioIGW8jy97C5W2R3CMiTZtwMMYbZar8DgwBAj51LHJoloqJBjfeCdTX2H7be&#10;Sqnkb3CmnczndWrHzkZnk3CTpYB88NogXyx8yy/rmZJfbQdCXUXAfkYYzmwycnoNzFBY0I1mixja&#10;MlcDSbtnex4kngUvo+uqSn0V+wq/W1KAsoLibCqQ3DdeR7x27QTzYIwPQ7e2dZMyMtADkI6dkd2/&#10;2qmdy9Ntv+A8Jq3aqkjls53Qj7SvnuHfzUVlT/Ey8W4KVOqn6bWWMeAc1a6oHvKCANZQqu4eP0IU&#10;l649HE8gvent9IMzMgtv+8ssA4RggbPXk5JHRZnqaEoX2MERPhQG5oQ6dFjZO18j/VL6JZZGo/Ym&#10;HHqzrGMNG7yiAGvOxipiEFGuc7jvI6oITtLSPTQ07ikqeTfaVqrj4spCz/8EI4mA+wTsLng+rzRq&#10;ly/MDFP1Our7u1zcLydn1VBd/EQRDNa75KT9ZLlO9zGKT1ZKXKyUwrCy35/ZN+gOhshdwmHwpfTd&#10;Cv3pg4q8cmXOtIcarSDK8bxo+fZZKzjNt2nPBVRSB7YJPwwy7XDieryYwSfSQVA9wBsVJOwBXSJl&#10;U26zBuNMNHEhzR6KrJ4NeCnjKFlQ8TP+kQLhCvTUKCjYces12R4RIYRp8vqQ+37fC+evU1DGEIkT&#10;BenrPiqvwT0yednwrfmCk7SY628EQQy9UdGb8h4c/NKhhrvgxfDe41fDkLzGWcQ663mL88Bzq/f2&#10;k3+jYVybg20V4c2/FhdtAqsQG7q/lMufjk7sLinmtIV1WHGUjLr2vtM8jsVz3Vx4Qfx/l89vjTOG&#10;PXmTOd+kUz3kZ9AyO/gm3rLqzZpdl0v+gcM0Fn9kekQHsSzgu+1j+uwt1PakXEArd2tx3iTdU/Ae&#10;3uj6Ribjo0KvUQ2+L3FCziuudvn2kkIL54LXD9/5QH6t7YNQHNsrGvS3oUBjOINW83LnpJaeR7od&#10;h9KE9iAJ7S+3KLJp03rJ8bm914NC8IeWnAOebecD9ZLuxpdHahB3hAgBMt4J4ZAKAI7MduHwPV5x&#10;Z1Ydat+zCZr2Qtvr7fCAuj5C8ZjgKSevhxN7pY4oko+AruaojRwFHsXQbOJgzjN3VE1STjDhnj8v&#10;AOZms2Sg1WCAqqpnpfm8/AiXCgQe5wbDaT4BmGFwjQXSI2ndDWeG5M2RM8GiCgydUV37OIE+b6FY&#10;EszP854BKneEfQY39UOdTobN+8OpyvljBlwYjjzBcOuuxUnPAbKDfdWiLv9h7tyaFVXXLP1XMjKi&#10;r4xdnAVW1KoIEARB5Siid4CAoHI+KB3933s41169qyr6pu86MyJT53QyUQ7f973vGM8guR7VyiMm&#10;DYAcT0ht22B9kijDIZzP41ETlY84rwp/Zg9VEcDhYNjqYqAK7XPoSmb0RZk+6WEVt6MhQE9guRvM&#10;wdDT0mx3EbLtKbgQGwrWJD9iRmi2x1UJLcxHvD3my8a8QK93C4Ap8Om+ncTZFoN0MR/MQUtF43Fk&#10;u2Lgl8ClEdu0YSafwrqnT9Lrx3aMQ6ClHP1+QpN8lxKFpCyHoyYtu/+E9l0ox33xFiJ1spAGa/Ue&#10;SUf3yWDxdHNYqvECfwCIfYypbWCfGzcKsQoa8nOeONunj5lJh3P6M3QwO8UDhvXA67N+qc3r+q5C&#10;7S5YyTouwJEjG7w6EeUEYm+GuZ/96HY6XivhslLuwp2Aim23T7zYGZgwG45vU/EioyDzMPGTVQu1&#10;dXIE5zb2Psvlqw0Tp2g6xVZwYk4+G9CWYMEobb+vooe49RsmEqzGCPsbfTeqgOXZejlmHaijb1tl&#10;fP/IO9XoQnu6geYSn9t6cXykFFXoY8go1vNAre0HJrlFBXlndlJYladXagGjtW+Jlh7cq6UBeLxd&#10;Kqqx/9bkHf6zJi9Nvp74Q/SzDj6c4DYOOARrviK1s7/nH5XTLbiR0uB57VDtiPP+06GGjj5dHWor&#10;Zf2YDvoKGkX0HtjsLKvBMz6/85yMXLtomRhzwGxla7ceXlgA0LQxca5WKQp7S15NEwoMG3SMKHar&#10;gzc4U4+vdk7f39aMaNxks1Kfjcno2htViSx/C1I0q0/kD6bLmYUz0REzqby9S7XC0iJVWsc/Brzb&#10;uJhTe8ZB1Mf0fRKIe4e5mfC0pCccJz4HQOruygRnzKyRaxSmObKPHgPQ0KAgkLLABgf9LbDSk8cM&#10;AFPR8uENIvH0KXN7Iihoh68VK6McqGfqsvFT5cb6J2K+PiQos0XqgcnSHSPdbY6giiS24Rq62xjm&#10;2URiwHl/OWiP2k8ifYfWenVdWJTxzuO52ATrt3fhtaO+4wj/WCTGRSAMNeQTUBpu5abuHZpjJvf2&#10;ZFjUVCeYBFe4/6H2PRNQk1uQhN/NkO4pBq0wVTcY4j4SmBRsDtT8vCv8/Uzm6lIbJAv2ThH5R98d&#10;uxVFB1cqjVPNXN4rDVyH1U3Py5YiCt8uiaJZv4+adaG5u7FjymO62UaoapLv2jXc19rSucIjF7FU&#10;k/XnHgZXjac04WmsO21EMe4sRZVaq4TfYomX1sPlhg69qLS2Rr8ak0d6z+SL8XafvQkeLrNXC4tL&#10;gAG9rallq6q4LY5YqhZ9fmLl4TSNopxT2qqvX4Y/RAqYFFhbHYh6gUU4P0FvCGCBfcjOkM9SiuTz&#10;oIgDHIIwqtvt6/G4ziWseXztuNsMd34QpbbP+UA1JzJhXkbglMBP7F/zARzbo/etb6OOJpX3bro1&#10;84ce3aldI5x2Le7v6dFG4ibPKKCvHJjXpaEx5ocQ3wxgrJk/zIe6QhYkyX31hcnbnh3u/XwVRrFc&#10;NnzJIPw49jSXHUthtEQxg/UPt0qHLT958vzuD/FUrtRt6wzpuYDq9At3uLz9wAX4g58S5SKjo2Zf&#10;qvWeH/t4PZTdg3eQZX/abW9PYP5p3ODCoB6CA3v8kG0E4YdSOxd2eefIB0GH6f4dZ3pWPlQ2BBTL&#10;5XHpaWmcYdOHUsfZn1hzBBC30rnGQQUEwBSVqSRJkFTtbRRgp//9Hvd4j81yQLvC3877ntVUQOWZ&#10;9T6+93t1yGlefNd5AkcbdXtphBa6I1xVo7CRBvNVhmQRW2Xd3sXkciHf4k++k3SUvrr5IxBdwoZO&#10;AERqr0jgZZwkTkf4KbSmoWx0kPSmF1F7t9MtpZucOKvf44hIxOVKidrXy6trLy13hlAE90GnsKOM&#10;wcHHThzIg7SpPwnXSvLXgkWB5eGOVzsvBdJoAG8yBG24IonqUzNhdNu4hzDffT9Eq5zQ2kFdCfnZ&#10;P5mXFgZfHA/r21das1KcGzKPHpg9WjfpsirE76KiZlT0nl7xBq2hWEKMhDbLezy3JpTb8BmUUKXe&#10;sa/u5tujwQox6XYoK2RP63qtD01wdFpcX5fA6IJupVlTGDXP05XLuzfqeG1IMaijLzWiz89P32XE&#10;aKHJ+AJL4sWBXiS6mt/jDOEXZzmCXLPS9nkN4sNKATo9J+sBk7SygD3hbkaRxA7JnZj2a62A4fTJ&#10;aqsoOOow6w7r8V5rmTiUytaFQU88+L7mojGA946qHaaL7KbLryGA2SeS5/eNuzV1sKloug3d6iwp&#10;sfI6h6hMQwcvPRDVVK9AfFuatYudvbLzW/nRLEYXrcdaIHtImtQc5GonU/mHbTidCvMDkKPQxCo1&#10;cicyOhCDXXzJFxnK2CMo7Nz3vdM3vZWoEsyVU121h9pHHuErfICMhtsy+hq6ELzXWZK0xvXOiawe&#10;2KwbrjZh6hBMyz5Oe6fdedcGJM8OM1JEaTDtWiU2ZzP51nSbMlr0j3v3K9DUEuKtBAUQtNftkugt&#10;GTAwPt3vzWNIcGGBznD9lJeoae1K3tJwaG0puBIu8/vmWRAdaGeA8ISqqmbhM6LwrSLcGrf/Il8L&#10;feI7ijWx6ztS4sH4WhMtGtbkGcOavJ8t2zjQt8zz0JV+4lgcX99ruSl2qRXLC5mVvNRwiqtQuFlt&#10;2qg+Ay2wQTeqX+Mj4weojjN7K64J2QwQEc9uiOaBC8bLPycXdaDj8fm9xxitCfesAmirNMwGJeVU&#10;Xp35M9nbZX2aqaKQoFBO6fHVnGGy5S9RDU7Mlsi1VCK+54tLN59G0TGGvb7MmHLdI8wbFBD9k7lT&#10;btdspbLP216Cym+bonTz7Xuf9udDzBMcWXCMuF4ebATuACKvnt9reRevC+jKLtxffJhDFo4vJyFw&#10;wSPMBuGurFavC9Ja7ZBF0lcICPIgTit3ZfogaHku+zQwbnfdgqdvQgFrG70OFxURyDOKY6GTPqSf&#10;deUJtkxydrbQjz91PURtKghpFmD+g0Q2sPxwSJ/MtJdazNesxeopHGvgmOUdFlbq122sLFtLelWa&#10;yz+N27uKHIRYIS57ayExjkiYDUSqdJs0erP+ng9yFjqxCfZm/ljBD9lw6ACuKzdPWycCj/Zykd9Y&#10;KMPeBv308Zth0l/ZdatXxspRsjkE4h+6WiLBRXd6SWd7bl+32CNrAXXbl5LrhBTFtk0oKWqEwmri&#10;157ZKFvYSSH9mljC6+GBI6X9emrvq+SUcSa7gcmeDVJlQQdBOsBrhTXxxY0XWkuWC2uxEFGx79RF&#10;fT07DSfOAbgdPj9535+uOYHFVYlG7N2SmZUtKMGMhOljUMCLCpW+fVEw9PExSiASIyhDgFVzfxTy&#10;C0n/NZUv3Nq2ffGuEliU7wjbtu/crpQiQ3yttoei75acTO92f2jew7oTJCZPV8RBjXUiRyHvZrjb&#10;iGVo0aXSsTOvglVKwVoCv9qziI+MOhr6Ofwsf2tFrso8YaEVFz3Lq2SD+OftKOxDMMbhqTWkGn6C&#10;UegiC/dJ9Iq+dXn0KaHIcoBWRm5XeBYLe4b9LZ4bfbKU51l0VA8q8eEG2+cmwm39e//exerPcXu6&#10;3Dp77Fy+RF/suK306SPsSB4i+E68LWAxF2/kmPWYphNHPdlfJS1CrS5kYSMVkMf8pvYBSYHZDL94&#10;E4/0yjk5yFYK9huW1e+55gdKmNl+7PjRO4YymjXXm1NKDoHDPMvE1+cJvRhcB+0F+vvSPgJERcWg&#10;7s+qmXi8vbsDJST1bX2WpBMKM06xRwEmkuiRepe4Yf1MNxpVxnvojZTdMKgWZr1Yn+D+uM7Vlj92&#10;tXNfB5dh3w6dHp8c6RgXxnGPLOEHkVqWIgbnjBw3iRWNKzCnoRdYJRwvCzM3om47nICXxUzRTUi9&#10;0h0YjsxXsYxdeCxEeFJgmX0SYp8t1vHgae/wHWsvKTb0eBIfWb/NFRgp5JuF+WS4lm0yu6SOCaGF&#10;J615E5eNlI7y7YQ6+kTkpUN8dsN9PO7vhmvGaJ9NNWxpmGvhitjY0oS6p4HMWulbqUNvQUfBojeR&#10;xpGP0lOt09UbBX/VfT1zwYVEX77JetNFYKBdo0Mln1/rxdZwl/jyxA671c4yqarMGub1vUfFgt4U&#10;YZLVMu0UDVxecZN9Aogd9v0BGrb9gRfMxNhv4gRHXUS2icVmk72VofJ7XF1kyA29nMKeWJBeAvp/&#10;EKJbMcywjyVlMKtoRfgls5d7hNTyO6C54h16p0u/hsBdegUTe0hlvVoFuDZhsXjA/ok6Ec+EsWks&#10;VURryPHbllcLM1ZNth/f/S1hK4Iyst9TrXPf4/5MbEKFvrFz/1RX+W3KtnISQWFi6BlVzuJJPEOr&#10;+51nqT8Bf5gYLer58q858Bva/q82odxgaWFAMv7zfIuBJrycTle1uycu8gIQMZ/R8JILRrELKWKf&#10;3GS12Rpq4KCrCm98WCjL8Kyejrvnzr5Pwc9j7OKzMS+8aLlSfBKn96w2OgBKKgVPvDnBmODyhXge&#10;gO+xMgNZJ1jrpgsykYplzUihJZ13UOGfNh20dJupIKkqfsouImulM3KzrgTqTvMtkZkPLHfRfMV9&#10;RBqllt2+mXEV0dZxUKArOoD6Ifd3nC7wxn78MhaG9R79xhArR3jzv1nzJJb1QgH9wOMG/Yqx2V9R&#10;qwc0IMV9ZYar4VQI7Wt30zc28fmBBtiuhf7SyQE04CFm/GtX6tmewRXKIxbeRU/AObmrM4lWCTth&#10;jOOZM7a9xdcXNKyXjplm1Fp2peG7BrYTPor+2cDk5DpExbqrQIYKArIqvJ5G+X/LqMuN/79xA8JX&#10;8t6SGfX1bTKjEAAqv0Y6inKTuQvk0xo+I/OJLkbKYmpwfpzHdry9LTCL0Ue+OtQFdc5hHAbB4NfQ&#10;/iwMM3Kwa9pExobocVTTJHRfgMGcbVd7YuzRVsseup7yFULiOhxyiTarWQwyLQE8eMezNsBpWYJa&#10;CKA2BlgBQvG4y5jorvYf/duD2RUcfi7DmPNArv35QH5ldpfL2jxDb+lyfpfvmGTPCIcigWkLQ9o3&#10;T+JqyX0pog6r+mU36fx+7x9CzXy1DquHuSts4L8P4hfxnnwg0Lv1vl9Oc9u0Bkn3K+hMPCaEz8wA&#10;erWI9t4RHmp4DtEl2Syrba9ttRuODOqEh/tTW43tPYEf3V9tp49UKPMh3NHLmurvwh6ef/hI85Pk&#10;+aM4j9eotTBJz+DdQnwU3PeNGvj/L9n0DwzXBIGytPqd5XVG060gtTX7ddzQt+3Vmq/oN5MxY8mH&#10;lFsI386FSAFRR8ISv9ig/KwfZJVTVrcjTSm5ueS8zsX8hpCGI3HVcy27se8zzPzdLB1YbfeAl5SI&#10;ohXXrLVr2U/DtcjPglrFRyXwBAlwAIDcXe00gdX99lXN4WlvUOzeMz6O6qxaLRBhJfucibz4rq1O&#10;754GwANXaS2Aq0mM07RASF+9o3Ytk7J6HNXHNZX7WVGgJ2CPKbQh1qgiH+juhZCCzTOXSmfuTPmz&#10;qzknQY427fj1cZ/hmaoVdCZC2z6DWyUDR3Viep6Hhx8QZtZslp/xdlrgd4djzfR2nookMZmR/GZ5&#10;jIMjHp+cmqGmJVFdGSvdB3jSi/YBe2/ZosVq1igfutrFwgQPC2UD55CifrOyTWt/Li/K1emArfrq&#10;PZpthskRZpBvOyf90ubcHlot3N+ZaB/o7nRi9HRrhxg16vW+LU0fvRs0CUtor2sRlf0gO6sp81mv&#10;aOGzVDFuPK9m59cG362CqWGRsfPX+D/eblAuOJpETShFkhIJnyYQHVjzLTfCT2IPug+plSV3B+4a&#10;6nJ6S7+WSzxagLu6xh4/k4Yn+4Xy6nYH6IJCVPpLQtrsmeCT7z218JZuvrAedFVaQ2ckmpLXTQkc&#10;BjSO1QRUCn1xN3bNzaj5eg/iLh65l/R/9BWSJ/43fUUlKmlhgJ8BfcWrbBY7qT4VlZWGHDSStrZB&#10;bJHKlBORuMPYUPXcxSINjvIryNIe/IEhDavPKtAD1kqrE5gygMVc0ataWA0J0rBLmXzLECiVzSP9&#10;nLjO73jtk1Kh+2pQcEfCUgE57TNVVwEEEq1TU9P5Nq9GyG6PN/a0esCZuWFJnBLBMDOPz75Q6fQS&#10;dGNeLSkUbcP7/iohzu6FaG+xM3+GqkeuRc668/xTuQ+s94BbqBRO19XkXkljU0af3vRUTxuZ87TV&#10;kvqcA27yLK8jtBdTfe9B9tbd1Icj57FlX2+ADuHvQ8gTfdRLd1SmdmjQWDoGgzdY5Uqro57dP/v2&#10;m8vNQ0poywEaEuMgv+m4VDaoq9j1hgk39MFh4ySBGwa4R+pE0ev3Z3tgnHJZ6JW+ybjXCnN+725L&#10;+Wo9xQemeobA24EPMjGf91IY6J/wHbYTu3xnlPnbOlROt5UmzIfXxeFebd1l4ggAp98jPOheZfY6&#10;Sv9UZeuoj+8d2Ma95HK6ZWy5ZBSLpPqO3PpP9EfHi3LGWGuUyTkJx9tCz+XKDk6vy0qWhfPV2bXx&#10;2Tpt1t7eoz8IXEX994p4nbUgDXwzKY5fTD2xY65rXCTVyhRm4IieJ3Ft88kmzZiZAkcDDlFf0l+j&#10;toJKYWOHjiIQaEDZA+AB9YLfl1SRadaymZfPsr0H9bxlIb/ZONHx8Lq+ju0B55d7TISr4EFOvPcO&#10;LcPtzTa5707GI4EyHOthyt1tWepkaQhiQU25Xg5o+EZb0y9Q5ur0Ww4JClMxPQj/0F7Y5ZGn9XEa&#10;bsBGcsLR1rPhikZ79HAFFX7NbIOy+s+kGGAY9FMxULjV5MJ1v9O4ig9Py2rgEW6w2NV9NqE7ZIyW&#10;9Myc7xL5dX0ioeCd395smcciIG4D5CFQiSSRr0+hLVFsh2m5Uh6VV4W8EW9vCUy4M2dqJTWwPd0K&#10;2j2Cs8oq0eGKvMxMeOMSsT2k6njm9SY82OLiL50+kq+lao6G6WR+ngQU3c1bzRhAVK67zA9yLj2v&#10;4QMAGJA5jNJ8gSaH3OfGSxJG6f0xCvc+WRd3lcN1AjWhm1+j8+P6kqQyFmXu0eXJ4wGsDBdcs6Ox&#10;Psn7/Pxwe88p9OIoLo/BEMUzrEPAiVoVZxuCZHZWxK6fok2T6Mq7xjNcGjOR9o5+HCPKVWP49pE+&#10;fPWb9soP8lRYz3bXmrACu5jfynaAjKFY4hx/tsY95x5LaAB39O55snB0DfxuHwp/PoeOLcEiYjpb&#10;yBOdjXZ3BqBdXK+Sc2mqt60AedKwgwYTBZTm5Qp+bIVMu/ej6qoEh4e/W+h3zB2XZ3THZBEVxLuM&#10;YCGyB1NLBaBs83xetqNB9uNlT/qq7pAdMO+28ZJn11j81uSG7Lo/uyfX9iAD2S9fJWXr8FNWJhzF&#10;Q7IiDclGVuOtG8QiPYFM1ptN+fqUEI5WPIbnZuXSMpVs5mJ7v2kA4OVRj/zmo718wJ5m2FCNEYlY&#10;Ll5nR3fURPplGKdVyJL9Cm0DHgIp7Be9IY9dlzxVHxorFqGQojnueLLs47dGu67X9sWARJy3408U&#10;2bA5SnjCo7ZBJnbClzkO0tQYVj7nHCUyHLFyAlxnQ0vNOYbW8OEc1qt2oQhhUn096Nng5pOesJU1&#10;Io50VnnuIhJViaecUNKKAB4Z2ovtdrVb5At5N2BI+7SnViGzrBJ34+6GvbKBhGhwzRn8EpEWYiYX&#10;7c1zruMeoMjc7wkm2QaqAk37ZVGXXkSIccdqH+GDLJMtuUthk2HfY3DMDotS2wu9QY7592+4s273&#10;vx4WwQehuj+Pg2Kn09rPC15GaErx+efxeZdnl7++enkmtTz8PH5eCln8/3EbDKIGQVfWkE4tnz2+&#10;8U8tqYvCda9x9jnzlnbtZCT3yOOQ1lebRpq6wQOCS33xg22f2qnngbf0H/iQYEyWyBaVm8Z6FOeQ&#10;pJP4Hce11kVvoly7aeq/up2ACY7nDR+GAOrA5S1xqB+DN/UKtSXrzef9ur8oKOJmJe7OwxVSlw3C&#10;p90LYihudH4oL8+3ah+L1Ac7o6wLtn5oMTdbT/lYSmuIQXCeCtEEhbOZ2wEgubvRZAs991E4Ir2d&#10;NLTBAJp/D8yaqL9VRA3tZ4OWXSwJXGb3Mp6mc8ANfQB8fBPfAnqf66Rs2OfwZsAe+wmPD8Jr1n3r&#10;NY96bUYrG70ZdmHdbEe+tm17252bcq8A1BEJLHwf7ekms01q1EMURw/yE9yC6M7cWz+jlPuqMf3n&#10;GIlZ0F+Q/qO+UKKGPCoP5qMkFIwoY6o1VUS/PFq2HxRqQxYGInheaz/Y223HM4/JrcO7UJuePzz5&#10;NHvG3r5RSIQUoJXQaY/dPBwVwyFN4sa7JTfq5HPZkML1PsZi+wmRPWhPldBXGOLeY0q9PH/VTY/L&#10;EEapkFEAak7SLlF94D2zx63JnolYPAXjefxMmUFyprUQY2wcIFuH0hk/OxwurGKYzG6NxCPCa+2W&#10;qrzxGtod/L74mRuUfFpmsQCj3SNyVIR9zwBctnlM5+GGyJHFL5Ji0ss3DHFnkIBW/RsaTfjfmIrd&#10;WZtiyub15QkakUTDaPv0c+BU01FUXkoiQ1BTJxeoYuy5uTxuaZzvHkf6OR/FAwOxxh6TS5i9L/Bi&#10;rNErRmqY1EkVKdMIb3xftEMGqllCKPui648kbrRZL6UAM0uioFv5foECd8mQI7r7dCS6wbPFS1YC&#10;XKzizTYv1U+U9RRgQlbz1t62vHxoZZ0fp22mQMnLcAkS92iTYmMyX7C43RM7QPwkkPBti92Ur065&#10;OV2+/jCJyZDmmgOv6n1Z9QTiueZE3q+Cjpq9Xsq6h0A17soBH+AoQhlCzCGqgOSeYuHKJhjA/Uxj&#10;UDZdja4xSFVg0BR8RjOkOoXdG0lAjAfyY4dLd3d+1CbOy+11jK6AuyoDxGl1SXi1wdwfFSd5Y1X7&#10;Tk3ymA/AUaS+t29jXA9yVSWDmm0nL7Yk9nMSPacln0iysuYPhjRtkh7F+uH6J58WS0hjtu/tyCGt&#10;8yHtH+FBki8oGht+61wJut7n3hETyUR+cybmrS+O0O65Y2lrAC6bgZ9hlNmfpdUYJP3JNuawocgq&#10;Uq95qp76uNQpNbzzNr1QhgP0pwPMM0U/ShMlNM6VjSe3Gd0TkROP/bVz9bc9bQ6NlUqfu2W/8Dwd&#10;+apbO9XmNESRLdYXFKQmKXHU87QQVccEBUMtyCggc+H2sHjQJFryAsJq5JfScRwi6pGpO/XJPyTT&#10;7snH8niJGhQi5+NGbq4rucV0qSi4PfTpl9nEKu9hdQPV1Fhm3y9y8M6iTznE+yzK5qnTSMQk1WhR&#10;7bg+scD62eSNaYjya3xYx/xGIQBA51R5/Xi/4XDM15wrmmVurpTjnEcnQyX2T4uYdyMGduIYlVBs&#10;k0Cfadu+fT1eqfx8NM2uJ1bx+1mLYh7z53cXykIDlyvypeHyYWp6591XwSLGB0QALkp3vW45t4oP&#10;gvLOoaYJRdO6P3KOn61OP7JGKnNwa6wCfkWKNZMAaZR3SdcnmxH9Afd1Y187lwRltrW/ktAARQVM&#10;j18TmQ/rHasRw/psW3dWKxuX3KkKZChr1u1obt5U0oF5arcPNet7KX8uouRBiTMs0Hda79BIyb51&#10;hCbdkn0UEjmG04uCtrR+bHLCTpRmhfnuCfOeASLjpqTDze1j09Mntru67UwfP5+3PjFv0k0z2cLF&#10;i8mn6MjWfvvRz3fQkTDu2chaPBIhfOeX1UhEacU9r9juFcFqI5Ad6ZN3DqvNpcltVG52o6wjmxim&#10;l81w4fgTVE8X5dEcmfs7QFPb2JAPzosyqr7cQ0D4TBpCdRu4MWqUHZyDbk29Ue4iVX8TQ+TL+aR/&#10;iI6yfiDk1B5XzQyzznJGSMzrNsQIyUHQOKfpxbod+NaWh5uXvC4K8+kPR34BtWYXFbGYLo/QUqwQ&#10;XGP2xXkxcRl36bbysFa9eKmwgd4UmuuQGVtnuzqFcvqBB8d0bYmdPtYxcqWJC4dJWksZbPpArvgE&#10;ZneCPpzWTn57EfmyKy8Pe4R8vY3t+4Y1PSPy8pUs7vziYkpctSIehXG/QGMa4T7zvvn0druYDGsv&#10;3/nUEIf8GnOh8/7xBHDxtoU1PE4/n7NnNGb61EnA9kQ/8k9ldWz18+11bZlqK6uLyTHennK5V+Ms&#10;/KgAT/GhTTQcjiXGagT6PM7pvCTfh7B/oyX9fbSYb1XplOPPY7V7SMfprxerjtUfMC/EX290JFr4&#10;Pvr0kLNDv6rdYWdA/0H6+eOdAss1uc1lt/vzf5DSb+I//n1u+j+S4+Q1dvcf/x79gUVUjTi4X1W9&#10;uUdVnkp9kybDn7+p3//6Egzf8z2Nbv33y9gE8V+28X3SY2u/4vlQ39I/f0fjUP/+bvudda/v/3WW&#10;/Xr/+Zv8/evz/RdbiP5I38OvBF9kSFYg8Z0E3/p5/Ndv+NcPN10/aGn9+vV98OfvDnv3s/Fo2vfD&#10;d2eiP/5+yXe7Vb0tns+/fwVe8vcvG7viz9//UyRFVVAF9h8svVb/wZKK8g9pu2H/sd5SPKcwymaj&#10;UP/ru32K/eMO8ltafTf36/16Vv0f+OKfv+/D0PxBEH1yT19R/28v+EJrMLSHf0vqF4F3WiQI5e6i&#10;uahygiYpkoCSvPrZ475+Frfv5r671Hc5VBfdryl6/vl7+/Pn56PFd/71MuK/7sbPm8UH9/f/P+/u&#10;52B8P/+/Dm1c466BzaYdPqx73S2/f81QSP/5u2/HqEt//0K+OI6jSIHJ+PvX8POE5XgaT1Da/td3&#10;0K7Bk39+B3btTY39xEkRVQm2+ufv4e+HmwHPvgewfjXRsK+8Jvm+8Psev8fFf5+jrvnnwRuw88fa&#10;Q3J1+vOC/3YM/3rtP8+vv97IP5/MffPzpnO8lTvSkqIh+s/Pf171R0rX9/p5S7v/+N8CAAAA//8D&#10;AFBLAwQUAAYACAAAACEABObzGOMAAAAPAQAADwAAAGRycy9kb3ducmV2LnhtbEyPwUrDQBCG74Lv&#10;sIzgRdJNoi01ZlOkIBYpFFPteZuMSTA7m2a3SXx7pye9fcP8/PNNuppMKwbsXWNJQTQLQSAVtmyo&#10;UvCxfwmWIJzXVOrWEir4QQer7Poq1UlpR3rHIfeV4BJyiVZQe98lUrqiRqPdzHZIvPuyvdGex76S&#10;Za9HLjetjMNwIY1uiC/UusN1jcV3fjYKxmI3HPbbV7m7O2wsnTandf75ptTtzfT8BMLj5P/CcNFn&#10;dcjY6WjPVDrRKgji+3jOWaZo8cjEmSBaPjAdLxRHc5BZKv//kf0CAAD//wMAUEsBAi0AFAAGAAgA&#10;AAAhALaDOJL+AAAA4QEAABMAAAAAAAAAAAAAAAAAAAAAAFtDb250ZW50X1R5cGVzXS54bWxQSwEC&#10;LQAUAAYACAAAACEAOP0h/9YAAACUAQAACwAAAAAAAAAAAAAAAAAvAQAAX3JlbHMvLnJlbHNQSwEC&#10;LQAUAAYACAAAACEAyQCPfPKTAAAFxQAADgAAAAAAAAAAAAAAAAAuAgAAZHJzL2Uyb0RvYy54bWxQ&#10;SwECLQAUAAYACAAAACEABObzGOMAAAAPAQAADwAAAAAAAAAAAAAAAABMlgAAZHJzL2Rvd25yZXYu&#10;eG1sUEsFBgAAAAAEAAQA8wAAAFyXAAAAAA==&#10;" filled="f" stroked="f">
                <o:lock v:ext="edit" aspectratio="t"/>
              </v:rect>
            </w:pict>
          </mc:Fallback>
        </mc:AlternateContent>
      </w:r>
    </w:p>
    <w:p w14:paraId="4B85B48E" w14:textId="77777777" w:rsidR="00325FE2" w:rsidRPr="00DF1E75" w:rsidRDefault="00325FE2" w:rsidP="00914B71">
      <w:pPr>
        <w:jc w:val="center"/>
        <w:rPr>
          <w:sz w:val="40"/>
          <w:szCs w:val="40"/>
          <w:lang w:val="en-US"/>
        </w:rPr>
      </w:pPr>
    </w:p>
    <w:p w14:paraId="636C7E01" w14:textId="77777777" w:rsidR="00325FE2" w:rsidRPr="00DF1E75" w:rsidRDefault="00325FE2" w:rsidP="00914B71">
      <w:pPr>
        <w:jc w:val="center"/>
        <w:rPr>
          <w:sz w:val="40"/>
          <w:szCs w:val="40"/>
          <w:lang w:val="en-US"/>
        </w:rPr>
      </w:pPr>
    </w:p>
    <w:p w14:paraId="542AE512" w14:textId="77777777" w:rsidR="00325FE2" w:rsidRPr="00DF1E75" w:rsidRDefault="00325FE2" w:rsidP="00914B71">
      <w:pPr>
        <w:jc w:val="center"/>
        <w:rPr>
          <w:sz w:val="40"/>
          <w:szCs w:val="40"/>
          <w:lang w:val="en-US"/>
        </w:rPr>
      </w:pPr>
    </w:p>
    <w:p w14:paraId="0CA2D549" w14:textId="2D963305" w:rsidR="00325FE2" w:rsidRPr="00DF1E75" w:rsidRDefault="00325FE2" w:rsidP="00914B71">
      <w:pPr>
        <w:jc w:val="center"/>
        <w:rPr>
          <w:sz w:val="40"/>
          <w:szCs w:val="40"/>
          <w:lang w:val="en-US"/>
        </w:rPr>
      </w:pPr>
    </w:p>
    <w:p w14:paraId="5DDCFAA7" w14:textId="1053FC5D" w:rsidR="00325FE2" w:rsidRPr="00DF1E75" w:rsidRDefault="00614D0D" w:rsidP="00914B71">
      <w:pPr>
        <w:jc w:val="center"/>
        <w:rPr>
          <w:sz w:val="40"/>
          <w:szCs w:val="40"/>
          <w:lang w:val="en-US"/>
        </w:rPr>
      </w:pPr>
      <w:r w:rsidRPr="00DF1E75">
        <w:rPr>
          <w:sz w:val="40"/>
          <w:szCs w:val="40"/>
          <w:lang w:val="en-US"/>
        </w:rPr>
        <w:drawing>
          <wp:anchor distT="0" distB="0" distL="114300" distR="114300" simplePos="0" relativeHeight="251688960" behindDoc="0" locked="0" layoutInCell="1" allowOverlap="1" wp14:anchorId="14602B75" wp14:editId="3DBC7CFB">
            <wp:simplePos x="0" y="0"/>
            <wp:positionH relativeFrom="column">
              <wp:posOffset>83820</wp:posOffset>
            </wp:positionH>
            <wp:positionV relativeFrom="paragraph">
              <wp:posOffset>171450</wp:posOffset>
            </wp:positionV>
            <wp:extent cx="5943600" cy="2889885"/>
            <wp:effectExtent l="0" t="0" r="0" b="5715"/>
            <wp:wrapNone/>
            <wp:docPr id="122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89885"/>
                    </a:xfrm>
                    <a:prstGeom prst="rect">
                      <a:avLst/>
                    </a:prstGeom>
                    <a:noFill/>
                    <a:ln>
                      <a:noFill/>
                    </a:ln>
                    <a:effectLst/>
                    <a:extLst/>
                  </pic:spPr>
                </pic:pic>
              </a:graphicData>
            </a:graphic>
          </wp:anchor>
        </w:drawing>
      </w:r>
    </w:p>
    <w:p w14:paraId="0188CE29" w14:textId="77777777" w:rsidR="00325FE2" w:rsidRPr="00DF1E75" w:rsidRDefault="00325FE2" w:rsidP="00914B71">
      <w:pPr>
        <w:jc w:val="center"/>
        <w:rPr>
          <w:sz w:val="40"/>
          <w:szCs w:val="40"/>
          <w:lang w:val="en-US"/>
        </w:rPr>
      </w:pPr>
    </w:p>
    <w:p w14:paraId="7859A72D" w14:textId="77777777" w:rsidR="00325FE2" w:rsidRPr="00DF1E75" w:rsidRDefault="00325FE2" w:rsidP="00914B71">
      <w:pPr>
        <w:jc w:val="center"/>
        <w:rPr>
          <w:sz w:val="40"/>
          <w:szCs w:val="40"/>
          <w:lang w:val="en-US"/>
        </w:rPr>
      </w:pPr>
    </w:p>
    <w:p w14:paraId="226F509A" w14:textId="77777777" w:rsidR="00325FE2" w:rsidRPr="00DF1E75" w:rsidRDefault="00325FE2" w:rsidP="00914B71">
      <w:pPr>
        <w:jc w:val="center"/>
        <w:rPr>
          <w:sz w:val="40"/>
          <w:szCs w:val="40"/>
          <w:lang w:val="en-US"/>
        </w:rPr>
      </w:pPr>
    </w:p>
    <w:p w14:paraId="2373EE80" w14:textId="77777777" w:rsidR="00325FE2" w:rsidRPr="00DF1E75" w:rsidRDefault="00325FE2" w:rsidP="00914B71">
      <w:pPr>
        <w:jc w:val="center"/>
        <w:rPr>
          <w:sz w:val="40"/>
          <w:szCs w:val="40"/>
          <w:lang w:val="en-US"/>
        </w:rPr>
      </w:pPr>
    </w:p>
    <w:p w14:paraId="31917413" w14:textId="77777777" w:rsidR="00325FE2" w:rsidRPr="00DF1E75" w:rsidRDefault="00325FE2" w:rsidP="00914B71">
      <w:pPr>
        <w:jc w:val="center"/>
        <w:rPr>
          <w:sz w:val="40"/>
          <w:szCs w:val="40"/>
          <w:lang w:val="en-US"/>
        </w:rPr>
      </w:pPr>
    </w:p>
    <w:p w14:paraId="341ED2FF" w14:textId="77777777" w:rsidR="00325FE2" w:rsidRPr="00DF1E75" w:rsidRDefault="00325FE2" w:rsidP="00914B71">
      <w:pPr>
        <w:jc w:val="center"/>
        <w:rPr>
          <w:sz w:val="40"/>
          <w:szCs w:val="40"/>
          <w:lang w:val="en-US"/>
        </w:rPr>
      </w:pPr>
    </w:p>
    <w:p w14:paraId="1D914F2A" w14:textId="1D59106A" w:rsidR="00325FE2" w:rsidRPr="00DF1E75" w:rsidRDefault="00614D0D" w:rsidP="00914B71">
      <w:pPr>
        <w:jc w:val="center"/>
        <w:rPr>
          <w:sz w:val="40"/>
          <w:szCs w:val="40"/>
          <w:lang w:val="en-US"/>
        </w:rPr>
      </w:pPr>
      <w:r w:rsidRPr="00DF1E75">
        <w:rPr>
          <w:sz w:val="40"/>
          <w:szCs w:val="40"/>
          <w:lang w:val="en-US"/>
        </w:rPr>
        <w:drawing>
          <wp:anchor distT="0" distB="0" distL="114300" distR="114300" simplePos="0" relativeHeight="251691008" behindDoc="0" locked="0" layoutInCell="1" allowOverlap="1" wp14:anchorId="4F64B3CF" wp14:editId="7CD76C6D">
            <wp:simplePos x="0" y="0"/>
            <wp:positionH relativeFrom="column">
              <wp:posOffset>-57150</wp:posOffset>
            </wp:positionH>
            <wp:positionV relativeFrom="paragraph">
              <wp:posOffset>242570</wp:posOffset>
            </wp:positionV>
            <wp:extent cx="5943600" cy="2718435"/>
            <wp:effectExtent l="0" t="0" r="0" b="5715"/>
            <wp:wrapNone/>
            <wp:docPr id="13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718435"/>
                    </a:xfrm>
                    <a:prstGeom prst="rect">
                      <a:avLst/>
                    </a:prstGeom>
                    <a:noFill/>
                    <a:ln>
                      <a:noFill/>
                    </a:ln>
                    <a:effectLst/>
                    <a:extLst/>
                  </pic:spPr>
                </pic:pic>
              </a:graphicData>
            </a:graphic>
          </wp:anchor>
        </w:drawing>
      </w:r>
    </w:p>
    <w:p w14:paraId="6A96BF85" w14:textId="77777777" w:rsidR="00325FE2" w:rsidRPr="00DF1E75" w:rsidRDefault="00325FE2" w:rsidP="00914B71">
      <w:pPr>
        <w:jc w:val="center"/>
        <w:rPr>
          <w:sz w:val="40"/>
          <w:szCs w:val="40"/>
          <w:lang w:val="en-US"/>
        </w:rPr>
      </w:pPr>
    </w:p>
    <w:p w14:paraId="343E332C" w14:textId="6B833D5E" w:rsidR="00325FE2" w:rsidRPr="00DF1E75" w:rsidRDefault="00325FE2" w:rsidP="00914B71">
      <w:pPr>
        <w:jc w:val="center"/>
        <w:rPr>
          <w:sz w:val="40"/>
          <w:szCs w:val="40"/>
          <w:lang w:val="en-US"/>
        </w:rPr>
      </w:pPr>
    </w:p>
    <w:p w14:paraId="513E015D" w14:textId="77777777" w:rsidR="00325FE2" w:rsidRPr="00DF1E75" w:rsidRDefault="00325FE2" w:rsidP="00914B71">
      <w:pPr>
        <w:jc w:val="center"/>
        <w:rPr>
          <w:sz w:val="40"/>
          <w:szCs w:val="40"/>
          <w:lang w:val="en-US"/>
        </w:rPr>
      </w:pPr>
    </w:p>
    <w:p w14:paraId="52C73995" w14:textId="77777777" w:rsidR="00325FE2" w:rsidRPr="00DF1E75" w:rsidRDefault="00325FE2" w:rsidP="00914B71">
      <w:pPr>
        <w:jc w:val="center"/>
        <w:rPr>
          <w:sz w:val="40"/>
          <w:szCs w:val="40"/>
          <w:lang w:val="en-US"/>
        </w:rPr>
      </w:pPr>
    </w:p>
    <w:p w14:paraId="3FF8D914" w14:textId="77777777" w:rsidR="00325FE2" w:rsidRPr="00DF1E75" w:rsidRDefault="00325FE2" w:rsidP="00914B71">
      <w:pPr>
        <w:jc w:val="center"/>
        <w:rPr>
          <w:sz w:val="40"/>
          <w:szCs w:val="40"/>
          <w:lang w:val="en-US"/>
        </w:rPr>
      </w:pPr>
    </w:p>
    <w:p w14:paraId="48ACA6D6" w14:textId="77777777" w:rsidR="00325FE2" w:rsidRPr="00DF1E75" w:rsidRDefault="00325FE2" w:rsidP="00914B71">
      <w:pPr>
        <w:jc w:val="center"/>
        <w:rPr>
          <w:sz w:val="40"/>
          <w:szCs w:val="40"/>
          <w:lang w:val="en-US"/>
        </w:rPr>
      </w:pPr>
    </w:p>
    <w:p w14:paraId="22894007" w14:textId="77777777" w:rsidR="00325FE2" w:rsidRPr="00DF1E75" w:rsidRDefault="00325FE2" w:rsidP="00914B71">
      <w:pPr>
        <w:jc w:val="center"/>
        <w:rPr>
          <w:sz w:val="40"/>
          <w:szCs w:val="40"/>
          <w:lang w:val="en-US"/>
        </w:rPr>
      </w:pPr>
    </w:p>
    <w:p w14:paraId="066A0FAF" w14:textId="0E8E624C" w:rsidR="00325FE2" w:rsidRPr="00DF1E75" w:rsidRDefault="00614D0D" w:rsidP="00914B71">
      <w:pPr>
        <w:jc w:val="center"/>
        <w:rPr>
          <w:sz w:val="40"/>
          <w:szCs w:val="40"/>
          <w:lang w:val="en-US"/>
        </w:rPr>
      </w:pPr>
      <w:r w:rsidRPr="00DF1E75">
        <w:rPr>
          <w:sz w:val="40"/>
          <w:szCs w:val="40"/>
          <w:lang w:val="en-US"/>
        </w:rPr>
        <w:lastRenderedPageBreak/>
        <w:drawing>
          <wp:anchor distT="0" distB="0" distL="114300" distR="114300" simplePos="0" relativeHeight="251693056" behindDoc="0" locked="0" layoutInCell="1" allowOverlap="1" wp14:anchorId="2B458E0A" wp14:editId="075DB416">
            <wp:simplePos x="0" y="0"/>
            <wp:positionH relativeFrom="column">
              <wp:posOffset>111125</wp:posOffset>
            </wp:positionH>
            <wp:positionV relativeFrom="paragraph">
              <wp:posOffset>-116205</wp:posOffset>
            </wp:positionV>
            <wp:extent cx="5876925" cy="3371850"/>
            <wp:effectExtent l="0" t="0" r="9525" b="0"/>
            <wp:wrapNone/>
            <wp:docPr id="133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76925" cy="33718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2DE85676" w14:textId="77777777" w:rsidR="00325FE2" w:rsidRPr="00DF1E75" w:rsidRDefault="00325FE2" w:rsidP="00914B71">
      <w:pPr>
        <w:jc w:val="center"/>
        <w:rPr>
          <w:sz w:val="40"/>
          <w:szCs w:val="40"/>
          <w:lang w:val="en-US"/>
        </w:rPr>
      </w:pPr>
    </w:p>
    <w:p w14:paraId="4549B4F3" w14:textId="77777777" w:rsidR="00325FE2" w:rsidRPr="00DF1E75" w:rsidRDefault="00325FE2" w:rsidP="00914B71">
      <w:pPr>
        <w:jc w:val="center"/>
        <w:rPr>
          <w:sz w:val="40"/>
          <w:szCs w:val="40"/>
          <w:lang w:val="en-US"/>
        </w:rPr>
      </w:pPr>
    </w:p>
    <w:p w14:paraId="37AF9E14" w14:textId="77777777" w:rsidR="00325FE2" w:rsidRPr="00DF1E75" w:rsidRDefault="00325FE2" w:rsidP="00914B71">
      <w:pPr>
        <w:jc w:val="center"/>
        <w:rPr>
          <w:sz w:val="40"/>
          <w:szCs w:val="40"/>
          <w:lang w:val="en-US"/>
        </w:rPr>
      </w:pPr>
    </w:p>
    <w:p w14:paraId="675029E6" w14:textId="5F20F61B" w:rsidR="00325FE2" w:rsidRPr="00DF1E75" w:rsidRDefault="00325FE2" w:rsidP="00914B71">
      <w:pPr>
        <w:jc w:val="center"/>
        <w:rPr>
          <w:sz w:val="40"/>
          <w:szCs w:val="40"/>
          <w:lang w:val="en-US"/>
        </w:rPr>
      </w:pPr>
    </w:p>
    <w:p w14:paraId="09644515" w14:textId="77777777" w:rsidR="00325FE2" w:rsidRPr="00DF1E75" w:rsidRDefault="00325FE2" w:rsidP="00914B71">
      <w:pPr>
        <w:jc w:val="center"/>
        <w:rPr>
          <w:sz w:val="40"/>
          <w:szCs w:val="40"/>
          <w:lang w:val="en-US"/>
        </w:rPr>
      </w:pPr>
    </w:p>
    <w:p w14:paraId="66BAF903" w14:textId="77777777" w:rsidR="00325FE2" w:rsidRPr="00DF1E75" w:rsidRDefault="00325FE2" w:rsidP="00914B71">
      <w:pPr>
        <w:jc w:val="center"/>
        <w:rPr>
          <w:sz w:val="40"/>
          <w:szCs w:val="40"/>
          <w:lang w:val="en-US"/>
        </w:rPr>
      </w:pPr>
    </w:p>
    <w:p w14:paraId="2DEFE5BF" w14:textId="77777777" w:rsidR="00325FE2" w:rsidRPr="00DF1E75" w:rsidRDefault="00325FE2" w:rsidP="00914B71">
      <w:pPr>
        <w:jc w:val="center"/>
        <w:rPr>
          <w:sz w:val="40"/>
          <w:szCs w:val="40"/>
          <w:lang w:val="en-US"/>
        </w:rPr>
      </w:pPr>
    </w:p>
    <w:p w14:paraId="674D9B50" w14:textId="535667C1" w:rsidR="00325FE2" w:rsidRPr="00DF1E75" w:rsidRDefault="00325FE2" w:rsidP="00914B71">
      <w:pPr>
        <w:jc w:val="center"/>
        <w:rPr>
          <w:sz w:val="40"/>
          <w:szCs w:val="40"/>
          <w:lang w:val="en-US"/>
        </w:rPr>
      </w:pPr>
    </w:p>
    <w:p w14:paraId="274C3E7B" w14:textId="79506707" w:rsidR="00325FE2" w:rsidRPr="00DF1E75" w:rsidRDefault="00614D0D" w:rsidP="00914B71">
      <w:pPr>
        <w:jc w:val="center"/>
        <w:rPr>
          <w:sz w:val="40"/>
          <w:szCs w:val="40"/>
          <w:lang w:val="en-US"/>
        </w:rPr>
      </w:pPr>
      <w:r w:rsidRPr="00DF1E75">
        <w:rPr>
          <w:sz w:val="40"/>
          <w:szCs w:val="40"/>
          <w:lang w:val="en-US"/>
        </w:rPr>
        <w:drawing>
          <wp:inline distT="0" distB="0" distL="0" distR="0" wp14:anchorId="1C8D799F" wp14:editId="7A7F88D2">
            <wp:extent cx="5731510" cy="2424257"/>
            <wp:effectExtent l="0" t="0" r="2540" b="0"/>
            <wp:docPr id="14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424257"/>
                    </a:xfrm>
                    <a:prstGeom prst="rect">
                      <a:avLst/>
                    </a:prstGeom>
                    <a:noFill/>
                    <a:ln>
                      <a:noFill/>
                    </a:ln>
                    <a:effectLst/>
                    <a:extLst/>
                  </pic:spPr>
                </pic:pic>
              </a:graphicData>
            </a:graphic>
          </wp:inline>
        </w:drawing>
      </w:r>
    </w:p>
    <w:p w14:paraId="3305B62C" w14:textId="74523DC4" w:rsidR="00325FE2" w:rsidRPr="00DF1E75" w:rsidRDefault="00614D0D" w:rsidP="00914B71">
      <w:pPr>
        <w:jc w:val="center"/>
        <w:rPr>
          <w:sz w:val="40"/>
          <w:szCs w:val="40"/>
          <w:lang w:val="en-US"/>
        </w:rPr>
      </w:pPr>
      <w:r w:rsidRPr="00DF1E75">
        <w:rPr>
          <w:sz w:val="40"/>
          <w:szCs w:val="40"/>
          <w:lang w:val="en-US"/>
        </w:rPr>
        <w:drawing>
          <wp:inline distT="0" distB="0" distL="0" distR="0" wp14:anchorId="12187959" wp14:editId="7BDBD93C">
            <wp:extent cx="4393212" cy="2076450"/>
            <wp:effectExtent l="0" t="0" r="7620" b="0"/>
            <wp:docPr id="143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9539" cy="2079441"/>
                    </a:xfrm>
                    <a:prstGeom prst="rect">
                      <a:avLst/>
                    </a:prstGeom>
                    <a:noFill/>
                    <a:ln>
                      <a:noFill/>
                    </a:ln>
                    <a:effectLst/>
                    <a:extLst/>
                  </pic:spPr>
                </pic:pic>
              </a:graphicData>
            </a:graphic>
          </wp:inline>
        </w:drawing>
      </w:r>
    </w:p>
    <w:p w14:paraId="7D2A8661" w14:textId="60C5346A" w:rsidR="00325FE2" w:rsidRPr="00DF1E75" w:rsidRDefault="00614D0D" w:rsidP="00914B71">
      <w:pPr>
        <w:jc w:val="center"/>
        <w:rPr>
          <w:sz w:val="40"/>
          <w:szCs w:val="40"/>
          <w:lang w:val="en-US"/>
        </w:rPr>
      </w:pPr>
      <w:r w:rsidRPr="00DF1E75">
        <w:rPr>
          <w:sz w:val="40"/>
          <w:szCs w:val="40"/>
          <w:lang w:val="en-US"/>
        </w:rPr>
        <w:lastRenderedPageBreak/>
        <w:drawing>
          <wp:anchor distT="0" distB="0" distL="114300" distR="114300" simplePos="0" relativeHeight="251695104" behindDoc="0" locked="0" layoutInCell="1" allowOverlap="1" wp14:anchorId="51CA80FD" wp14:editId="60C3586D">
            <wp:simplePos x="0" y="0"/>
            <wp:positionH relativeFrom="column">
              <wp:posOffset>461645</wp:posOffset>
            </wp:positionH>
            <wp:positionV relativeFrom="paragraph">
              <wp:posOffset>-762000</wp:posOffset>
            </wp:positionV>
            <wp:extent cx="5943600" cy="2794000"/>
            <wp:effectExtent l="0" t="0" r="0" b="0"/>
            <wp:wrapNone/>
            <wp:docPr id="15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94000"/>
                    </a:xfrm>
                    <a:prstGeom prst="rect">
                      <a:avLst/>
                    </a:prstGeom>
                    <a:noFill/>
                    <a:ln>
                      <a:noFill/>
                    </a:ln>
                    <a:effectLst/>
                    <a:extLst/>
                  </pic:spPr>
                </pic:pic>
              </a:graphicData>
            </a:graphic>
          </wp:anchor>
        </w:drawing>
      </w:r>
      <w:r w:rsidRPr="00DF1E75">
        <w:rPr>
          <w:sz w:val="40"/>
          <w:szCs w:val="40"/>
          <w:lang w:val="en-US"/>
        </w:rPr>
        <w:drawing>
          <wp:anchor distT="0" distB="0" distL="114300" distR="114300" simplePos="0" relativeHeight="251696128" behindDoc="0" locked="0" layoutInCell="1" allowOverlap="1" wp14:anchorId="41244ABA" wp14:editId="2853A873">
            <wp:simplePos x="0" y="0"/>
            <wp:positionH relativeFrom="column">
              <wp:posOffset>-762000</wp:posOffset>
            </wp:positionH>
            <wp:positionV relativeFrom="paragraph">
              <wp:posOffset>2495550</wp:posOffset>
            </wp:positionV>
            <wp:extent cx="5943600" cy="3371850"/>
            <wp:effectExtent l="0" t="0" r="0" b="0"/>
            <wp:wrapNone/>
            <wp:docPr id="153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6372339E" w14:textId="77777777" w:rsidR="00325FE2" w:rsidRPr="00DF1E75" w:rsidRDefault="00325FE2" w:rsidP="00914B71">
      <w:pPr>
        <w:jc w:val="center"/>
        <w:rPr>
          <w:sz w:val="40"/>
          <w:szCs w:val="40"/>
          <w:lang w:val="en-US"/>
        </w:rPr>
      </w:pPr>
    </w:p>
    <w:p w14:paraId="2F332252" w14:textId="62EAAAF8" w:rsidR="00325FE2" w:rsidRPr="00DF1E75" w:rsidRDefault="00325FE2" w:rsidP="00914B71">
      <w:pPr>
        <w:jc w:val="center"/>
        <w:rPr>
          <w:sz w:val="40"/>
          <w:szCs w:val="40"/>
          <w:lang w:val="en-US"/>
        </w:rPr>
      </w:pPr>
    </w:p>
    <w:p w14:paraId="57B8692C" w14:textId="77777777" w:rsidR="00325FE2" w:rsidRPr="00DF1E75" w:rsidRDefault="00325FE2" w:rsidP="00914B71">
      <w:pPr>
        <w:jc w:val="center"/>
        <w:rPr>
          <w:sz w:val="40"/>
          <w:szCs w:val="40"/>
          <w:lang w:val="en-US"/>
        </w:rPr>
      </w:pPr>
    </w:p>
    <w:p w14:paraId="58A79E77" w14:textId="77777777" w:rsidR="00325FE2" w:rsidRPr="00DF1E75" w:rsidRDefault="00325FE2" w:rsidP="00914B71">
      <w:pPr>
        <w:jc w:val="center"/>
        <w:rPr>
          <w:sz w:val="40"/>
          <w:szCs w:val="40"/>
          <w:lang w:val="en-US"/>
        </w:rPr>
      </w:pPr>
    </w:p>
    <w:p w14:paraId="31772122" w14:textId="77777777" w:rsidR="00325FE2" w:rsidRPr="00DF1E75" w:rsidRDefault="00325FE2" w:rsidP="00914B71">
      <w:pPr>
        <w:jc w:val="center"/>
        <w:rPr>
          <w:sz w:val="40"/>
          <w:szCs w:val="40"/>
          <w:lang w:val="en-US"/>
        </w:rPr>
      </w:pPr>
    </w:p>
    <w:p w14:paraId="423EF064" w14:textId="0C45A88B" w:rsidR="00325FE2" w:rsidRPr="00DF1E75" w:rsidRDefault="00325FE2" w:rsidP="00914B71">
      <w:pPr>
        <w:jc w:val="center"/>
        <w:rPr>
          <w:sz w:val="40"/>
          <w:szCs w:val="40"/>
          <w:lang w:val="en-US"/>
        </w:rPr>
      </w:pPr>
    </w:p>
    <w:p w14:paraId="0398FA68" w14:textId="3E56DD43" w:rsidR="00325FE2" w:rsidRPr="00DF1E75" w:rsidRDefault="00325FE2" w:rsidP="00914B71">
      <w:pPr>
        <w:jc w:val="center"/>
        <w:rPr>
          <w:sz w:val="40"/>
          <w:szCs w:val="40"/>
          <w:lang w:val="en-US"/>
        </w:rPr>
      </w:pPr>
    </w:p>
    <w:p w14:paraId="1ECB2599" w14:textId="77777777" w:rsidR="00325FE2" w:rsidRPr="00DF1E75" w:rsidRDefault="00325FE2" w:rsidP="00914B71">
      <w:pPr>
        <w:jc w:val="center"/>
        <w:rPr>
          <w:sz w:val="40"/>
          <w:szCs w:val="40"/>
          <w:lang w:val="en-US"/>
        </w:rPr>
      </w:pPr>
    </w:p>
    <w:p w14:paraId="5BFD5767" w14:textId="77777777" w:rsidR="00614D0D" w:rsidRPr="00DF1E75" w:rsidRDefault="00614D0D" w:rsidP="00914B71">
      <w:pPr>
        <w:jc w:val="center"/>
        <w:rPr>
          <w:sz w:val="40"/>
          <w:szCs w:val="40"/>
          <w:lang w:val="en-US"/>
        </w:rPr>
      </w:pPr>
    </w:p>
    <w:p w14:paraId="210EE442" w14:textId="77777777" w:rsidR="00614D0D" w:rsidRPr="00DF1E75" w:rsidRDefault="00614D0D" w:rsidP="00914B71">
      <w:pPr>
        <w:jc w:val="center"/>
        <w:rPr>
          <w:sz w:val="40"/>
          <w:szCs w:val="40"/>
          <w:lang w:val="en-US"/>
        </w:rPr>
      </w:pPr>
    </w:p>
    <w:p w14:paraId="535789A6" w14:textId="77777777" w:rsidR="00614D0D" w:rsidRPr="00DF1E75" w:rsidRDefault="00614D0D" w:rsidP="00914B71">
      <w:pPr>
        <w:jc w:val="center"/>
        <w:rPr>
          <w:sz w:val="40"/>
          <w:szCs w:val="40"/>
          <w:lang w:val="en-US"/>
        </w:rPr>
      </w:pPr>
    </w:p>
    <w:p w14:paraId="60487EB1" w14:textId="77777777" w:rsidR="00614D0D" w:rsidRPr="00DF1E75" w:rsidRDefault="00614D0D" w:rsidP="00914B71">
      <w:pPr>
        <w:jc w:val="center"/>
        <w:rPr>
          <w:sz w:val="40"/>
          <w:szCs w:val="40"/>
          <w:lang w:val="en-US"/>
        </w:rPr>
      </w:pPr>
    </w:p>
    <w:p w14:paraId="583140E3" w14:textId="77777777" w:rsidR="00614D0D" w:rsidRPr="00DF1E75" w:rsidRDefault="00614D0D" w:rsidP="00914B71">
      <w:pPr>
        <w:jc w:val="center"/>
        <w:rPr>
          <w:sz w:val="40"/>
          <w:szCs w:val="40"/>
          <w:lang w:val="en-US"/>
        </w:rPr>
      </w:pPr>
    </w:p>
    <w:p w14:paraId="74933694" w14:textId="0878A260" w:rsidR="00614D0D" w:rsidRPr="00DF1E75" w:rsidRDefault="00614D0D" w:rsidP="00914B71">
      <w:pPr>
        <w:jc w:val="center"/>
        <w:rPr>
          <w:sz w:val="40"/>
          <w:szCs w:val="40"/>
          <w:lang w:val="en-US"/>
        </w:rPr>
      </w:pPr>
      <w:r w:rsidRPr="00DF1E75">
        <w:rPr>
          <w:sz w:val="40"/>
          <w:szCs w:val="40"/>
          <w:lang w:val="en-US"/>
        </w:rPr>
        <mc:AlternateContent>
          <mc:Choice Requires="wps">
            <w:drawing>
              <wp:anchor distT="0" distB="0" distL="114300" distR="114300" simplePos="0" relativeHeight="251697152" behindDoc="0" locked="0" layoutInCell="1" allowOverlap="1" wp14:anchorId="2C720651" wp14:editId="16F9E484">
                <wp:simplePos x="0" y="0"/>
                <wp:positionH relativeFrom="column">
                  <wp:posOffset>459740</wp:posOffset>
                </wp:positionH>
                <wp:positionV relativeFrom="paragraph">
                  <wp:posOffset>1905</wp:posOffset>
                </wp:positionV>
                <wp:extent cx="3959860" cy="1477010"/>
                <wp:effectExtent l="0" t="0" r="0" b="0"/>
                <wp:wrapNone/>
                <wp:docPr id="5" name="TextBox 1"/>
                <wp:cNvGraphicFramePr/>
                <a:graphic xmlns:a="http://schemas.openxmlformats.org/drawingml/2006/main">
                  <a:graphicData uri="http://schemas.microsoft.com/office/word/2010/wordprocessingShape">
                    <wps:wsp>
                      <wps:cNvSpPr txBox="1"/>
                      <wps:spPr>
                        <a:xfrm>
                          <a:off x="0" y="0"/>
                          <a:ext cx="3959860" cy="1477010"/>
                        </a:xfrm>
                        <a:prstGeom prst="rect">
                          <a:avLst/>
                        </a:prstGeom>
                        <a:noFill/>
                      </wps:spPr>
                      <wps:txbx>
                        <w:txbxContent>
                          <w:p w14:paraId="57CEF6A0" w14:textId="77777777" w:rsidR="00614D0D" w:rsidRDefault="00614D0D" w:rsidP="00614D0D">
                            <w:pPr>
                              <w:pStyle w:val="NormalWeb"/>
                              <w:spacing w:before="0" w:beforeAutospacing="0" w:after="0" w:afterAutospacing="0"/>
                            </w:pPr>
                            <w:r>
                              <w:rPr>
                                <w:rFonts w:asciiTheme="minorHAnsi" w:hAnsi="Calibri" w:cstheme="minorBidi"/>
                                <w:color w:val="000000" w:themeColor="text1"/>
                                <w:kern w:val="24"/>
                                <w:sz w:val="36"/>
                                <w:szCs w:val="36"/>
                                <w:lang w:val="en-US"/>
                              </w:rPr>
                              <w:t xml:space="preserve">Amazon, </w:t>
                            </w:r>
                            <w:proofErr w:type="spellStart"/>
                            <w:r>
                              <w:rPr>
                                <w:rFonts w:asciiTheme="minorHAnsi" w:hAnsi="Calibri" w:cstheme="minorBidi"/>
                                <w:color w:val="000000" w:themeColor="text1"/>
                                <w:kern w:val="24"/>
                                <w:sz w:val="36"/>
                                <w:szCs w:val="36"/>
                                <w:lang w:val="en-US"/>
                              </w:rPr>
                              <w:t>Flipkart</w:t>
                            </w:r>
                            <w:proofErr w:type="spellEnd"/>
                            <w:r>
                              <w:rPr>
                                <w:rFonts w:asciiTheme="minorHAnsi" w:hAnsi="Calibri" w:cstheme="minorBidi"/>
                                <w:color w:val="000000" w:themeColor="text1"/>
                                <w:kern w:val="24"/>
                                <w:sz w:val="36"/>
                                <w:szCs w:val="36"/>
                                <w:lang w:val="en-US"/>
                              </w:rPr>
                              <w:t xml:space="preserve"> have been had the highest votes for having all the positive points and have maintained a very good brand image followed by </w:t>
                            </w:r>
                            <w:proofErr w:type="spellStart"/>
                            <w:r>
                              <w:rPr>
                                <w:rFonts w:asciiTheme="minorHAnsi" w:hAnsi="Calibri" w:cstheme="minorBidi"/>
                                <w:color w:val="000000" w:themeColor="text1"/>
                                <w:kern w:val="24"/>
                                <w:sz w:val="36"/>
                                <w:szCs w:val="36"/>
                                <w:lang w:val="en-US"/>
                              </w:rPr>
                              <w:t>paytm</w:t>
                            </w:r>
                            <w:proofErr w:type="spellEnd"/>
                            <w:r>
                              <w:rPr>
                                <w:rFonts w:asciiTheme="minorHAnsi" w:hAnsi="Calibri" w:cstheme="minorBidi"/>
                                <w:color w:val="000000" w:themeColor="text1"/>
                                <w:kern w:val="24"/>
                                <w:sz w:val="36"/>
                                <w:szCs w:val="36"/>
                                <w:lang w:val="en-US"/>
                              </w:rPr>
                              <w:t xml:space="preserve"> and the </w:t>
                            </w:r>
                            <w:proofErr w:type="spellStart"/>
                            <w:r>
                              <w:rPr>
                                <w:rFonts w:asciiTheme="minorHAnsi" w:hAnsi="Calibri" w:cstheme="minorBidi"/>
                                <w:color w:val="000000" w:themeColor="text1"/>
                                <w:kern w:val="24"/>
                                <w:sz w:val="36"/>
                                <w:szCs w:val="36"/>
                                <w:lang w:val="en-US"/>
                              </w:rPr>
                              <w:t>myntra</w:t>
                            </w:r>
                            <w:proofErr w:type="spellEnd"/>
                          </w:p>
                        </w:txbxContent>
                      </wps:txbx>
                      <wps:bodyPr wrap="square" rtlCol="0">
                        <a:spAutoFit/>
                      </wps:bodyPr>
                    </wps:wsp>
                  </a:graphicData>
                </a:graphic>
              </wp:anchor>
            </w:drawing>
          </mc:Choice>
          <mc:Fallback>
            <w:pict>
              <v:shapetype id="_x0000_t202" coordsize="21600,21600" o:spt="202" path="m,l,21600r21600,l21600,xe">
                <v:stroke joinstyle="miter"/>
                <v:path gradientshapeok="t" o:connecttype="rect"/>
              </v:shapetype>
              <v:shape id="TextBox 1" o:spid="_x0000_s1026" type="#_x0000_t202" style="position:absolute;left:0;text-align:left;margin-left:36.2pt;margin-top:.15pt;width:311.8pt;height:116.3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XenlAEAAA4DAAAOAAAAZHJzL2Uyb0RvYy54bWysUstOIzEQvK/EP1i+byZhl9coE7Qsggti&#10;kYAPcDx2xtLYbbqdzOTvaTshILihvfjRj3JVteeXo+/FxiA5CI2cTaZSmKChdWHVyOenm5/nUlBS&#10;oVU9BNPIrSF5uTj6MR9ibY6hg741KBgkUD3ERnYpxbqqSHfGK5pANIGTFtCrxFdcVS2qgdF9Xx1P&#10;p6fVANhGBG2IOHq9S8pFwbfW6PTPWjJJ9I1kbqmsWNZlXqvFXNUrVLFzek9DfYOFVy7woweoa5WU&#10;WKP7AuWdRiCwaaLBV2Ct06ZoYDWz6Sc1j52KpmhhcygebKL/B6vvNw8oXNvIEymC8jyiJzOmKxjF&#10;LJszRKq55jFyVRo5zEN+ixMHs+bRos87qxGcZ5u3B2sZS2gO/ro4uTg/5ZTm3Oz32RmrzTjVe3tE&#10;SrcGvMiHRiLPrliqNneUdqVvJfm1ADeu73M8c9xxyac0Lsc98SW0W+Y98HgbSS9rhUYKTP1fKL8h&#10;o1D8s06MVB7I7buePSqbXijuP0ie6sd7qXr/xotXAAAA//8DAFBLAwQUAAYACAAAACEAPZEJv9wA&#10;AAAHAQAADwAAAGRycy9kb3ducmV2LnhtbEyPzU7DMBCE70i8g7VI3KjTFAINcaqKH4lDL5Rw38ZL&#10;EhGvo9ht0rdnOcFxNKOZb4rN7Hp1ojF0ng0sFwko4trbjhsD1cfrzQOoEJEt9p7JwJkCbMrLiwJz&#10;6yd+p9M+NkpKOORooI1xyLUOdUsOw8IPxOJ9+dFhFDk22o44SbnrdZokmXbYsSy0ONBTS/X3/ugM&#10;xGi3y3P14sLb57x7ntqkvsPKmOurefsIKtIc/8Lwiy/oUArTwR/ZBtUbuE9vJWlgBUrcbJ3Js4OB&#10;dJWuQZeF/s9f/gAAAP//AwBQSwECLQAUAAYACAAAACEAtoM4kv4AAADhAQAAEwAAAAAAAAAAAAAA&#10;AAAAAAAAW0NvbnRlbnRfVHlwZXNdLnhtbFBLAQItABQABgAIAAAAIQA4/SH/1gAAAJQBAAALAAAA&#10;AAAAAAAAAAAAAC8BAABfcmVscy8ucmVsc1BLAQItABQABgAIAAAAIQBHOXenlAEAAA4DAAAOAAAA&#10;AAAAAAAAAAAAAC4CAABkcnMvZTJvRG9jLnhtbFBLAQItABQABgAIAAAAIQA9kQm/3AAAAAcBAAAP&#10;AAAAAAAAAAAAAAAAAO4DAABkcnMvZG93bnJldi54bWxQSwUGAAAAAAQABADzAAAA9wQAAAAA&#10;" filled="f" stroked="f">
                <v:textbox style="mso-fit-shape-to-text:t">
                  <w:txbxContent>
                    <w:p w14:paraId="57CEF6A0" w14:textId="77777777" w:rsidR="00614D0D" w:rsidRDefault="00614D0D" w:rsidP="00614D0D">
                      <w:pPr>
                        <w:pStyle w:val="NormalWeb"/>
                        <w:spacing w:before="0" w:beforeAutospacing="0" w:after="0" w:afterAutospacing="0"/>
                      </w:pPr>
                      <w:r>
                        <w:rPr>
                          <w:rFonts w:asciiTheme="minorHAnsi" w:hAnsi="Calibri" w:cstheme="minorBidi"/>
                          <w:color w:val="000000" w:themeColor="text1"/>
                          <w:kern w:val="24"/>
                          <w:sz w:val="36"/>
                          <w:szCs w:val="36"/>
                          <w:lang w:val="en-US"/>
                        </w:rPr>
                        <w:t xml:space="preserve">Amazon, </w:t>
                      </w:r>
                      <w:proofErr w:type="spellStart"/>
                      <w:r>
                        <w:rPr>
                          <w:rFonts w:asciiTheme="minorHAnsi" w:hAnsi="Calibri" w:cstheme="minorBidi"/>
                          <w:color w:val="000000" w:themeColor="text1"/>
                          <w:kern w:val="24"/>
                          <w:sz w:val="36"/>
                          <w:szCs w:val="36"/>
                          <w:lang w:val="en-US"/>
                        </w:rPr>
                        <w:t>Flipkart</w:t>
                      </w:r>
                      <w:proofErr w:type="spellEnd"/>
                      <w:r>
                        <w:rPr>
                          <w:rFonts w:asciiTheme="minorHAnsi" w:hAnsi="Calibri" w:cstheme="minorBidi"/>
                          <w:color w:val="000000" w:themeColor="text1"/>
                          <w:kern w:val="24"/>
                          <w:sz w:val="36"/>
                          <w:szCs w:val="36"/>
                          <w:lang w:val="en-US"/>
                        </w:rPr>
                        <w:t xml:space="preserve"> have been had the highest votes for having all the positive points and have maintained a very good brand image followed by </w:t>
                      </w:r>
                      <w:proofErr w:type="spellStart"/>
                      <w:r>
                        <w:rPr>
                          <w:rFonts w:asciiTheme="minorHAnsi" w:hAnsi="Calibri" w:cstheme="minorBidi"/>
                          <w:color w:val="000000" w:themeColor="text1"/>
                          <w:kern w:val="24"/>
                          <w:sz w:val="36"/>
                          <w:szCs w:val="36"/>
                          <w:lang w:val="en-US"/>
                        </w:rPr>
                        <w:t>paytm</w:t>
                      </w:r>
                      <w:proofErr w:type="spellEnd"/>
                      <w:r>
                        <w:rPr>
                          <w:rFonts w:asciiTheme="minorHAnsi" w:hAnsi="Calibri" w:cstheme="minorBidi"/>
                          <w:color w:val="000000" w:themeColor="text1"/>
                          <w:kern w:val="24"/>
                          <w:sz w:val="36"/>
                          <w:szCs w:val="36"/>
                          <w:lang w:val="en-US"/>
                        </w:rPr>
                        <w:t xml:space="preserve"> and the </w:t>
                      </w:r>
                      <w:proofErr w:type="spellStart"/>
                      <w:r>
                        <w:rPr>
                          <w:rFonts w:asciiTheme="minorHAnsi" w:hAnsi="Calibri" w:cstheme="minorBidi"/>
                          <w:color w:val="000000" w:themeColor="text1"/>
                          <w:kern w:val="24"/>
                          <w:sz w:val="36"/>
                          <w:szCs w:val="36"/>
                          <w:lang w:val="en-US"/>
                        </w:rPr>
                        <w:t>myntra</w:t>
                      </w:r>
                      <w:proofErr w:type="spellEnd"/>
                    </w:p>
                  </w:txbxContent>
                </v:textbox>
              </v:shape>
            </w:pict>
          </mc:Fallback>
        </mc:AlternateContent>
      </w:r>
    </w:p>
    <w:p w14:paraId="4EA1BE1B" w14:textId="77777777" w:rsidR="00614D0D" w:rsidRPr="00DF1E75" w:rsidRDefault="00614D0D" w:rsidP="00914B71">
      <w:pPr>
        <w:jc w:val="center"/>
        <w:rPr>
          <w:sz w:val="40"/>
          <w:szCs w:val="40"/>
          <w:lang w:val="en-US"/>
        </w:rPr>
      </w:pPr>
    </w:p>
    <w:p w14:paraId="2E06F2D8" w14:textId="77777777" w:rsidR="00614D0D" w:rsidRPr="00DF1E75" w:rsidRDefault="00614D0D" w:rsidP="00914B71">
      <w:pPr>
        <w:jc w:val="center"/>
        <w:rPr>
          <w:sz w:val="40"/>
          <w:szCs w:val="40"/>
          <w:lang w:val="en-US"/>
        </w:rPr>
      </w:pPr>
    </w:p>
    <w:p w14:paraId="5B9F048F" w14:textId="77777777" w:rsidR="00614D0D" w:rsidRPr="00DF1E75" w:rsidRDefault="00614D0D" w:rsidP="00914B71">
      <w:pPr>
        <w:jc w:val="center"/>
        <w:rPr>
          <w:sz w:val="40"/>
          <w:szCs w:val="40"/>
          <w:lang w:val="en-US"/>
        </w:rPr>
      </w:pPr>
    </w:p>
    <w:p w14:paraId="7E7ED5B6" w14:textId="77777777" w:rsidR="00614D0D" w:rsidRPr="00DF1E75" w:rsidRDefault="00614D0D" w:rsidP="00914B71">
      <w:pPr>
        <w:jc w:val="center"/>
        <w:rPr>
          <w:sz w:val="40"/>
          <w:szCs w:val="40"/>
          <w:lang w:val="en-US"/>
        </w:rPr>
      </w:pPr>
    </w:p>
    <w:p w14:paraId="05FF1CB5" w14:textId="77777777" w:rsidR="00614D0D" w:rsidRPr="00DF1E75" w:rsidRDefault="00614D0D" w:rsidP="00914B71">
      <w:pPr>
        <w:jc w:val="center"/>
        <w:rPr>
          <w:sz w:val="40"/>
          <w:szCs w:val="40"/>
          <w:lang w:val="en-US"/>
        </w:rPr>
      </w:pPr>
    </w:p>
    <w:p w14:paraId="0BC052CE" w14:textId="77777777" w:rsidR="00614D0D" w:rsidRPr="00DF1E75" w:rsidRDefault="00614D0D" w:rsidP="00914B71">
      <w:pPr>
        <w:jc w:val="center"/>
        <w:rPr>
          <w:sz w:val="40"/>
          <w:szCs w:val="40"/>
          <w:lang w:val="en-US"/>
        </w:rPr>
      </w:pPr>
    </w:p>
    <w:p w14:paraId="6C355AD0" w14:textId="3AFF773B" w:rsidR="00614D0D" w:rsidRPr="00DF1E75" w:rsidRDefault="00614D0D" w:rsidP="00914B71">
      <w:pPr>
        <w:jc w:val="center"/>
        <w:rPr>
          <w:sz w:val="40"/>
          <w:szCs w:val="40"/>
          <w:lang w:val="en-US"/>
        </w:rPr>
      </w:pPr>
      <w:r w:rsidRPr="00DF1E75">
        <w:rPr>
          <w:sz w:val="40"/>
          <w:szCs w:val="40"/>
          <w:lang w:val="en-US"/>
        </w:rPr>
        <w:drawing>
          <wp:inline distT="0" distB="0" distL="0" distR="0" wp14:anchorId="758DDE8F" wp14:editId="0B099623">
            <wp:extent cx="5731510" cy="3372161"/>
            <wp:effectExtent l="0" t="0" r="2540" b="0"/>
            <wp:docPr id="16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l="13763" t="13889" r="15568" b="12152"/>
                    <a:stretch/>
                  </pic:blipFill>
                  <pic:spPr bwMode="auto">
                    <a:xfrm>
                      <a:off x="0" y="0"/>
                      <a:ext cx="5731510" cy="3372161"/>
                    </a:xfrm>
                    <a:prstGeom prst="rect">
                      <a:avLst/>
                    </a:prstGeom>
                    <a:noFill/>
                    <a:ln>
                      <a:noFill/>
                    </a:ln>
                    <a:effectLst/>
                    <a:extLst/>
                  </pic:spPr>
                </pic:pic>
              </a:graphicData>
            </a:graphic>
          </wp:inline>
        </w:drawing>
      </w:r>
    </w:p>
    <w:p w14:paraId="0607B08E" w14:textId="77777777" w:rsidR="00614D0D" w:rsidRPr="00DF1E75" w:rsidRDefault="00614D0D" w:rsidP="00614D0D">
      <w:pPr>
        <w:jc w:val="center"/>
        <w:rPr>
          <w:sz w:val="40"/>
          <w:szCs w:val="40"/>
          <w:lang w:val="en-US"/>
        </w:rPr>
      </w:pPr>
      <w:r w:rsidRPr="00DF1E75">
        <w:rPr>
          <w:sz w:val="40"/>
          <w:szCs w:val="40"/>
          <w:lang w:val="en-US"/>
        </w:rPr>
        <w:br/>
        <w:t xml:space="preserve">We can clearly see that most of the time people abandon the bag is </w:t>
      </w:r>
      <w:proofErr w:type="spellStart"/>
      <w:r w:rsidRPr="00DF1E75">
        <w:rPr>
          <w:sz w:val="40"/>
          <w:szCs w:val="40"/>
          <w:lang w:val="en-US"/>
        </w:rPr>
        <w:t>beacuse</w:t>
      </w:r>
      <w:proofErr w:type="spellEnd"/>
      <w:r w:rsidRPr="00DF1E75">
        <w:rPr>
          <w:sz w:val="40"/>
          <w:szCs w:val="40"/>
          <w:lang w:val="en-US"/>
        </w:rPr>
        <w:t xml:space="preserve"> they get a better alternative offer or promo code not applicable. There is also lack of trust seen in amazon, </w:t>
      </w:r>
      <w:proofErr w:type="spellStart"/>
      <w:r w:rsidRPr="00DF1E75">
        <w:rPr>
          <w:sz w:val="40"/>
          <w:szCs w:val="40"/>
          <w:lang w:val="en-US"/>
        </w:rPr>
        <w:t>flipkart</w:t>
      </w:r>
      <w:proofErr w:type="spellEnd"/>
      <w:r w:rsidRPr="00DF1E75">
        <w:rPr>
          <w:sz w:val="40"/>
          <w:szCs w:val="40"/>
          <w:lang w:val="en-US"/>
        </w:rPr>
        <w:t xml:space="preserve"> and </w:t>
      </w:r>
      <w:proofErr w:type="spellStart"/>
      <w:r w:rsidRPr="00DF1E75">
        <w:rPr>
          <w:sz w:val="40"/>
          <w:szCs w:val="40"/>
          <w:lang w:val="en-US"/>
        </w:rPr>
        <w:t>paytm</w:t>
      </w:r>
      <w:proofErr w:type="spellEnd"/>
      <w:r w:rsidRPr="00DF1E75">
        <w:rPr>
          <w:sz w:val="40"/>
          <w:szCs w:val="40"/>
          <w:lang w:val="en-US"/>
        </w:rPr>
        <w:t xml:space="preserve"> by some people.</w:t>
      </w:r>
    </w:p>
    <w:p w14:paraId="3157EB39" w14:textId="475B561F" w:rsidR="00614D0D" w:rsidRPr="00DF1E75" w:rsidRDefault="00614D0D" w:rsidP="00914B71">
      <w:pPr>
        <w:jc w:val="center"/>
        <w:rPr>
          <w:sz w:val="40"/>
          <w:szCs w:val="40"/>
          <w:lang w:val="en-US"/>
        </w:rPr>
      </w:pPr>
      <w:r w:rsidRPr="00DF1E75">
        <w:rPr>
          <w:sz w:val="40"/>
          <w:szCs w:val="40"/>
          <w:lang w:val="en-US"/>
        </w:rPr>
        <w:lastRenderedPageBreak/>
        <w:drawing>
          <wp:inline distT="0" distB="0" distL="0" distR="0" wp14:anchorId="1603C3FF" wp14:editId="241D298B">
            <wp:extent cx="5731510" cy="3505651"/>
            <wp:effectExtent l="0" t="0" r="2540" b="0"/>
            <wp:docPr id="17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rotWithShape="1">
                    <a:blip r:embed="rId40">
                      <a:extLst>
                        <a:ext uri="{28A0092B-C50C-407E-A947-70E740481C1C}">
                          <a14:useLocalDpi xmlns:a14="http://schemas.microsoft.com/office/drawing/2010/main" val="0"/>
                        </a:ext>
                      </a:extLst>
                    </a:blip>
                    <a:srcRect l="14251" t="15357" r="15178" b="12153"/>
                    <a:stretch/>
                  </pic:blipFill>
                  <pic:spPr bwMode="auto">
                    <a:xfrm>
                      <a:off x="0" y="0"/>
                      <a:ext cx="5731510" cy="3505651"/>
                    </a:xfrm>
                    <a:prstGeom prst="rect">
                      <a:avLst/>
                    </a:prstGeom>
                    <a:noFill/>
                    <a:ln>
                      <a:noFill/>
                    </a:ln>
                    <a:effectLst/>
                    <a:extLst/>
                  </pic:spPr>
                </pic:pic>
              </a:graphicData>
            </a:graphic>
          </wp:inline>
        </w:drawing>
      </w:r>
    </w:p>
    <w:p w14:paraId="4D756D7A" w14:textId="570CF9BC" w:rsidR="00614D0D" w:rsidRPr="00DF1E75" w:rsidRDefault="00614D0D" w:rsidP="00914B71">
      <w:pPr>
        <w:jc w:val="center"/>
        <w:rPr>
          <w:sz w:val="40"/>
          <w:szCs w:val="40"/>
          <w:lang w:val="en-US"/>
        </w:rPr>
      </w:pPr>
      <w:r w:rsidRPr="00DF1E75">
        <w:rPr>
          <w:sz w:val="40"/>
          <w:szCs w:val="40"/>
          <w:lang w:val="en-US"/>
        </w:rPr>
        <w:drawing>
          <wp:inline distT="0" distB="0" distL="0" distR="0" wp14:anchorId="27D59091" wp14:editId="7B7B2763">
            <wp:extent cx="5731510" cy="3600564"/>
            <wp:effectExtent l="0" t="0" r="2540" b="0"/>
            <wp:docPr id="18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600564"/>
                    </a:xfrm>
                    <a:prstGeom prst="rect">
                      <a:avLst/>
                    </a:prstGeom>
                    <a:noFill/>
                    <a:ln>
                      <a:noFill/>
                    </a:ln>
                    <a:effectLst/>
                    <a:extLst/>
                  </pic:spPr>
                </pic:pic>
              </a:graphicData>
            </a:graphic>
          </wp:inline>
        </w:drawing>
      </w:r>
    </w:p>
    <w:p w14:paraId="3DB04589" w14:textId="36915797" w:rsidR="00614D0D" w:rsidRPr="00DF1E75" w:rsidRDefault="00614D0D" w:rsidP="00914B71">
      <w:pPr>
        <w:jc w:val="center"/>
        <w:rPr>
          <w:sz w:val="40"/>
          <w:szCs w:val="40"/>
          <w:lang w:val="en-US"/>
        </w:rPr>
      </w:pPr>
      <w:r w:rsidRPr="00DF1E75">
        <w:rPr>
          <w:sz w:val="40"/>
          <w:szCs w:val="40"/>
          <w:lang w:val="en-US"/>
        </w:rPr>
        <w:lastRenderedPageBreak/>
        <w:drawing>
          <wp:inline distT="0" distB="0" distL="0" distR="0" wp14:anchorId="00D9FB8C" wp14:editId="74D8D5CA">
            <wp:extent cx="5731510" cy="3192745"/>
            <wp:effectExtent l="0" t="0" r="2540" b="8255"/>
            <wp:docPr id="194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192745"/>
                    </a:xfrm>
                    <a:prstGeom prst="rect">
                      <a:avLst/>
                    </a:prstGeom>
                    <a:noFill/>
                    <a:ln>
                      <a:noFill/>
                    </a:ln>
                    <a:effectLst/>
                    <a:extLst/>
                  </pic:spPr>
                </pic:pic>
              </a:graphicData>
            </a:graphic>
          </wp:inline>
        </w:drawing>
      </w:r>
    </w:p>
    <w:p w14:paraId="12BB0C40" w14:textId="5D52C0AB" w:rsidR="00614D0D" w:rsidRPr="00DF1E75" w:rsidRDefault="00614D0D" w:rsidP="00914B71">
      <w:pPr>
        <w:jc w:val="center"/>
        <w:rPr>
          <w:sz w:val="40"/>
          <w:szCs w:val="40"/>
          <w:lang w:val="en-US"/>
        </w:rPr>
      </w:pPr>
      <w:r w:rsidRPr="00DF1E75">
        <w:rPr>
          <w:sz w:val="40"/>
          <w:szCs w:val="40"/>
          <w:lang w:val="en-US"/>
        </w:rPr>
        <w:drawing>
          <wp:inline distT="0" distB="0" distL="0" distR="0" wp14:anchorId="4AB64559" wp14:editId="328BFF9A">
            <wp:extent cx="5731510" cy="3503814"/>
            <wp:effectExtent l="0" t="0" r="2540" b="1905"/>
            <wp:docPr id="20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503814"/>
                    </a:xfrm>
                    <a:prstGeom prst="rect">
                      <a:avLst/>
                    </a:prstGeom>
                    <a:noFill/>
                    <a:ln>
                      <a:noFill/>
                    </a:ln>
                    <a:effectLst/>
                    <a:extLst/>
                  </pic:spPr>
                </pic:pic>
              </a:graphicData>
            </a:graphic>
          </wp:inline>
        </w:drawing>
      </w:r>
    </w:p>
    <w:p w14:paraId="4D58AE93" w14:textId="57EC2027" w:rsidR="00614D0D" w:rsidRPr="00DF1E75" w:rsidRDefault="00614D0D" w:rsidP="00914B71">
      <w:pPr>
        <w:jc w:val="center"/>
        <w:rPr>
          <w:sz w:val="40"/>
          <w:szCs w:val="40"/>
          <w:lang w:val="en-US"/>
        </w:rPr>
      </w:pPr>
      <w:r w:rsidRPr="00DF1E75">
        <w:rPr>
          <w:sz w:val="40"/>
          <w:szCs w:val="40"/>
          <w:lang w:val="en-US"/>
        </w:rPr>
        <w:lastRenderedPageBreak/>
        <w:drawing>
          <wp:inline distT="0" distB="0" distL="0" distR="0" wp14:anchorId="189A63B1" wp14:editId="645E5089">
            <wp:extent cx="5731510" cy="3225199"/>
            <wp:effectExtent l="0" t="0" r="2540" b="0"/>
            <wp:docPr id="21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225199"/>
                    </a:xfrm>
                    <a:prstGeom prst="rect">
                      <a:avLst/>
                    </a:prstGeom>
                    <a:noFill/>
                    <a:ln>
                      <a:noFill/>
                    </a:ln>
                    <a:effectLst/>
                    <a:extLst/>
                  </pic:spPr>
                </pic:pic>
              </a:graphicData>
            </a:graphic>
          </wp:inline>
        </w:drawing>
      </w:r>
    </w:p>
    <w:p w14:paraId="78714E2E" w14:textId="3101B3B3" w:rsidR="00614D0D" w:rsidRPr="00DF1E75" w:rsidRDefault="00614D0D" w:rsidP="00914B71">
      <w:pPr>
        <w:jc w:val="center"/>
        <w:rPr>
          <w:sz w:val="40"/>
          <w:szCs w:val="40"/>
          <w:lang w:val="en-US"/>
        </w:rPr>
      </w:pPr>
      <w:r w:rsidRPr="00DF1E75">
        <w:rPr>
          <w:sz w:val="40"/>
          <w:szCs w:val="40"/>
          <w:lang w:val="en-US"/>
        </w:rPr>
        <w:drawing>
          <wp:inline distT="0" distB="0" distL="0" distR="0" wp14:anchorId="2957A987" wp14:editId="23687071">
            <wp:extent cx="5731510" cy="3199481"/>
            <wp:effectExtent l="0" t="0" r="2540" b="1270"/>
            <wp:docPr id="22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199481"/>
                    </a:xfrm>
                    <a:prstGeom prst="rect">
                      <a:avLst/>
                    </a:prstGeom>
                    <a:noFill/>
                    <a:ln>
                      <a:noFill/>
                    </a:ln>
                    <a:effectLst/>
                    <a:extLst/>
                  </pic:spPr>
                </pic:pic>
              </a:graphicData>
            </a:graphic>
          </wp:inline>
        </w:drawing>
      </w:r>
    </w:p>
    <w:p w14:paraId="4A06A3D3" w14:textId="1B6BF5F1" w:rsidR="00614D0D" w:rsidRPr="00DF1E75" w:rsidRDefault="00DF1E75" w:rsidP="00914B71">
      <w:pPr>
        <w:jc w:val="center"/>
        <w:rPr>
          <w:sz w:val="40"/>
          <w:szCs w:val="40"/>
          <w:lang w:val="en-US"/>
        </w:rPr>
      </w:pPr>
      <w:r w:rsidRPr="00DF1E75">
        <w:rPr>
          <w:sz w:val="40"/>
          <w:szCs w:val="40"/>
          <w:lang w:val="en-US"/>
        </w:rPr>
        <w:lastRenderedPageBreak/>
        <w:drawing>
          <wp:inline distT="0" distB="0" distL="0" distR="0" wp14:anchorId="17C6DA6C" wp14:editId="1728CF03">
            <wp:extent cx="5731510" cy="3167027"/>
            <wp:effectExtent l="0" t="0" r="2540" b="0"/>
            <wp:docPr id="23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4"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167027"/>
                    </a:xfrm>
                    <a:prstGeom prst="rect">
                      <a:avLst/>
                    </a:prstGeom>
                    <a:noFill/>
                    <a:ln>
                      <a:noFill/>
                    </a:ln>
                    <a:effectLst/>
                    <a:extLst/>
                  </pic:spPr>
                </pic:pic>
              </a:graphicData>
            </a:graphic>
          </wp:inline>
        </w:drawing>
      </w:r>
    </w:p>
    <w:p w14:paraId="1621AD98" w14:textId="7FEE842C" w:rsidR="00DF1E75" w:rsidRPr="00DF1E75" w:rsidRDefault="00DF1E75" w:rsidP="00914B71">
      <w:pPr>
        <w:jc w:val="center"/>
        <w:rPr>
          <w:sz w:val="40"/>
          <w:szCs w:val="40"/>
          <w:lang w:val="en-US"/>
        </w:rPr>
      </w:pPr>
      <w:r w:rsidRPr="00DF1E75">
        <w:rPr>
          <w:sz w:val="40"/>
          <w:szCs w:val="40"/>
          <w:lang w:val="en-US"/>
        </w:rPr>
        <w:drawing>
          <wp:inline distT="0" distB="0" distL="0" distR="0" wp14:anchorId="7C51921A" wp14:editId="388AA1FE">
            <wp:extent cx="5731510" cy="3238058"/>
            <wp:effectExtent l="0" t="0" r="2540" b="635"/>
            <wp:docPr id="24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238058"/>
                    </a:xfrm>
                    <a:prstGeom prst="rect">
                      <a:avLst/>
                    </a:prstGeom>
                    <a:noFill/>
                    <a:ln>
                      <a:noFill/>
                    </a:ln>
                    <a:effectLst/>
                    <a:extLst/>
                  </pic:spPr>
                </pic:pic>
              </a:graphicData>
            </a:graphic>
          </wp:inline>
        </w:drawing>
      </w:r>
    </w:p>
    <w:p w14:paraId="2B019984" w14:textId="77777777" w:rsidR="00DF1E75" w:rsidRPr="00DF1E75" w:rsidRDefault="00DF1E75" w:rsidP="00DF1E75">
      <w:pPr>
        <w:jc w:val="center"/>
        <w:rPr>
          <w:sz w:val="40"/>
          <w:szCs w:val="40"/>
          <w:lang w:val="en-US"/>
        </w:rPr>
      </w:pPr>
      <w:r w:rsidRPr="00DF1E75">
        <w:rPr>
          <w:sz w:val="40"/>
          <w:szCs w:val="40"/>
          <w:lang w:val="en-US"/>
        </w:rPr>
        <w:t xml:space="preserve">Customers seem to be more loyal to amazon, </w:t>
      </w:r>
      <w:proofErr w:type="spellStart"/>
      <w:r w:rsidRPr="00DF1E75">
        <w:rPr>
          <w:sz w:val="40"/>
          <w:szCs w:val="40"/>
          <w:lang w:val="en-US"/>
        </w:rPr>
        <w:t>flipkart</w:t>
      </w:r>
      <w:proofErr w:type="spellEnd"/>
      <w:r w:rsidRPr="00DF1E75">
        <w:rPr>
          <w:sz w:val="40"/>
          <w:szCs w:val="40"/>
          <w:lang w:val="en-US"/>
        </w:rPr>
        <w:t xml:space="preserve"> and </w:t>
      </w:r>
      <w:proofErr w:type="spellStart"/>
      <w:r w:rsidRPr="00DF1E75">
        <w:rPr>
          <w:sz w:val="40"/>
          <w:szCs w:val="40"/>
          <w:lang w:val="en-US"/>
        </w:rPr>
        <w:t>paytm</w:t>
      </w:r>
      <w:proofErr w:type="spellEnd"/>
      <w:r w:rsidRPr="00DF1E75">
        <w:rPr>
          <w:sz w:val="40"/>
          <w:szCs w:val="40"/>
          <w:lang w:val="en-US"/>
        </w:rPr>
        <w:t xml:space="preserve"> as even though many of them have given negative remarks about them still they would recommend these platforms to their friend</w:t>
      </w:r>
    </w:p>
    <w:p w14:paraId="479450C2" w14:textId="77777777" w:rsidR="00DF1E75" w:rsidRDefault="00DF1E75" w:rsidP="00914B71">
      <w:pPr>
        <w:jc w:val="center"/>
        <w:rPr>
          <w:b/>
          <w:bCs/>
          <w:sz w:val="40"/>
          <w:szCs w:val="40"/>
        </w:rPr>
      </w:pPr>
    </w:p>
    <w:p w14:paraId="1EB188C6" w14:textId="77777777" w:rsidR="00DF1E75" w:rsidRDefault="00DF1E75" w:rsidP="00914B71">
      <w:pPr>
        <w:jc w:val="center"/>
        <w:rPr>
          <w:b/>
          <w:bCs/>
          <w:sz w:val="40"/>
          <w:szCs w:val="40"/>
        </w:rPr>
      </w:pPr>
    </w:p>
    <w:p w14:paraId="763E59B8" w14:textId="5104DA1C" w:rsidR="00914B71" w:rsidRPr="003C1E3F" w:rsidRDefault="003C1E3F" w:rsidP="00914B71">
      <w:pPr>
        <w:jc w:val="center"/>
        <w:rPr>
          <w:b/>
          <w:bCs/>
          <w:sz w:val="40"/>
          <w:szCs w:val="40"/>
        </w:rPr>
      </w:pPr>
      <w:r w:rsidRPr="003C1E3F">
        <w:rPr>
          <w:b/>
          <w:bCs/>
          <w:sz w:val="40"/>
          <w:szCs w:val="40"/>
        </w:rPr>
        <w:lastRenderedPageBreak/>
        <w:t xml:space="preserve">CONCLUSION </w:t>
      </w:r>
    </w:p>
    <w:p w14:paraId="372D8DE9" w14:textId="77777777" w:rsidR="00DF1E75" w:rsidRPr="00DF1E75" w:rsidRDefault="00DF1E75" w:rsidP="00DF1E75">
      <w:pPr>
        <w:rPr>
          <w:sz w:val="40"/>
          <w:szCs w:val="40"/>
        </w:rPr>
      </w:pPr>
      <w:r w:rsidRPr="00DF1E75">
        <w:rPr>
          <w:sz w:val="40"/>
          <w:szCs w:val="40"/>
          <w:lang w:val="en-US"/>
        </w:rPr>
        <w:t>The results of this study suggest following outputs which might be useful for E-commerce websites to extend their business</w:t>
      </w:r>
    </w:p>
    <w:p w14:paraId="69A9EBF3" w14:textId="77777777" w:rsidR="00DF1E75" w:rsidRPr="00DF1E75" w:rsidRDefault="00DF1E75" w:rsidP="00DF1E75">
      <w:pPr>
        <w:rPr>
          <w:sz w:val="40"/>
          <w:szCs w:val="40"/>
        </w:rPr>
      </w:pPr>
      <w:r w:rsidRPr="00DF1E75">
        <w:rPr>
          <w:sz w:val="40"/>
          <w:szCs w:val="40"/>
          <w:lang w:val="en-US"/>
        </w:rPr>
        <w:t>The cost of the product, the reliability of the E-commerce company and the return policies all play an equally important role in deciding the buying behavior of online customers. The cost is an important factor as it was the basic criteria used by online retailers to attract customers. The reliability of the E-commerce company is also important, as it is even required in offline retail. It is important because customers are paying online, so they need to be sure of security of the online transaction. The return policies are important because in online retail customer does not get to feel the product. Thus, he wants to be sure that it will be possible to return the product if he does not like it in real. Whereas, the logistics factor, which included Cash on delivery option, One day delivery and the quality of packaging plays a secondary role in this process though these are Must-be-quality. This is so because these all does not interfere with the real product and people believe that this is the basic value that E-commerce websites provide.</w:t>
      </w:r>
    </w:p>
    <w:p w14:paraId="36CDADFB" w14:textId="77777777" w:rsidR="00DF1E75" w:rsidRPr="00DF1E75" w:rsidRDefault="00DF1E75" w:rsidP="00DF1E75">
      <w:pPr>
        <w:rPr>
          <w:sz w:val="40"/>
          <w:szCs w:val="40"/>
        </w:rPr>
      </w:pPr>
      <w:r w:rsidRPr="00DF1E75">
        <w:rPr>
          <w:sz w:val="40"/>
          <w:szCs w:val="40"/>
          <w:lang w:val="en-US"/>
        </w:rPr>
        <w:lastRenderedPageBreak/>
        <w:t xml:space="preserve">All the websites were not equally preferred by online customers. Amazon was the most preferred followed by Flip kart. This can be explained easily by previous result that we got. These two companies are most trusted in the industry and hence, have a huge reliability. Also, the sellers listed on these websites are generally from Tier 1 cities as compared to </w:t>
      </w:r>
      <w:proofErr w:type="spellStart"/>
      <w:r w:rsidRPr="00DF1E75">
        <w:rPr>
          <w:sz w:val="40"/>
          <w:szCs w:val="40"/>
          <w:lang w:val="en-US"/>
        </w:rPr>
        <w:t>Snapdeal</w:t>
      </w:r>
      <w:proofErr w:type="spellEnd"/>
      <w:r w:rsidRPr="00DF1E75">
        <w:rPr>
          <w:sz w:val="40"/>
          <w:szCs w:val="40"/>
          <w:lang w:val="en-US"/>
        </w:rPr>
        <w:t xml:space="preserve"> and </w:t>
      </w:r>
      <w:proofErr w:type="spellStart"/>
      <w:r w:rsidRPr="00DF1E75">
        <w:rPr>
          <w:sz w:val="40"/>
          <w:szCs w:val="40"/>
          <w:lang w:val="en-US"/>
        </w:rPr>
        <w:t>PayTM</w:t>
      </w:r>
      <w:proofErr w:type="spellEnd"/>
      <w:r w:rsidRPr="00DF1E75">
        <w:rPr>
          <w:sz w:val="40"/>
          <w:szCs w:val="40"/>
          <w:lang w:val="en-US"/>
        </w:rPr>
        <w:t xml:space="preserve"> which have more sellers from tier 2 and 3 cities. Also, these websites have the most lenient return policies as compared to others and also the time required to process a return is low for these.</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962CA"/>
    <w:multiLevelType w:val="hybridMultilevel"/>
    <w:tmpl w:val="41ACDFF2"/>
    <w:lvl w:ilvl="0" w:tplc="021C699E">
      <w:start w:val="1"/>
      <w:numFmt w:val="bullet"/>
      <w:lvlText w:val="•"/>
      <w:lvlJc w:val="left"/>
      <w:pPr>
        <w:tabs>
          <w:tab w:val="num" w:pos="720"/>
        </w:tabs>
        <w:ind w:left="720" w:hanging="360"/>
      </w:pPr>
      <w:rPr>
        <w:rFonts w:ascii="Arial" w:hAnsi="Arial" w:hint="default"/>
      </w:rPr>
    </w:lvl>
    <w:lvl w:ilvl="1" w:tplc="3E5A7AF0" w:tentative="1">
      <w:start w:val="1"/>
      <w:numFmt w:val="bullet"/>
      <w:lvlText w:val="•"/>
      <w:lvlJc w:val="left"/>
      <w:pPr>
        <w:tabs>
          <w:tab w:val="num" w:pos="1440"/>
        </w:tabs>
        <w:ind w:left="1440" w:hanging="360"/>
      </w:pPr>
      <w:rPr>
        <w:rFonts w:ascii="Arial" w:hAnsi="Arial" w:hint="default"/>
      </w:rPr>
    </w:lvl>
    <w:lvl w:ilvl="2" w:tplc="B986E67E" w:tentative="1">
      <w:start w:val="1"/>
      <w:numFmt w:val="bullet"/>
      <w:lvlText w:val="•"/>
      <w:lvlJc w:val="left"/>
      <w:pPr>
        <w:tabs>
          <w:tab w:val="num" w:pos="2160"/>
        </w:tabs>
        <w:ind w:left="2160" w:hanging="360"/>
      </w:pPr>
      <w:rPr>
        <w:rFonts w:ascii="Arial" w:hAnsi="Arial" w:hint="default"/>
      </w:rPr>
    </w:lvl>
    <w:lvl w:ilvl="3" w:tplc="12DA9B50" w:tentative="1">
      <w:start w:val="1"/>
      <w:numFmt w:val="bullet"/>
      <w:lvlText w:val="•"/>
      <w:lvlJc w:val="left"/>
      <w:pPr>
        <w:tabs>
          <w:tab w:val="num" w:pos="2880"/>
        </w:tabs>
        <w:ind w:left="2880" w:hanging="360"/>
      </w:pPr>
      <w:rPr>
        <w:rFonts w:ascii="Arial" w:hAnsi="Arial" w:hint="default"/>
      </w:rPr>
    </w:lvl>
    <w:lvl w:ilvl="4" w:tplc="C53C08EE" w:tentative="1">
      <w:start w:val="1"/>
      <w:numFmt w:val="bullet"/>
      <w:lvlText w:val="•"/>
      <w:lvlJc w:val="left"/>
      <w:pPr>
        <w:tabs>
          <w:tab w:val="num" w:pos="3600"/>
        </w:tabs>
        <w:ind w:left="3600" w:hanging="360"/>
      </w:pPr>
      <w:rPr>
        <w:rFonts w:ascii="Arial" w:hAnsi="Arial" w:hint="default"/>
      </w:rPr>
    </w:lvl>
    <w:lvl w:ilvl="5" w:tplc="04FCA9F8" w:tentative="1">
      <w:start w:val="1"/>
      <w:numFmt w:val="bullet"/>
      <w:lvlText w:val="•"/>
      <w:lvlJc w:val="left"/>
      <w:pPr>
        <w:tabs>
          <w:tab w:val="num" w:pos="4320"/>
        </w:tabs>
        <w:ind w:left="4320" w:hanging="360"/>
      </w:pPr>
      <w:rPr>
        <w:rFonts w:ascii="Arial" w:hAnsi="Arial" w:hint="default"/>
      </w:rPr>
    </w:lvl>
    <w:lvl w:ilvl="6" w:tplc="3ACE64DE" w:tentative="1">
      <w:start w:val="1"/>
      <w:numFmt w:val="bullet"/>
      <w:lvlText w:val="•"/>
      <w:lvlJc w:val="left"/>
      <w:pPr>
        <w:tabs>
          <w:tab w:val="num" w:pos="5040"/>
        </w:tabs>
        <w:ind w:left="5040" w:hanging="360"/>
      </w:pPr>
      <w:rPr>
        <w:rFonts w:ascii="Arial" w:hAnsi="Arial" w:hint="default"/>
      </w:rPr>
    </w:lvl>
    <w:lvl w:ilvl="7" w:tplc="1F624BEC" w:tentative="1">
      <w:start w:val="1"/>
      <w:numFmt w:val="bullet"/>
      <w:lvlText w:val="•"/>
      <w:lvlJc w:val="left"/>
      <w:pPr>
        <w:tabs>
          <w:tab w:val="num" w:pos="5760"/>
        </w:tabs>
        <w:ind w:left="5760" w:hanging="360"/>
      </w:pPr>
      <w:rPr>
        <w:rFonts w:ascii="Arial" w:hAnsi="Arial" w:hint="default"/>
      </w:rPr>
    </w:lvl>
    <w:lvl w:ilvl="8" w:tplc="FEC8D1C2" w:tentative="1">
      <w:start w:val="1"/>
      <w:numFmt w:val="bullet"/>
      <w:lvlText w:val="•"/>
      <w:lvlJc w:val="left"/>
      <w:pPr>
        <w:tabs>
          <w:tab w:val="num" w:pos="6480"/>
        </w:tabs>
        <w:ind w:left="6480" w:hanging="360"/>
      </w:pPr>
      <w:rPr>
        <w:rFonts w:ascii="Arial" w:hAnsi="Arial" w:hint="default"/>
      </w:rPr>
    </w:lvl>
  </w:abstractNum>
  <w:abstractNum w:abstractNumId="1">
    <w:nsid w:val="71657B21"/>
    <w:multiLevelType w:val="hybridMultilevel"/>
    <w:tmpl w:val="B4CEAF84"/>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74E83BDF"/>
    <w:multiLevelType w:val="hybridMultilevel"/>
    <w:tmpl w:val="42E0F614"/>
    <w:lvl w:ilvl="0" w:tplc="E97E16EE">
      <w:start w:val="1"/>
      <w:numFmt w:val="bullet"/>
      <w:lvlText w:val="•"/>
      <w:lvlJc w:val="left"/>
      <w:pPr>
        <w:tabs>
          <w:tab w:val="num" w:pos="720"/>
        </w:tabs>
        <w:ind w:left="720" w:hanging="360"/>
      </w:pPr>
      <w:rPr>
        <w:rFonts w:ascii="Arial" w:hAnsi="Arial" w:hint="default"/>
      </w:rPr>
    </w:lvl>
    <w:lvl w:ilvl="1" w:tplc="28966A74" w:tentative="1">
      <w:start w:val="1"/>
      <w:numFmt w:val="bullet"/>
      <w:lvlText w:val="•"/>
      <w:lvlJc w:val="left"/>
      <w:pPr>
        <w:tabs>
          <w:tab w:val="num" w:pos="1440"/>
        </w:tabs>
        <w:ind w:left="1440" w:hanging="360"/>
      </w:pPr>
      <w:rPr>
        <w:rFonts w:ascii="Arial" w:hAnsi="Arial" w:hint="default"/>
      </w:rPr>
    </w:lvl>
    <w:lvl w:ilvl="2" w:tplc="3BA819CA" w:tentative="1">
      <w:start w:val="1"/>
      <w:numFmt w:val="bullet"/>
      <w:lvlText w:val="•"/>
      <w:lvlJc w:val="left"/>
      <w:pPr>
        <w:tabs>
          <w:tab w:val="num" w:pos="2160"/>
        </w:tabs>
        <w:ind w:left="2160" w:hanging="360"/>
      </w:pPr>
      <w:rPr>
        <w:rFonts w:ascii="Arial" w:hAnsi="Arial" w:hint="default"/>
      </w:rPr>
    </w:lvl>
    <w:lvl w:ilvl="3" w:tplc="B09E2E7A" w:tentative="1">
      <w:start w:val="1"/>
      <w:numFmt w:val="bullet"/>
      <w:lvlText w:val="•"/>
      <w:lvlJc w:val="left"/>
      <w:pPr>
        <w:tabs>
          <w:tab w:val="num" w:pos="2880"/>
        </w:tabs>
        <w:ind w:left="2880" w:hanging="360"/>
      </w:pPr>
      <w:rPr>
        <w:rFonts w:ascii="Arial" w:hAnsi="Arial" w:hint="default"/>
      </w:rPr>
    </w:lvl>
    <w:lvl w:ilvl="4" w:tplc="719A9BCA" w:tentative="1">
      <w:start w:val="1"/>
      <w:numFmt w:val="bullet"/>
      <w:lvlText w:val="•"/>
      <w:lvlJc w:val="left"/>
      <w:pPr>
        <w:tabs>
          <w:tab w:val="num" w:pos="3600"/>
        </w:tabs>
        <w:ind w:left="3600" w:hanging="360"/>
      </w:pPr>
      <w:rPr>
        <w:rFonts w:ascii="Arial" w:hAnsi="Arial" w:hint="default"/>
      </w:rPr>
    </w:lvl>
    <w:lvl w:ilvl="5" w:tplc="07A24796" w:tentative="1">
      <w:start w:val="1"/>
      <w:numFmt w:val="bullet"/>
      <w:lvlText w:val="•"/>
      <w:lvlJc w:val="left"/>
      <w:pPr>
        <w:tabs>
          <w:tab w:val="num" w:pos="4320"/>
        </w:tabs>
        <w:ind w:left="4320" w:hanging="360"/>
      </w:pPr>
      <w:rPr>
        <w:rFonts w:ascii="Arial" w:hAnsi="Arial" w:hint="default"/>
      </w:rPr>
    </w:lvl>
    <w:lvl w:ilvl="6" w:tplc="A704B652" w:tentative="1">
      <w:start w:val="1"/>
      <w:numFmt w:val="bullet"/>
      <w:lvlText w:val="•"/>
      <w:lvlJc w:val="left"/>
      <w:pPr>
        <w:tabs>
          <w:tab w:val="num" w:pos="5040"/>
        </w:tabs>
        <w:ind w:left="5040" w:hanging="360"/>
      </w:pPr>
      <w:rPr>
        <w:rFonts w:ascii="Arial" w:hAnsi="Arial" w:hint="default"/>
      </w:rPr>
    </w:lvl>
    <w:lvl w:ilvl="7" w:tplc="1F42A6FC" w:tentative="1">
      <w:start w:val="1"/>
      <w:numFmt w:val="bullet"/>
      <w:lvlText w:val="•"/>
      <w:lvlJc w:val="left"/>
      <w:pPr>
        <w:tabs>
          <w:tab w:val="num" w:pos="5760"/>
        </w:tabs>
        <w:ind w:left="5760" w:hanging="360"/>
      </w:pPr>
      <w:rPr>
        <w:rFonts w:ascii="Arial" w:hAnsi="Arial" w:hint="default"/>
      </w:rPr>
    </w:lvl>
    <w:lvl w:ilvl="8" w:tplc="B6683CC8"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13862"/>
    <w:rsid w:val="00036F56"/>
    <w:rsid w:val="00076111"/>
    <w:rsid w:val="000D6A00"/>
    <w:rsid w:val="00165BCC"/>
    <w:rsid w:val="0018065E"/>
    <w:rsid w:val="001D1B08"/>
    <w:rsid w:val="001F2FC1"/>
    <w:rsid w:val="00211BEF"/>
    <w:rsid w:val="002A1310"/>
    <w:rsid w:val="002A5F51"/>
    <w:rsid w:val="002E4A2B"/>
    <w:rsid w:val="002F6495"/>
    <w:rsid w:val="00325FE2"/>
    <w:rsid w:val="00385AF5"/>
    <w:rsid w:val="00395660"/>
    <w:rsid w:val="003C1E3F"/>
    <w:rsid w:val="00452291"/>
    <w:rsid w:val="004567DF"/>
    <w:rsid w:val="00483DEA"/>
    <w:rsid w:val="004F754D"/>
    <w:rsid w:val="005A3AFE"/>
    <w:rsid w:val="00614D0D"/>
    <w:rsid w:val="006422B8"/>
    <w:rsid w:val="00687B8E"/>
    <w:rsid w:val="00702137"/>
    <w:rsid w:val="0070216A"/>
    <w:rsid w:val="00715C5B"/>
    <w:rsid w:val="00747E69"/>
    <w:rsid w:val="00766C58"/>
    <w:rsid w:val="00833262"/>
    <w:rsid w:val="008602E3"/>
    <w:rsid w:val="00914B71"/>
    <w:rsid w:val="00954CD7"/>
    <w:rsid w:val="009F6DDE"/>
    <w:rsid w:val="00B14AB2"/>
    <w:rsid w:val="00B37A9D"/>
    <w:rsid w:val="00B650F1"/>
    <w:rsid w:val="00BA168F"/>
    <w:rsid w:val="00BB043F"/>
    <w:rsid w:val="00BE4576"/>
    <w:rsid w:val="00C27021"/>
    <w:rsid w:val="00C9736D"/>
    <w:rsid w:val="00CD3811"/>
    <w:rsid w:val="00D40106"/>
    <w:rsid w:val="00DE5453"/>
    <w:rsid w:val="00DF1E75"/>
    <w:rsid w:val="00E0599D"/>
    <w:rsid w:val="00E85EC0"/>
    <w:rsid w:val="00F37B07"/>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395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60"/>
    <w:rPr>
      <w:rFonts w:ascii="Tahoma" w:hAnsi="Tahoma" w:cs="Tahoma"/>
      <w:sz w:val="16"/>
      <w:szCs w:val="16"/>
    </w:rPr>
  </w:style>
  <w:style w:type="paragraph" w:customStyle="1" w:styleId="Default">
    <w:name w:val="Default"/>
    <w:rsid w:val="00395660"/>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semiHidden/>
    <w:unhideWhenUsed/>
    <w:rsid w:val="00395660"/>
    <w:rPr>
      <w:color w:val="0000FF"/>
      <w:u w:val="single"/>
    </w:rPr>
  </w:style>
  <w:style w:type="paragraph" w:styleId="NormalWeb">
    <w:name w:val="Normal (Web)"/>
    <w:basedOn w:val="Normal"/>
    <w:uiPriority w:val="99"/>
    <w:semiHidden/>
    <w:unhideWhenUsed/>
    <w:rsid w:val="00614D0D"/>
    <w:pPr>
      <w:spacing w:before="100" w:beforeAutospacing="1" w:after="100" w:afterAutospacing="1" w:line="240" w:lineRule="auto"/>
    </w:pPr>
    <w:rPr>
      <w:rFonts w:ascii="Times New Roman" w:eastAsiaTheme="minorEastAsia"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395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60"/>
    <w:rPr>
      <w:rFonts w:ascii="Tahoma" w:hAnsi="Tahoma" w:cs="Tahoma"/>
      <w:sz w:val="16"/>
      <w:szCs w:val="16"/>
    </w:rPr>
  </w:style>
  <w:style w:type="paragraph" w:customStyle="1" w:styleId="Default">
    <w:name w:val="Default"/>
    <w:rsid w:val="00395660"/>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semiHidden/>
    <w:unhideWhenUsed/>
    <w:rsid w:val="00395660"/>
    <w:rPr>
      <w:color w:val="0000FF"/>
      <w:u w:val="single"/>
    </w:rPr>
  </w:style>
  <w:style w:type="paragraph" w:styleId="NormalWeb">
    <w:name w:val="Normal (Web)"/>
    <w:basedOn w:val="Normal"/>
    <w:uiPriority w:val="99"/>
    <w:semiHidden/>
    <w:unhideWhenUsed/>
    <w:rsid w:val="00614D0D"/>
    <w:pPr>
      <w:spacing w:before="100" w:beforeAutospacing="1" w:after="100" w:afterAutospacing="1" w:line="240" w:lineRule="auto"/>
    </w:pPr>
    <w:rPr>
      <w:rFonts w:ascii="Times New Roman" w:eastAsiaTheme="minorEastAsia"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25263">
      <w:bodyDiv w:val="1"/>
      <w:marLeft w:val="0"/>
      <w:marRight w:val="0"/>
      <w:marTop w:val="0"/>
      <w:marBottom w:val="0"/>
      <w:divBdr>
        <w:top w:val="none" w:sz="0" w:space="0" w:color="auto"/>
        <w:left w:val="none" w:sz="0" w:space="0" w:color="auto"/>
        <w:bottom w:val="none" w:sz="0" w:space="0" w:color="auto"/>
        <w:right w:val="none" w:sz="0" w:space="0" w:color="auto"/>
      </w:divBdr>
      <w:divsChild>
        <w:div w:id="1833326375">
          <w:marLeft w:val="547"/>
          <w:marRight w:val="0"/>
          <w:marTop w:val="62"/>
          <w:marBottom w:val="0"/>
          <w:divBdr>
            <w:top w:val="none" w:sz="0" w:space="0" w:color="auto"/>
            <w:left w:val="none" w:sz="0" w:space="0" w:color="auto"/>
            <w:bottom w:val="none" w:sz="0" w:space="0" w:color="auto"/>
            <w:right w:val="none" w:sz="0" w:space="0" w:color="auto"/>
          </w:divBdr>
        </w:div>
      </w:divsChild>
    </w:div>
    <w:div w:id="105656139">
      <w:bodyDiv w:val="1"/>
      <w:marLeft w:val="0"/>
      <w:marRight w:val="0"/>
      <w:marTop w:val="0"/>
      <w:marBottom w:val="0"/>
      <w:divBdr>
        <w:top w:val="none" w:sz="0" w:space="0" w:color="auto"/>
        <w:left w:val="none" w:sz="0" w:space="0" w:color="auto"/>
        <w:bottom w:val="none" w:sz="0" w:space="0" w:color="auto"/>
        <w:right w:val="none" w:sz="0" w:space="0" w:color="auto"/>
      </w:divBdr>
    </w:div>
    <w:div w:id="297153567">
      <w:bodyDiv w:val="1"/>
      <w:marLeft w:val="0"/>
      <w:marRight w:val="0"/>
      <w:marTop w:val="0"/>
      <w:marBottom w:val="0"/>
      <w:divBdr>
        <w:top w:val="none" w:sz="0" w:space="0" w:color="auto"/>
        <w:left w:val="none" w:sz="0" w:space="0" w:color="auto"/>
        <w:bottom w:val="none" w:sz="0" w:space="0" w:color="auto"/>
        <w:right w:val="none" w:sz="0" w:space="0" w:color="auto"/>
      </w:divBdr>
    </w:div>
    <w:div w:id="499739879">
      <w:bodyDiv w:val="1"/>
      <w:marLeft w:val="0"/>
      <w:marRight w:val="0"/>
      <w:marTop w:val="0"/>
      <w:marBottom w:val="0"/>
      <w:divBdr>
        <w:top w:val="none" w:sz="0" w:space="0" w:color="auto"/>
        <w:left w:val="none" w:sz="0" w:space="0" w:color="auto"/>
        <w:bottom w:val="none" w:sz="0" w:space="0" w:color="auto"/>
        <w:right w:val="none" w:sz="0" w:space="0" w:color="auto"/>
      </w:divBdr>
    </w:div>
    <w:div w:id="510222793">
      <w:bodyDiv w:val="1"/>
      <w:marLeft w:val="0"/>
      <w:marRight w:val="0"/>
      <w:marTop w:val="0"/>
      <w:marBottom w:val="0"/>
      <w:divBdr>
        <w:top w:val="none" w:sz="0" w:space="0" w:color="auto"/>
        <w:left w:val="none" w:sz="0" w:space="0" w:color="auto"/>
        <w:bottom w:val="none" w:sz="0" w:space="0" w:color="auto"/>
        <w:right w:val="none" w:sz="0" w:space="0" w:color="auto"/>
      </w:divBdr>
    </w:div>
    <w:div w:id="801850666">
      <w:bodyDiv w:val="1"/>
      <w:marLeft w:val="0"/>
      <w:marRight w:val="0"/>
      <w:marTop w:val="0"/>
      <w:marBottom w:val="0"/>
      <w:divBdr>
        <w:top w:val="none" w:sz="0" w:space="0" w:color="auto"/>
        <w:left w:val="none" w:sz="0" w:space="0" w:color="auto"/>
        <w:bottom w:val="none" w:sz="0" w:space="0" w:color="auto"/>
        <w:right w:val="none" w:sz="0" w:space="0" w:color="auto"/>
      </w:divBdr>
      <w:divsChild>
        <w:div w:id="188032011">
          <w:marLeft w:val="547"/>
          <w:marRight w:val="0"/>
          <w:marTop w:val="96"/>
          <w:marBottom w:val="0"/>
          <w:divBdr>
            <w:top w:val="none" w:sz="0" w:space="0" w:color="auto"/>
            <w:left w:val="none" w:sz="0" w:space="0" w:color="auto"/>
            <w:bottom w:val="none" w:sz="0" w:space="0" w:color="auto"/>
            <w:right w:val="none" w:sz="0" w:space="0" w:color="auto"/>
          </w:divBdr>
        </w:div>
        <w:div w:id="981882318">
          <w:marLeft w:val="547"/>
          <w:marRight w:val="0"/>
          <w:marTop w:val="96"/>
          <w:marBottom w:val="0"/>
          <w:divBdr>
            <w:top w:val="none" w:sz="0" w:space="0" w:color="auto"/>
            <w:left w:val="none" w:sz="0" w:space="0" w:color="auto"/>
            <w:bottom w:val="none" w:sz="0" w:space="0" w:color="auto"/>
            <w:right w:val="none" w:sz="0" w:space="0" w:color="auto"/>
          </w:divBdr>
        </w:div>
        <w:div w:id="668018294">
          <w:marLeft w:val="547"/>
          <w:marRight w:val="0"/>
          <w:marTop w:val="96"/>
          <w:marBottom w:val="0"/>
          <w:divBdr>
            <w:top w:val="none" w:sz="0" w:space="0" w:color="auto"/>
            <w:left w:val="none" w:sz="0" w:space="0" w:color="auto"/>
            <w:bottom w:val="none" w:sz="0" w:space="0" w:color="auto"/>
            <w:right w:val="none" w:sz="0" w:space="0" w:color="auto"/>
          </w:divBdr>
        </w:div>
        <w:div w:id="1130054995">
          <w:marLeft w:val="547"/>
          <w:marRight w:val="0"/>
          <w:marTop w:val="96"/>
          <w:marBottom w:val="0"/>
          <w:divBdr>
            <w:top w:val="none" w:sz="0" w:space="0" w:color="auto"/>
            <w:left w:val="none" w:sz="0" w:space="0" w:color="auto"/>
            <w:bottom w:val="none" w:sz="0" w:space="0" w:color="auto"/>
            <w:right w:val="none" w:sz="0" w:space="0" w:color="auto"/>
          </w:divBdr>
        </w:div>
        <w:div w:id="2007322240">
          <w:marLeft w:val="547"/>
          <w:marRight w:val="0"/>
          <w:marTop w:val="96"/>
          <w:marBottom w:val="0"/>
          <w:divBdr>
            <w:top w:val="none" w:sz="0" w:space="0" w:color="auto"/>
            <w:left w:val="none" w:sz="0" w:space="0" w:color="auto"/>
            <w:bottom w:val="none" w:sz="0" w:space="0" w:color="auto"/>
            <w:right w:val="none" w:sz="0" w:space="0" w:color="auto"/>
          </w:divBdr>
        </w:div>
      </w:divsChild>
    </w:div>
    <w:div w:id="856504070">
      <w:bodyDiv w:val="1"/>
      <w:marLeft w:val="0"/>
      <w:marRight w:val="0"/>
      <w:marTop w:val="0"/>
      <w:marBottom w:val="0"/>
      <w:divBdr>
        <w:top w:val="none" w:sz="0" w:space="0" w:color="auto"/>
        <w:left w:val="none" w:sz="0" w:space="0" w:color="auto"/>
        <w:bottom w:val="none" w:sz="0" w:space="0" w:color="auto"/>
        <w:right w:val="none" w:sz="0" w:space="0" w:color="auto"/>
      </w:divBdr>
    </w:div>
    <w:div w:id="989291708">
      <w:bodyDiv w:val="1"/>
      <w:marLeft w:val="0"/>
      <w:marRight w:val="0"/>
      <w:marTop w:val="0"/>
      <w:marBottom w:val="0"/>
      <w:divBdr>
        <w:top w:val="none" w:sz="0" w:space="0" w:color="auto"/>
        <w:left w:val="none" w:sz="0" w:space="0" w:color="auto"/>
        <w:bottom w:val="none" w:sz="0" w:space="0" w:color="auto"/>
        <w:right w:val="none" w:sz="0" w:space="0" w:color="auto"/>
      </w:divBdr>
    </w:div>
    <w:div w:id="1038748948">
      <w:bodyDiv w:val="1"/>
      <w:marLeft w:val="0"/>
      <w:marRight w:val="0"/>
      <w:marTop w:val="0"/>
      <w:marBottom w:val="0"/>
      <w:divBdr>
        <w:top w:val="none" w:sz="0" w:space="0" w:color="auto"/>
        <w:left w:val="none" w:sz="0" w:space="0" w:color="auto"/>
        <w:bottom w:val="none" w:sz="0" w:space="0" w:color="auto"/>
        <w:right w:val="none" w:sz="0" w:space="0" w:color="auto"/>
      </w:divBdr>
    </w:div>
    <w:div w:id="1192036082">
      <w:bodyDiv w:val="1"/>
      <w:marLeft w:val="0"/>
      <w:marRight w:val="0"/>
      <w:marTop w:val="0"/>
      <w:marBottom w:val="0"/>
      <w:divBdr>
        <w:top w:val="none" w:sz="0" w:space="0" w:color="auto"/>
        <w:left w:val="none" w:sz="0" w:space="0" w:color="auto"/>
        <w:bottom w:val="none" w:sz="0" w:space="0" w:color="auto"/>
        <w:right w:val="none" w:sz="0" w:space="0" w:color="auto"/>
      </w:divBdr>
    </w:div>
    <w:div w:id="1885293313">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45651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hyperlink" Target="https://www.researchgate.net/publication/346412647_E-retail_factors_for_customer_activation_and_retention_An_empirical_study_from_Indian_e-commerce_customer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1291</Words>
  <Characters>7362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8636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ismail - [2010]</cp:lastModifiedBy>
  <cp:revision>2</cp:revision>
  <dcterms:created xsi:type="dcterms:W3CDTF">2021-11-12T12:26:00Z</dcterms:created>
  <dcterms:modified xsi:type="dcterms:W3CDTF">2021-11-12T12:26:00Z</dcterms:modified>
</cp:coreProperties>
</file>