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 to the Demo Video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In0C8LoKvJndWKyoDnZWLY-eWr0VU5ML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