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17E96" w14:textId="77777777" w:rsidR="007925AD" w:rsidRDefault="007925AD" w:rsidP="007925AD">
      <w:pPr>
        <w:tabs>
          <w:tab w:val="left" w:pos="1752"/>
          <w:tab w:val="center" w:pos="4513"/>
        </w:tabs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ab/>
      </w:r>
    </w:p>
    <w:p w14:paraId="349843DC" w14:textId="77777777" w:rsidR="007925AD" w:rsidRDefault="007925AD" w:rsidP="007925AD">
      <w:pPr>
        <w:tabs>
          <w:tab w:val="left" w:pos="1752"/>
          <w:tab w:val="center" w:pos="4513"/>
        </w:tabs>
        <w:rPr>
          <w:rFonts w:ascii="Segoe UI" w:hAnsi="Segoe UI" w:cs="Segoe UI"/>
          <w:b/>
          <w:bCs/>
          <w:sz w:val="32"/>
          <w:szCs w:val="32"/>
        </w:rPr>
      </w:pPr>
    </w:p>
    <w:p w14:paraId="307A4573" w14:textId="5CB205E0" w:rsidR="001565D8" w:rsidRPr="007925AD" w:rsidRDefault="007925AD" w:rsidP="007925AD">
      <w:pPr>
        <w:tabs>
          <w:tab w:val="left" w:pos="1752"/>
          <w:tab w:val="center" w:pos="4513"/>
        </w:tabs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ab/>
      </w:r>
      <w:r w:rsidR="001565D8" w:rsidRPr="007925AD">
        <w:rPr>
          <w:rFonts w:ascii="Segoe UI" w:hAnsi="Segoe UI" w:cs="Segoe UI"/>
          <w:b/>
          <w:bCs/>
          <w:sz w:val="32"/>
          <w:szCs w:val="32"/>
        </w:rPr>
        <w:t>Steps to run the Covid19 Predictor</w:t>
      </w:r>
    </w:p>
    <w:p w14:paraId="2ABE955D" w14:textId="77777777" w:rsidR="001565D8" w:rsidRPr="001565D8" w:rsidRDefault="001565D8" w:rsidP="001565D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565D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Prerequisites</w:t>
      </w:r>
    </w:p>
    <w:p w14:paraId="6C74D125" w14:textId="14C45E6C" w:rsidR="001565D8" w:rsidRPr="001565D8" w:rsidRDefault="001565D8" w:rsidP="001565D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must have Scikit Learn, Pandas (for Machine 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arni</w:t>
      </w: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ng Model) and Flask (for API) installed.</w:t>
      </w:r>
    </w:p>
    <w:p w14:paraId="588879C4" w14:textId="27D7CF31" w:rsidR="001565D8" w:rsidRPr="001565D8" w:rsidRDefault="001565D8" w:rsidP="001565D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Model</w:t>
      </w:r>
      <w:r w:rsidRPr="001565D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Structure</w:t>
      </w:r>
    </w:p>
    <w:p w14:paraId="06B441D4" w14:textId="052139FA" w:rsidR="001565D8" w:rsidRPr="001565D8" w:rsidRDefault="001565D8" w:rsidP="001565D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deployed model</w:t>
      </w: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has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three</w:t>
      </w: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major parts :</w:t>
      </w:r>
    </w:p>
    <w:p w14:paraId="4C4E0B87" w14:textId="6599851D" w:rsidR="001565D8" w:rsidRPr="001565D8" w:rsidRDefault="00007F94" w:rsidP="00156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model</w:t>
      </w:r>
      <w:r w:rsidR="001565D8"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.py - This contains code fo</w:t>
      </w:r>
      <w:r w:rsid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</w:t>
      </w:r>
      <w:r w:rsidR="001565D8"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our Machine Learning model to predict </w:t>
      </w:r>
      <w:r w:rsid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Covid19</w:t>
      </w:r>
      <w:r w:rsidR="001565D8"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on traini</w:t>
      </w:r>
      <w:r w:rsid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ng</w:t>
      </w:r>
      <w:r w:rsidR="001565D8"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data in '</w:t>
      </w:r>
      <w:r w:rsid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Cleaned-data.</w:t>
      </w:r>
      <w:r w:rsidR="001565D8"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csv' file.</w:t>
      </w:r>
    </w:p>
    <w:p w14:paraId="196E6F59" w14:textId="02C8F847" w:rsidR="001565D8" w:rsidRPr="001565D8" w:rsidRDefault="001565D8" w:rsidP="001565D8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app.py - This contains Flask APIs that receives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 input</w:t>
      </w: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through GUI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computes the pre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</w:t>
      </w: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</w:t>
      </w: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ted value based on our model and returns it.</w:t>
      </w:r>
    </w:p>
    <w:p w14:paraId="3CB26C18" w14:textId="4D1EEED3" w:rsidR="001565D8" w:rsidRDefault="001565D8" w:rsidP="001565D8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templates - This folder contains the HTML template to allow user to enter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their</w:t>
      </w: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detail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 and symptoms</w:t>
      </w: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displays the predicted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output</w:t>
      </w:r>
      <w:r w:rsidRPr="001565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6BCF982" w14:textId="31BBFF1D" w:rsidR="009356D7" w:rsidRDefault="00007F94" w:rsidP="001565D8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ml</w:t>
      </w:r>
      <w:r w:rsidR="009356D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.pkl – This contains the pickle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</w:t>
      </w:r>
      <w:r w:rsidR="009356D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the predictor.</w:t>
      </w:r>
    </w:p>
    <w:p w14:paraId="547993A1" w14:textId="145BFC37" w:rsidR="001565D8" w:rsidRDefault="001565D8" w:rsidP="001565D8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Running the </w:t>
      </w:r>
      <w:r w:rsidR="00007F94">
        <w:rPr>
          <w:rFonts w:ascii="Segoe UI" w:hAnsi="Segoe UI" w:cs="Segoe UI"/>
          <w:color w:val="24292E"/>
          <w:sz w:val="30"/>
          <w:szCs w:val="30"/>
        </w:rPr>
        <w:t>Deployed Model</w:t>
      </w:r>
    </w:p>
    <w:p w14:paraId="19053AEF" w14:textId="539B0971" w:rsidR="00E27BE6" w:rsidRDefault="00E27BE6" w:rsidP="009356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356D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app.py using below command to start Flask API</w:t>
      </w:r>
      <w:r w:rsidR="009356D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Ensure that you are in the local directory of the model containing app.py and ml.pkl file.</w:t>
      </w:r>
    </w:p>
    <w:p w14:paraId="7DC60472" w14:textId="30A585CC" w:rsidR="00007F94" w:rsidRDefault="00007F94" w:rsidP="00007F94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90AAAAA" w14:textId="09422782" w:rsidR="00007F94" w:rsidRDefault="00007F94" w:rsidP="00007F94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9F26158" w14:textId="32B1100D" w:rsidR="00007F94" w:rsidRPr="00007F94" w:rsidRDefault="00007F94" w:rsidP="00007F94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 w:eastAsia="en-IN"/>
        </w:rPr>
        <w:drawing>
          <wp:inline distT="0" distB="0" distL="0" distR="0" wp14:anchorId="4DC190DF" wp14:editId="515FD2B2">
            <wp:extent cx="5731510" cy="2050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F7B1" w14:textId="77777777" w:rsidR="00E27BE6" w:rsidRDefault="00E27BE6" w:rsidP="009356D7">
      <w:pPr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0E6FE89" w14:textId="4DBC8083" w:rsidR="00E27BE6" w:rsidRPr="00E27BE6" w:rsidRDefault="00007F94" w:rsidP="00E27BE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   </w:t>
      </w:r>
      <w:r w:rsidR="00E27BE6" w:rsidRPr="00E27B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By default, flask will run on port 5000.</w:t>
      </w:r>
    </w:p>
    <w:p w14:paraId="68BE4571" w14:textId="50540B12" w:rsidR="0054414B" w:rsidRPr="00803439" w:rsidRDefault="00E27BE6" w:rsidP="0080343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0343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Navigate to URL </w:t>
      </w:r>
      <w:r w:rsidR="00007F94" w:rsidRPr="0080343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http://</w:t>
      </w:r>
      <w:r w:rsidR="0054414B" w:rsidRPr="0080343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127.0.0.1:5000/</w:t>
      </w:r>
      <w:r w:rsidR="0054414B" w:rsidRPr="0080343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cr/>
      </w:r>
    </w:p>
    <w:p w14:paraId="2974BD2C" w14:textId="04F28CD5" w:rsidR="00007F94" w:rsidRDefault="00007F94" w:rsidP="00007F94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homepage will look like this :</w:t>
      </w:r>
    </w:p>
    <w:p w14:paraId="68116C17" w14:textId="77777777" w:rsidR="00007F94" w:rsidRPr="00007F94" w:rsidRDefault="00007F94" w:rsidP="00007F94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D71FDC7" w14:textId="0E7C312C" w:rsidR="00E27BE6" w:rsidRDefault="00007F94" w:rsidP="00007F94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5621FCCC" wp14:editId="7AA73F69">
            <wp:extent cx="5731510" cy="1074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r="-133" b="66673"/>
                    <a:stretch/>
                  </pic:blipFill>
                  <pic:spPr bwMode="auto"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70E6B" w14:textId="638F9080" w:rsidR="007925AD" w:rsidRDefault="00C2171D" w:rsidP="00C2171D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t xml:space="preserve">           </w:t>
      </w:r>
      <w:r w:rsidR="007925A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123C3263" wp14:editId="1CF87162">
            <wp:extent cx="5731510" cy="1098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722C" w14:textId="1A34E95F" w:rsidR="007925AD" w:rsidRPr="00E27BE6" w:rsidRDefault="007925AD" w:rsidP="00007F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8617FB7" w14:textId="77777777" w:rsidR="00E27BE6" w:rsidRDefault="00E27BE6" w:rsidP="00E27BE6">
      <w:pPr>
        <w:spacing w:before="100" w:beforeAutospacing="1" w:after="100" w:afterAutospacing="1" w:line="240" w:lineRule="auto"/>
        <w:rPr>
          <w:rFonts w:ascii="Consolas" w:hAnsi="Consolas"/>
          <w:color w:val="24292E"/>
          <w:shd w:val="clear" w:color="auto" w:fill="F6F8FA"/>
        </w:rPr>
      </w:pPr>
    </w:p>
    <w:p w14:paraId="5AFCB47E" w14:textId="77777777" w:rsidR="00E27BE6" w:rsidRDefault="00E27BE6" w:rsidP="00E27BE6">
      <w:pPr>
        <w:spacing w:before="100" w:beforeAutospacing="1" w:after="100" w:afterAutospacing="1" w:line="240" w:lineRule="auto"/>
        <w:rPr>
          <w:rFonts w:ascii="Consolas" w:hAnsi="Consolas"/>
          <w:color w:val="24292E"/>
          <w:shd w:val="clear" w:color="auto" w:fill="F6F8FA"/>
        </w:rPr>
      </w:pPr>
    </w:p>
    <w:p w14:paraId="1E981881" w14:textId="1CC4E6F4" w:rsidR="00E27BE6" w:rsidRPr="00E27BE6" w:rsidRDefault="00E27BE6" w:rsidP="00E27BE6">
      <w:pPr>
        <w:spacing w:before="100" w:beforeAutospacing="1" w:after="100" w:afterAutospacing="1" w:line="240" w:lineRule="auto"/>
        <w:rPr>
          <w:rFonts w:ascii="Consolas" w:hAnsi="Consolas"/>
          <w:color w:val="24292E"/>
          <w:shd w:val="clear" w:color="auto" w:fill="F6F8FA"/>
        </w:rPr>
      </w:pPr>
      <w:r>
        <w:rPr>
          <w:rFonts w:ascii="Consolas" w:hAnsi="Consolas"/>
          <w:color w:val="24292E"/>
          <w:shd w:val="clear" w:color="auto" w:fill="F6F8FA"/>
        </w:rPr>
        <w:t xml:space="preserve"> </w:t>
      </w:r>
    </w:p>
    <w:p w14:paraId="032EA988" w14:textId="77777777" w:rsidR="001565D8" w:rsidRDefault="001565D8" w:rsidP="001565D8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530C758" w14:textId="77777777" w:rsidR="001565D8" w:rsidRPr="001565D8" w:rsidRDefault="001565D8" w:rsidP="001565D8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E414490" w14:textId="77777777" w:rsidR="001565D8" w:rsidRDefault="001565D8" w:rsidP="001565D8">
      <w:pPr>
        <w:jc w:val="center"/>
      </w:pPr>
    </w:p>
    <w:sectPr w:rsidR="001565D8" w:rsidSect="007925AD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3EE9"/>
    <w:multiLevelType w:val="hybridMultilevel"/>
    <w:tmpl w:val="E03C0390"/>
    <w:lvl w:ilvl="0" w:tplc="1A885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22492"/>
    <w:multiLevelType w:val="hybridMultilevel"/>
    <w:tmpl w:val="57747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F77DF"/>
    <w:multiLevelType w:val="multilevel"/>
    <w:tmpl w:val="076C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C1977"/>
    <w:multiLevelType w:val="multilevel"/>
    <w:tmpl w:val="2BFCC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567E0E"/>
    <w:multiLevelType w:val="hybridMultilevel"/>
    <w:tmpl w:val="8D462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67A51"/>
    <w:multiLevelType w:val="multilevel"/>
    <w:tmpl w:val="80909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3281D"/>
    <w:multiLevelType w:val="hybridMultilevel"/>
    <w:tmpl w:val="67AE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B67EB"/>
    <w:multiLevelType w:val="multilevel"/>
    <w:tmpl w:val="D064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0A"/>
    <w:rsid w:val="00007F94"/>
    <w:rsid w:val="001565D8"/>
    <w:rsid w:val="0054414B"/>
    <w:rsid w:val="007925AD"/>
    <w:rsid w:val="00803439"/>
    <w:rsid w:val="009356D7"/>
    <w:rsid w:val="00C2171D"/>
    <w:rsid w:val="00E27BE6"/>
    <w:rsid w:val="00E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36DF"/>
  <w15:chartTrackingRefBased/>
  <w15:docId w15:val="{41948628-E094-4C3C-BCE4-FF05AAD9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65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6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B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7B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7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Vividha Rawat</dc:creator>
  <cp:keywords/>
  <dc:description/>
  <cp:lastModifiedBy>Vividha Rawat</cp:lastModifiedBy>
  <cp:revision>5</cp:revision>
  <dcterms:created xsi:type="dcterms:W3CDTF">2020-04-18T19:13:00Z</dcterms:created>
  <dcterms:modified xsi:type="dcterms:W3CDTF">2020-04-18T19:17:00Z</dcterms:modified>
</cp:coreProperties>
</file>