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2349" w14:textId="45DACB5F" w:rsidR="00602447" w:rsidRDefault="00605BEC" w:rsidP="00605BEC">
      <w:pPr>
        <w:jc w:val="center"/>
        <w:rPr>
          <w:b/>
          <w:bCs/>
          <w:sz w:val="32"/>
          <w:szCs w:val="32"/>
        </w:rPr>
      </w:pPr>
      <w:r w:rsidRPr="00605BEC">
        <w:rPr>
          <w:b/>
          <w:bCs/>
          <w:sz w:val="32"/>
          <w:szCs w:val="32"/>
        </w:rPr>
        <w:t>Test Cases for Corporate Ola</w:t>
      </w:r>
    </w:p>
    <w:p w14:paraId="75B8C89C" w14:textId="5C76B896" w:rsidR="00605BEC" w:rsidRPr="003A2A7B" w:rsidRDefault="00605BEC" w:rsidP="003A2A7B">
      <w:pPr>
        <w:rPr>
          <w:b/>
          <w:bCs/>
          <w:sz w:val="28"/>
          <w:szCs w:val="28"/>
        </w:rPr>
      </w:pPr>
      <w:r w:rsidRPr="003A2A7B">
        <w:rPr>
          <w:b/>
          <w:bCs/>
          <w:sz w:val="28"/>
          <w:szCs w:val="28"/>
        </w:rPr>
        <w:t>Name</w:t>
      </w:r>
    </w:p>
    <w:p w14:paraId="1BC3E8DA" w14:textId="6A506CB3" w:rsidR="00605BEC" w:rsidRDefault="00605BEC" w:rsidP="00605B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Positive:</w:t>
      </w:r>
    </w:p>
    <w:p w14:paraId="2A670963" w14:textId="515E8B49" w:rsidR="00605BEC" w:rsidRDefault="00605BEC" w:rsidP="00605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name label in contact us page.</w:t>
      </w:r>
    </w:p>
    <w:p w14:paraId="33125593" w14:textId="2FEF358B" w:rsidR="00605BEC" w:rsidRDefault="00605BEC" w:rsidP="00605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input type of name</w:t>
      </w:r>
    </w:p>
    <w:p w14:paraId="06E5D0B1" w14:textId="6C144001" w:rsidR="00605BEC" w:rsidRDefault="00605BEC" w:rsidP="00605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name with valid characters.</w:t>
      </w:r>
    </w:p>
    <w:p w14:paraId="5FE854A8" w14:textId="6FD890A3" w:rsidR="00605BEC" w:rsidRDefault="00605BEC" w:rsidP="00605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name with 100 characters as input.</w:t>
      </w:r>
    </w:p>
    <w:p w14:paraId="6231B46D" w14:textId="09357BC9" w:rsidR="00605BEC" w:rsidRDefault="00605BEC" w:rsidP="00605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label name color in contact us page.</w:t>
      </w:r>
    </w:p>
    <w:p w14:paraId="63DA7BCD" w14:textId="63C7524A" w:rsidR="005600E9" w:rsidRDefault="005600E9" w:rsidP="00605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alignment.</w:t>
      </w:r>
    </w:p>
    <w:p w14:paraId="253CF3CD" w14:textId="680AD1E2" w:rsidR="00605BEC" w:rsidRDefault="00605BEC" w:rsidP="00605B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Negative:</w:t>
      </w:r>
    </w:p>
    <w:p w14:paraId="0222CA42" w14:textId="40F4478F" w:rsidR="00605BEC" w:rsidRDefault="00605BEC" w:rsidP="00605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the name filed as blank.</w:t>
      </w:r>
    </w:p>
    <w:p w14:paraId="766A035A" w14:textId="17403F6F" w:rsidR="00605BEC" w:rsidRDefault="00605BEC" w:rsidP="00605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the name field with numeric characters.</w:t>
      </w:r>
    </w:p>
    <w:p w14:paraId="16CE3668" w14:textId="59616D2C" w:rsidR="00605BEC" w:rsidRDefault="00605BEC" w:rsidP="00605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the name field with special characters.</w:t>
      </w:r>
    </w:p>
    <w:p w14:paraId="09A60A61" w14:textId="4F0E5640" w:rsidR="00605BEC" w:rsidRDefault="00605BEC" w:rsidP="00605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Verify the name field with more than 100 characters.</w:t>
      </w:r>
    </w:p>
    <w:p w14:paraId="740FC557" w14:textId="22C0CCC7" w:rsidR="00605BEC" w:rsidRDefault="00605BEC" w:rsidP="00605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name </w:t>
      </w:r>
      <w:r w:rsidR="003A2A7B">
        <w:rPr>
          <w:sz w:val="24"/>
          <w:szCs w:val="24"/>
        </w:rPr>
        <w:t>fields</w:t>
      </w:r>
      <w:r>
        <w:rPr>
          <w:sz w:val="24"/>
          <w:szCs w:val="24"/>
        </w:rPr>
        <w:t xml:space="preserve"> with white spaces as input.</w:t>
      </w:r>
    </w:p>
    <w:p w14:paraId="29FED495" w14:textId="22232977" w:rsidR="00605BEC" w:rsidRDefault="00605BEC" w:rsidP="00605BEC">
      <w:pPr>
        <w:rPr>
          <w:sz w:val="24"/>
          <w:szCs w:val="24"/>
        </w:rPr>
      </w:pPr>
    </w:p>
    <w:p w14:paraId="39FA8FF3" w14:textId="0D552EA8" w:rsidR="00605BEC" w:rsidRPr="003A2A7B" w:rsidRDefault="00605BEC" w:rsidP="00605BEC">
      <w:pPr>
        <w:rPr>
          <w:b/>
          <w:bCs/>
          <w:sz w:val="28"/>
          <w:szCs w:val="28"/>
        </w:rPr>
      </w:pPr>
      <w:r w:rsidRPr="003A2A7B">
        <w:rPr>
          <w:b/>
          <w:bCs/>
          <w:sz w:val="28"/>
          <w:szCs w:val="28"/>
        </w:rPr>
        <w:t>Email Address</w:t>
      </w:r>
    </w:p>
    <w:p w14:paraId="17EBA798" w14:textId="4972F477" w:rsidR="00605BEC" w:rsidRDefault="00605BEC" w:rsidP="00605B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Positive:</w:t>
      </w:r>
    </w:p>
    <w:p w14:paraId="4DEBD507" w14:textId="440C7562" w:rsidR="00605BEC" w:rsidRDefault="00605BEC" w:rsidP="00605B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 label in contact us page.</w:t>
      </w:r>
    </w:p>
    <w:p w14:paraId="6B5848CE" w14:textId="6C948FD7" w:rsidR="00605BEC" w:rsidRDefault="00605BEC" w:rsidP="00605B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input type of </w:t>
      </w:r>
      <w:r>
        <w:rPr>
          <w:sz w:val="24"/>
          <w:szCs w:val="24"/>
        </w:rPr>
        <w:t>email.</w:t>
      </w:r>
    </w:p>
    <w:p w14:paraId="34EDE9D1" w14:textId="222E6736" w:rsidR="00605BEC" w:rsidRDefault="00605BEC" w:rsidP="00605B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 with valid characters.</w:t>
      </w:r>
    </w:p>
    <w:p w14:paraId="262FCED2" w14:textId="2F39270D" w:rsidR="00605BEC" w:rsidRDefault="00605BEC" w:rsidP="00605B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 w:rsidR="003A2A7B">
        <w:rPr>
          <w:sz w:val="24"/>
          <w:szCs w:val="24"/>
        </w:rPr>
        <w:t>email field</w:t>
      </w:r>
      <w:r>
        <w:rPr>
          <w:sz w:val="24"/>
          <w:szCs w:val="24"/>
        </w:rPr>
        <w:t xml:space="preserve"> with</w:t>
      </w:r>
      <w:r w:rsidR="003A2A7B">
        <w:rPr>
          <w:sz w:val="24"/>
          <w:szCs w:val="24"/>
        </w:rPr>
        <w:t xml:space="preserve"> less than or equal 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characters as input.</w:t>
      </w:r>
    </w:p>
    <w:p w14:paraId="131E043E" w14:textId="44C10825" w:rsidR="00605BEC" w:rsidRDefault="00605BEC" w:rsidP="00605B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label </w:t>
      </w: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 color in contact us page.</w:t>
      </w:r>
    </w:p>
    <w:p w14:paraId="57074045" w14:textId="70ACC249" w:rsidR="00605BEC" w:rsidRDefault="00605BEC" w:rsidP="00605B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Verify the email label has ‘@’ in it.</w:t>
      </w:r>
    </w:p>
    <w:p w14:paraId="2EA66FD1" w14:textId="4A21E8A8" w:rsidR="005600E9" w:rsidRDefault="005600E9" w:rsidP="00605B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Verify alignment.</w:t>
      </w:r>
    </w:p>
    <w:p w14:paraId="4AF1ECCA" w14:textId="4BF17C02" w:rsidR="00605BEC" w:rsidRDefault="00605BEC" w:rsidP="00605B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Negative:</w:t>
      </w:r>
    </w:p>
    <w:p w14:paraId="0EED92A0" w14:textId="3B8D842D" w:rsidR="00605BEC" w:rsidRDefault="00605BEC" w:rsidP="00605B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 filed as blank.</w:t>
      </w:r>
    </w:p>
    <w:p w14:paraId="4B1ECCBB" w14:textId="604E25EB" w:rsidR="00605BEC" w:rsidRDefault="00605BEC" w:rsidP="00605B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 field with</w:t>
      </w:r>
      <w:r>
        <w:rPr>
          <w:sz w:val="24"/>
          <w:szCs w:val="24"/>
        </w:rPr>
        <w:t xml:space="preserve"> only</w:t>
      </w:r>
      <w:r>
        <w:rPr>
          <w:sz w:val="24"/>
          <w:szCs w:val="24"/>
        </w:rPr>
        <w:t xml:space="preserve"> numeric characters.</w:t>
      </w:r>
    </w:p>
    <w:p w14:paraId="77A0FC25" w14:textId="271689EB" w:rsidR="00605BEC" w:rsidRDefault="00605BEC" w:rsidP="00605B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 field with</w:t>
      </w:r>
      <w:r>
        <w:rPr>
          <w:sz w:val="24"/>
          <w:szCs w:val="24"/>
        </w:rPr>
        <w:t xml:space="preserve"> only</w:t>
      </w:r>
      <w:r>
        <w:rPr>
          <w:sz w:val="24"/>
          <w:szCs w:val="24"/>
        </w:rPr>
        <w:t xml:space="preserve"> special characters.</w:t>
      </w:r>
    </w:p>
    <w:p w14:paraId="0A2F34AB" w14:textId="3C624317" w:rsidR="00605BEC" w:rsidRPr="00605BEC" w:rsidRDefault="00605BEC" w:rsidP="00605BE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05BEC">
        <w:rPr>
          <w:sz w:val="24"/>
          <w:szCs w:val="24"/>
        </w:rPr>
        <w:t xml:space="preserve">Verify the </w:t>
      </w:r>
      <w:r>
        <w:rPr>
          <w:sz w:val="24"/>
          <w:szCs w:val="24"/>
        </w:rPr>
        <w:t>email</w:t>
      </w:r>
      <w:r w:rsidRPr="00605BEC">
        <w:rPr>
          <w:sz w:val="24"/>
          <w:szCs w:val="24"/>
        </w:rPr>
        <w:t xml:space="preserve"> field with more than </w:t>
      </w:r>
      <w:r>
        <w:rPr>
          <w:sz w:val="24"/>
          <w:szCs w:val="24"/>
        </w:rPr>
        <w:t>30</w:t>
      </w:r>
      <w:r w:rsidRPr="00605BEC">
        <w:rPr>
          <w:sz w:val="24"/>
          <w:szCs w:val="24"/>
        </w:rPr>
        <w:t xml:space="preserve"> characters</w:t>
      </w:r>
      <w:r>
        <w:rPr>
          <w:sz w:val="24"/>
          <w:szCs w:val="24"/>
        </w:rPr>
        <w:t>.</w:t>
      </w:r>
    </w:p>
    <w:p w14:paraId="20B4A66B" w14:textId="6F85EA3B" w:rsidR="00605BEC" w:rsidRDefault="00605BEC" w:rsidP="00605BEC">
      <w:pPr>
        <w:rPr>
          <w:b/>
          <w:bCs/>
          <w:sz w:val="24"/>
          <w:szCs w:val="24"/>
        </w:rPr>
      </w:pPr>
    </w:p>
    <w:p w14:paraId="7F77D669" w14:textId="160C2D7C" w:rsidR="00605BEC" w:rsidRPr="003A2A7B" w:rsidRDefault="00605BEC" w:rsidP="00605BEC">
      <w:pPr>
        <w:rPr>
          <w:b/>
          <w:bCs/>
          <w:sz w:val="28"/>
          <w:szCs w:val="28"/>
        </w:rPr>
      </w:pPr>
      <w:r w:rsidRPr="003A2A7B">
        <w:rPr>
          <w:b/>
          <w:bCs/>
          <w:sz w:val="28"/>
          <w:szCs w:val="28"/>
        </w:rPr>
        <w:t>Company Name</w:t>
      </w:r>
    </w:p>
    <w:p w14:paraId="6C39AC9C" w14:textId="29347BB6" w:rsidR="00605BEC" w:rsidRDefault="001360A9" w:rsidP="00605B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Positive:</w:t>
      </w:r>
    </w:p>
    <w:p w14:paraId="22EBAF02" w14:textId="46694FFB" w:rsidR="001360A9" w:rsidRDefault="001360A9" w:rsidP="00136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Verify the </w:t>
      </w:r>
      <w:r>
        <w:rPr>
          <w:sz w:val="24"/>
          <w:szCs w:val="24"/>
        </w:rPr>
        <w:t>company name</w:t>
      </w:r>
      <w:r>
        <w:rPr>
          <w:sz w:val="24"/>
          <w:szCs w:val="24"/>
        </w:rPr>
        <w:t xml:space="preserve"> label in contact us page.</w:t>
      </w:r>
    </w:p>
    <w:p w14:paraId="46A59261" w14:textId="24E099AC" w:rsidR="001360A9" w:rsidRDefault="001360A9" w:rsidP="00136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input type of </w:t>
      </w:r>
      <w:r>
        <w:rPr>
          <w:sz w:val="24"/>
          <w:szCs w:val="24"/>
        </w:rPr>
        <w:t>company name</w:t>
      </w:r>
      <w:r>
        <w:rPr>
          <w:sz w:val="24"/>
          <w:szCs w:val="24"/>
        </w:rPr>
        <w:t>.</w:t>
      </w:r>
    </w:p>
    <w:p w14:paraId="58ED64FC" w14:textId="072C85FB" w:rsidR="001360A9" w:rsidRDefault="001360A9" w:rsidP="00136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company name</w:t>
      </w:r>
      <w:r>
        <w:rPr>
          <w:sz w:val="24"/>
          <w:szCs w:val="24"/>
        </w:rPr>
        <w:t xml:space="preserve"> with valid characters.</w:t>
      </w:r>
    </w:p>
    <w:p w14:paraId="2647F7E8" w14:textId="5C502822" w:rsidR="001360A9" w:rsidRDefault="001360A9" w:rsidP="00136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</w:t>
      </w:r>
      <w:r>
        <w:rPr>
          <w:sz w:val="24"/>
          <w:szCs w:val="24"/>
        </w:rPr>
        <w:t xml:space="preserve"> company</w:t>
      </w:r>
      <w:r>
        <w:rPr>
          <w:sz w:val="24"/>
          <w:szCs w:val="24"/>
        </w:rPr>
        <w:t xml:space="preserve"> name with 30 characters as input.</w:t>
      </w:r>
    </w:p>
    <w:p w14:paraId="31FE4963" w14:textId="1AAAF994" w:rsidR="001360A9" w:rsidRDefault="001360A9" w:rsidP="00136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label </w:t>
      </w:r>
      <w:r>
        <w:rPr>
          <w:sz w:val="24"/>
          <w:szCs w:val="24"/>
        </w:rPr>
        <w:t>company name</w:t>
      </w:r>
      <w:r>
        <w:rPr>
          <w:sz w:val="24"/>
          <w:szCs w:val="24"/>
        </w:rPr>
        <w:t xml:space="preserve"> color in contact us page.</w:t>
      </w:r>
    </w:p>
    <w:p w14:paraId="03522719" w14:textId="11E75817" w:rsidR="001360A9" w:rsidRDefault="001360A9" w:rsidP="00136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company name</w:t>
      </w:r>
      <w:r>
        <w:rPr>
          <w:sz w:val="24"/>
          <w:szCs w:val="24"/>
        </w:rPr>
        <w:t xml:space="preserve"> label has </w:t>
      </w:r>
      <w:r>
        <w:rPr>
          <w:sz w:val="24"/>
          <w:szCs w:val="24"/>
        </w:rPr>
        <w:t>alphanumeric characters</w:t>
      </w:r>
      <w:r>
        <w:rPr>
          <w:sz w:val="24"/>
          <w:szCs w:val="24"/>
        </w:rPr>
        <w:t xml:space="preserve"> in it.</w:t>
      </w:r>
    </w:p>
    <w:p w14:paraId="732B22C6" w14:textId="070632A6" w:rsidR="005600E9" w:rsidRDefault="005600E9" w:rsidP="00136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alignment.</w:t>
      </w:r>
    </w:p>
    <w:p w14:paraId="182060C0" w14:textId="67B0564D" w:rsidR="001360A9" w:rsidRDefault="001360A9" w:rsidP="001360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Negative:</w:t>
      </w:r>
    </w:p>
    <w:p w14:paraId="0C213265" w14:textId="06001196" w:rsidR="001360A9" w:rsidRDefault="001360A9" w:rsidP="001360A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the</w:t>
      </w:r>
      <w:r>
        <w:rPr>
          <w:sz w:val="24"/>
          <w:szCs w:val="24"/>
        </w:rPr>
        <w:t xml:space="preserve"> company name</w:t>
      </w:r>
      <w:r>
        <w:rPr>
          <w:sz w:val="24"/>
          <w:szCs w:val="24"/>
        </w:rPr>
        <w:t xml:space="preserve"> filed as blank.</w:t>
      </w:r>
    </w:p>
    <w:p w14:paraId="70970303" w14:textId="7B7AB1EB" w:rsidR="001360A9" w:rsidRDefault="001360A9" w:rsidP="001360A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company name</w:t>
      </w:r>
      <w:r>
        <w:rPr>
          <w:sz w:val="24"/>
          <w:szCs w:val="24"/>
        </w:rPr>
        <w:t xml:space="preserve"> field with </w:t>
      </w:r>
      <w:r>
        <w:rPr>
          <w:sz w:val="24"/>
          <w:szCs w:val="24"/>
        </w:rPr>
        <w:t>white spaces</w:t>
      </w:r>
      <w:r>
        <w:rPr>
          <w:sz w:val="24"/>
          <w:szCs w:val="24"/>
        </w:rPr>
        <w:t>.</w:t>
      </w:r>
    </w:p>
    <w:p w14:paraId="6C5B7E60" w14:textId="2FE46813" w:rsidR="001360A9" w:rsidRDefault="001360A9" w:rsidP="001360A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company name</w:t>
      </w:r>
      <w:r>
        <w:rPr>
          <w:sz w:val="24"/>
          <w:szCs w:val="24"/>
        </w:rPr>
        <w:t xml:space="preserve"> field with special characters.</w:t>
      </w:r>
    </w:p>
    <w:p w14:paraId="0D0C257C" w14:textId="07151DBD" w:rsidR="001360A9" w:rsidRPr="001360A9" w:rsidRDefault="001360A9" w:rsidP="001360A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05BEC">
        <w:rPr>
          <w:sz w:val="24"/>
          <w:szCs w:val="24"/>
        </w:rPr>
        <w:t xml:space="preserve">Verify the </w:t>
      </w:r>
      <w:r>
        <w:rPr>
          <w:sz w:val="24"/>
          <w:szCs w:val="24"/>
        </w:rPr>
        <w:t>company name</w:t>
      </w:r>
      <w:r w:rsidRPr="00605BEC">
        <w:rPr>
          <w:sz w:val="24"/>
          <w:szCs w:val="24"/>
        </w:rPr>
        <w:t xml:space="preserve"> field with more than </w:t>
      </w:r>
      <w:r>
        <w:rPr>
          <w:sz w:val="24"/>
          <w:szCs w:val="24"/>
        </w:rPr>
        <w:t>30</w:t>
      </w:r>
      <w:r w:rsidRPr="00605BEC">
        <w:rPr>
          <w:sz w:val="24"/>
          <w:szCs w:val="24"/>
        </w:rPr>
        <w:t xml:space="preserve"> characters</w:t>
      </w:r>
      <w:r>
        <w:rPr>
          <w:sz w:val="24"/>
          <w:szCs w:val="24"/>
        </w:rPr>
        <w:t>.</w:t>
      </w:r>
    </w:p>
    <w:p w14:paraId="50229C53" w14:textId="72F28DD8" w:rsidR="001360A9" w:rsidRDefault="001360A9" w:rsidP="001360A9">
      <w:pPr>
        <w:rPr>
          <w:b/>
          <w:bCs/>
          <w:sz w:val="24"/>
          <w:szCs w:val="24"/>
        </w:rPr>
      </w:pPr>
    </w:p>
    <w:p w14:paraId="5E389ABE" w14:textId="4E8CF329" w:rsidR="001360A9" w:rsidRPr="003A2A7B" w:rsidRDefault="001360A9" w:rsidP="001360A9">
      <w:pPr>
        <w:rPr>
          <w:b/>
          <w:bCs/>
          <w:sz w:val="28"/>
          <w:szCs w:val="28"/>
        </w:rPr>
      </w:pPr>
      <w:r w:rsidRPr="003A2A7B">
        <w:rPr>
          <w:b/>
          <w:bCs/>
          <w:sz w:val="28"/>
          <w:szCs w:val="28"/>
        </w:rPr>
        <w:t>Phone Number</w:t>
      </w:r>
    </w:p>
    <w:p w14:paraId="10594E21" w14:textId="39C57091" w:rsidR="001360A9" w:rsidRDefault="001360A9" w:rsidP="001360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Positive:</w:t>
      </w:r>
    </w:p>
    <w:p w14:paraId="07B5A878" w14:textId="57B7A00F" w:rsidR="001360A9" w:rsidRDefault="001360A9" w:rsidP="00136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phone number</w:t>
      </w:r>
      <w:r>
        <w:rPr>
          <w:sz w:val="24"/>
          <w:szCs w:val="24"/>
        </w:rPr>
        <w:t xml:space="preserve"> label in contact us page.</w:t>
      </w:r>
    </w:p>
    <w:p w14:paraId="5F0CCA66" w14:textId="019CD526" w:rsidR="001360A9" w:rsidRDefault="001360A9" w:rsidP="00136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input type of </w:t>
      </w:r>
      <w:r>
        <w:rPr>
          <w:sz w:val="24"/>
          <w:szCs w:val="24"/>
        </w:rPr>
        <w:t>phone number</w:t>
      </w:r>
      <w:r>
        <w:rPr>
          <w:sz w:val="24"/>
          <w:szCs w:val="24"/>
        </w:rPr>
        <w:t>.</w:t>
      </w:r>
    </w:p>
    <w:p w14:paraId="08BD9DD9" w14:textId="35B1EBF0" w:rsidR="001360A9" w:rsidRDefault="001360A9" w:rsidP="00136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phone number</w:t>
      </w:r>
      <w:r>
        <w:rPr>
          <w:sz w:val="24"/>
          <w:szCs w:val="24"/>
        </w:rPr>
        <w:t xml:space="preserve"> with valid characters.</w:t>
      </w:r>
    </w:p>
    <w:p w14:paraId="6D5D4BCC" w14:textId="73D38315" w:rsidR="001360A9" w:rsidRDefault="001360A9" w:rsidP="00136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phone number</w:t>
      </w:r>
      <w:r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</w:t>
      </w:r>
      <w:r w:rsidR="003A2A7B">
        <w:rPr>
          <w:sz w:val="24"/>
          <w:szCs w:val="24"/>
        </w:rPr>
        <w:t>only 10</w:t>
      </w:r>
      <w:r>
        <w:rPr>
          <w:sz w:val="24"/>
          <w:szCs w:val="24"/>
        </w:rPr>
        <w:t xml:space="preserve"> digits</w:t>
      </w:r>
      <w:r>
        <w:rPr>
          <w:sz w:val="24"/>
          <w:szCs w:val="24"/>
        </w:rPr>
        <w:t xml:space="preserve"> as input.</w:t>
      </w:r>
    </w:p>
    <w:p w14:paraId="2F31B344" w14:textId="13D1C9FF" w:rsidR="001360A9" w:rsidRDefault="001360A9" w:rsidP="00136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label </w:t>
      </w:r>
      <w:r>
        <w:rPr>
          <w:sz w:val="24"/>
          <w:szCs w:val="24"/>
        </w:rPr>
        <w:t>phone number</w:t>
      </w:r>
      <w:r>
        <w:rPr>
          <w:sz w:val="24"/>
          <w:szCs w:val="24"/>
        </w:rPr>
        <w:t xml:space="preserve"> color in contact us page.</w:t>
      </w:r>
    </w:p>
    <w:p w14:paraId="723EFE3F" w14:textId="11CE70D4" w:rsidR="005600E9" w:rsidRDefault="005600E9" w:rsidP="00136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Verify alignment.</w:t>
      </w:r>
    </w:p>
    <w:p w14:paraId="20B70FBF" w14:textId="72ECE306" w:rsidR="001360A9" w:rsidRDefault="001360A9" w:rsidP="00136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phone number</w:t>
      </w:r>
      <w:r>
        <w:rPr>
          <w:sz w:val="24"/>
          <w:szCs w:val="24"/>
        </w:rPr>
        <w:t xml:space="preserve"> label has </w:t>
      </w:r>
      <w:r>
        <w:rPr>
          <w:sz w:val="24"/>
          <w:szCs w:val="24"/>
        </w:rPr>
        <w:t xml:space="preserve">only </w:t>
      </w:r>
      <w:r>
        <w:rPr>
          <w:sz w:val="24"/>
          <w:szCs w:val="24"/>
        </w:rPr>
        <w:t>numeric characters in it.</w:t>
      </w:r>
    </w:p>
    <w:p w14:paraId="04CE60C2" w14:textId="1F259E6F" w:rsidR="001360A9" w:rsidRDefault="001360A9" w:rsidP="001360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Negative:</w:t>
      </w:r>
    </w:p>
    <w:p w14:paraId="0FA1CCE2" w14:textId="0F68DA4E" w:rsidR="001360A9" w:rsidRDefault="001360A9" w:rsidP="001360A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phone number</w:t>
      </w:r>
      <w:r>
        <w:rPr>
          <w:sz w:val="24"/>
          <w:szCs w:val="24"/>
        </w:rPr>
        <w:t xml:space="preserve"> filed as blank.</w:t>
      </w:r>
    </w:p>
    <w:p w14:paraId="4D3DB24C" w14:textId="498436CF" w:rsidR="001360A9" w:rsidRDefault="001360A9" w:rsidP="001360A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 xml:space="preserve">phone number </w:t>
      </w:r>
      <w:r>
        <w:rPr>
          <w:sz w:val="24"/>
          <w:szCs w:val="24"/>
        </w:rPr>
        <w:t>field with white spaces.</w:t>
      </w:r>
    </w:p>
    <w:p w14:paraId="52EDF04A" w14:textId="6EF9756E" w:rsidR="001360A9" w:rsidRDefault="001360A9" w:rsidP="001360A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phone number</w:t>
      </w:r>
      <w:r>
        <w:rPr>
          <w:sz w:val="24"/>
          <w:szCs w:val="24"/>
        </w:rPr>
        <w:t xml:space="preserve"> field with </w:t>
      </w:r>
      <w:r>
        <w:rPr>
          <w:sz w:val="24"/>
          <w:szCs w:val="24"/>
        </w:rPr>
        <w:t>alphabets</w:t>
      </w:r>
      <w:r>
        <w:rPr>
          <w:sz w:val="24"/>
          <w:szCs w:val="24"/>
        </w:rPr>
        <w:t xml:space="preserve"> characters.</w:t>
      </w:r>
    </w:p>
    <w:p w14:paraId="013BDCB3" w14:textId="50D5E7C2" w:rsidR="001360A9" w:rsidRDefault="001360A9" w:rsidP="001360A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60A9">
        <w:rPr>
          <w:sz w:val="24"/>
          <w:szCs w:val="24"/>
        </w:rPr>
        <w:t xml:space="preserve">Verify the company name field with more than </w:t>
      </w:r>
      <w:r>
        <w:rPr>
          <w:sz w:val="24"/>
          <w:szCs w:val="24"/>
        </w:rPr>
        <w:t>10</w:t>
      </w:r>
      <w:r w:rsidRPr="001360A9">
        <w:rPr>
          <w:sz w:val="24"/>
          <w:szCs w:val="24"/>
        </w:rPr>
        <w:t xml:space="preserve"> characters.</w:t>
      </w:r>
    </w:p>
    <w:p w14:paraId="3928E9F9" w14:textId="169E6606" w:rsidR="001360A9" w:rsidRDefault="001360A9" w:rsidP="001360A9">
      <w:pPr>
        <w:rPr>
          <w:sz w:val="24"/>
          <w:szCs w:val="24"/>
        </w:rPr>
      </w:pPr>
    </w:p>
    <w:p w14:paraId="55BCB6A4" w14:textId="21D31F8D" w:rsidR="001360A9" w:rsidRPr="003A2A7B" w:rsidRDefault="001360A9" w:rsidP="001360A9">
      <w:pPr>
        <w:rPr>
          <w:b/>
          <w:bCs/>
          <w:sz w:val="28"/>
          <w:szCs w:val="28"/>
        </w:rPr>
      </w:pPr>
      <w:r w:rsidRPr="003A2A7B">
        <w:rPr>
          <w:b/>
          <w:bCs/>
          <w:sz w:val="28"/>
          <w:szCs w:val="28"/>
        </w:rPr>
        <w:t>Department</w:t>
      </w:r>
    </w:p>
    <w:p w14:paraId="22A08BC0" w14:textId="77777777" w:rsidR="001360A9" w:rsidRPr="001360A9" w:rsidRDefault="001360A9" w:rsidP="001360A9">
      <w:pPr>
        <w:rPr>
          <w:sz w:val="24"/>
          <w:szCs w:val="24"/>
        </w:rPr>
      </w:pPr>
      <w:r w:rsidRPr="001360A9">
        <w:rPr>
          <w:b/>
          <w:bCs/>
          <w:sz w:val="24"/>
          <w:szCs w:val="24"/>
        </w:rPr>
        <w:t>Positive:</w:t>
      </w:r>
    </w:p>
    <w:p w14:paraId="59503B46" w14:textId="3342A237" w:rsidR="001360A9" w:rsidRDefault="001360A9" w:rsidP="001360A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Verify the</w:t>
      </w:r>
      <w:r>
        <w:rPr>
          <w:sz w:val="24"/>
          <w:szCs w:val="24"/>
        </w:rPr>
        <w:t xml:space="preserve"> department</w:t>
      </w:r>
      <w:r>
        <w:rPr>
          <w:sz w:val="24"/>
          <w:szCs w:val="24"/>
        </w:rPr>
        <w:t xml:space="preserve"> label in contact us page.</w:t>
      </w:r>
    </w:p>
    <w:p w14:paraId="4D61B033" w14:textId="47110DBB" w:rsidR="001360A9" w:rsidRPr="001360A9" w:rsidRDefault="001360A9" w:rsidP="001360A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Verify the input type of </w:t>
      </w:r>
      <w:r>
        <w:rPr>
          <w:sz w:val="24"/>
          <w:szCs w:val="24"/>
        </w:rPr>
        <w:t xml:space="preserve">department as </w:t>
      </w:r>
      <w:r>
        <w:rPr>
          <w:rFonts w:ascii="Times New Roman" w:eastAsia="Times New Roman" w:hAnsi="Times New Roman" w:cs="Times New Roman"/>
          <w:sz w:val="24"/>
          <w:szCs w:val="24"/>
        </w:rPr>
        <w:t>Admin, Finance, Travel desk, HR &amp; Others.</w:t>
      </w:r>
    </w:p>
    <w:p w14:paraId="37B16D78" w14:textId="793F4219" w:rsidR="001360A9" w:rsidRDefault="001360A9" w:rsidP="001360A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department</w:t>
      </w:r>
      <w:r>
        <w:rPr>
          <w:sz w:val="24"/>
          <w:szCs w:val="24"/>
        </w:rPr>
        <w:t xml:space="preserve"> with only </w:t>
      </w:r>
      <w:r>
        <w:rPr>
          <w:sz w:val="24"/>
          <w:szCs w:val="24"/>
        </w:rPr>
        <w:t>1 option</w:t>
      </w:r>
      <w:r>
        <w:rPr>
          <w:sz w:val="24"/>
          <w:szCs w:val="24"/>
        </w:rPr>
        <w:t xml:space="preserve"> as input.</w:t>
      </w:r>
    </w:p>
    <w:p w14:paraId="2CC15F60" w14:textId="37CB33F5" w:rsidR="001360A9" w:rsidRDefault="001360A9" w:rsidP="001360A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label </w:t>
      </w:r>
      <w:r>
        <w:rPr>
          <w:sz w:val="24"/>
          <w:szCs w:val="24"/>
        </w:rPr>
        <w:t>department</w:t>
      </w:r>
      <w:r>
        <w:rPr>
          <w:sz w:val="24"/>
          <w:szCs w:val="24"/>
        </w:rPr>
        <w:t xml:space="preserve"> color in contact us page.</w:t>
      </w:r>
    </w:p>
    <w:p w14:paraId="099507A9" w14:textId="4E7180EB" w:rsidR="005600E9" w:rsidRDefault="005600E9" w:rsidP="001360A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Verify alignment.</w:t>
      </w:r>
    </w:p>
    <w:p w14:paraId="1174A3FE" w14:textId="2925CE65" w:rsidR="001360A9" w:rsidRDefault="001360A9" w:rsidP="001360A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department</w:t>
      </w:r>
      <w:r>
        <w:rPr>
          <w:sz w:val="24"/>
          <w:szCs w:val="24"/>
        </w:rPr>
        <w:t xml:space="preserve"> label has only </w:t>
      </w:r>
      <w:r w:rsidR="002052BF">
        <w:rPr>
          <w:sz w:val="24"/>
          <w:szCs w:val="24"/>
        </w:rPr>
        <w:t>alphabetic</w:t>
      </w:r>
      <w:r>
        <w:rPr>
          <w:sz w:val="24"/>
          <w:szCs w:val="24"/>
        </w:rPr>
        <w:t xml:space="preserve"> characters in it.</w:t>
      </w:r>
    </w:p>
    <w:p w14:paraId="7FA0B8AD" w14:textId="35F4A735" w:rsidR="002052BF" w:rsidRDefault="002052BF" w:rsidP="002052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Negative:</w:t>
      </w:r>
    </w:p>
    <w:p w14:paraId="1B81AF55" w14:textId="2C594786" w:rsidR="002052BF" w:rsidRDefault="002052BF" w:rsidP="002052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Verify the</w:t>
      </w:r>
      <w:r>
        <w:rPr>
          <w:sz w:val="24"/>
          <w:szCs w:val="24"/>
        </w:rPr>
        <w:t xml:space="preserve"> department</w:t>
      </w:r>
      <w:r>
        <w:rPr>
          <w:sz w:val="24"/>
          <w:szCs w:val="24"/>
        </w:rPr>
        <w:t xml:space="preserve"> filed as blank.</w:t>
      </w:r>
    </w:p>
    <w:p w14:paraId="592FFFE8" w14:textId="45285980" w:rsidR="002052BF" w:rsidRDefault="002052BF" w:rsidP="002052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department</w:t>
      </w:r>
      <w:r>
        <w:rPr>
          <w:sz w:val="24"/>
          <w:szCs w:val="24"/>
        </w:rPr>
        <w:t xml:space="preserve"> field with white spaces.</w:t>
      </w:r>
    </w:p>
    <w:p w14:paraId="217951AE" w14:textId="609CD1FB" w:rsidR="002052BF" w:rsidRDefault="002052BF" w:rsidP="002052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department</w:t>
      </w:r>
      <w:r>
        <w:rPr>
          <w:sz w:val="24"/>
          <w:szCs w:val="24"/>
        </w:rPr>
        <w:t xml:space="preserve"> field with </w:t>
      </w:r>
      <w:r>
        <w:rPr>
          <w:sz w:val="24"/>
          <w:szCs w:val="24"/>
        </w:rPr>
        <w:t>numeric</w:t>
      </w:r>
      <w:r>
        <w:rPr>
          <w:sz w:val="24"/>
          <w:szCs w:val="24"/>
        </w:rPr>
        <w:t xml:space="preserve"> characters.</w:t>
      </w:r>
    </w:p>
    <w:p w14:paraId="05BF6E01" w14:textId="76B93C1D" w:rsidR="002052BF" w:rsidRDefault="002052BF" w:rsidP="002052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052BF">
        <w:rPr>
          <w:sz w:val="24"/>
          <w:szCs w:val="24"/>
        </w:rPr>
        <w:t xml:space="preserve">Verify the </w:t>
      </w:r>
      <w:r>
        <w:rPr>
          <w:sz w:val="24"/>
          <w:szCs w:val="24"/>
        </w:rPr>
        <w:t>department</w:t>
      </w:r>
      <w:r w:rsidRPr="002052BF">
        <w:rPr>
          <w:sz w:val="24"/>
          <w:szCs w:val="24"/>
        </w:rPr>
        <w:t xml:space="preserve"> field with more than</w:t>
      </w:r>
      <w:r>
        <w:rPr>
          <w:sz w:val="24"/>
          <w:szCs w:val="24"/>
        </w:rPr>
        <w:t xml:space="preserve"> one value</w:t>
      </w:r>
      <w:r w:rsidRPr="002052BF">
        <w:rPr>
          <w:sz w:val="24"/>
          <w:szCs w:val="24"/>
        </w:rPr>
        <w:t>.</w:t>
      </w:r>
    </w:p>
    <w:p w14:paraId="3B442244" w14:textId="17EC01F7" w:rsidR="002052BF" w:rsidRDefault="002052BF" w:rsidP="002052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Verify the department field with special characters.</w:t>
      </w:r>
    </w:p>
    <w:p w14:paraId="54141BB3" w14:textId="01D820DF" w:rsidR="002052BF" w:rsidRDefault="002052BF" w:rsidP="002052BF">
      <w:pPr>
        <w:rPr>
          <w:sz w:val="24"/>
          <w:szCs w:val="24"/>
        </w:rPr>
      </w:pPr>
    </w:p>
    <w:p w14:paraId="5B71BD23" w14:textId="691F4677" w:rsidR="002052BF" w:rsidRPr="003A2A7B" w:rsidRDefault="002052BF" w:rsidP="002052BF">
      <w:pPr>
        <w:rPr>
          <w:b/>
          <w:bCs/>
          <w:sz w:val="28"/>
          <w:szCs w:val="28"/>
        </w:rPr>
      </w:pPr>
      <w:r w:rsidRPr="003A2A7B">
        <w:rPr>
          <w:b/>
          <w:bCs/>
          <w:sz w:val="28"/>
          <w:szCs w:val="28"/>
        </w:rPr>
        <w:t>Number of Employees</w:t>
      </w:r>
    </w:p>
    <w:p w14:paraId="6FDF2C21" w14:textId="79AECF7E" w:rsidR="002052BF" w:rsidRDefault="002052BF" w:rsidP="002052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Positive:</w:t>
      </w:r>
    </w:p>
    <w:p w14:paraId="07AD32FE" w14:textId="0CA146A3" w:rsidR="002052BF" w:rsidRDefault="002052BF" w:rsidP="002052B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 xml:space="preserve">no of </w:t>
      </w:r>
      <w:r w:rsidR="003A2A7B">
        <w:rPr>
          <w:sz w:val="24"/>
          <w:szCs w:val="24"/>
        </w:rPr>
        <w:t>employees’</w:t>
      </w:r>
      <w:r>
        <w:rPr>
          <w:sz w:val="24"/>
          <w:szCs w:val="24"/>
        </w:rPr>
        <w:t xml:space="preserve"> label in contact us page.</w:t>
      </w:r>
    </w:p>
    <w:p w14:paraId="0ED34FCD" w14:textId="77777777" w:rsidR="002052BF" w:rsidRDefault="002052BF" w:rsidP="002052B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Verify the input type of </w:t>
      </w:r>
      <w:r>
        <w:rPr>
          <w:sz w:val="24"/>
          <w:szCs w:val="24"/>
        </w:rPr>
        <w:t>no of employees</w:t>
      </w:r>
      <w:r>
        <w:rPr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sz w:val="24"/>
          <w:szCs w:val="24"/>
        </w:rPr>
        <w:t>less than 50.</w:t>
      </w:r>
    </w:p>
    <w:p w14:paraId="63434BF2" w14:textId="3167941D" w:rsidR="002052BF" w:rsidRDefault="002052BF" w:rsidP="002052B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the input type of no of emp as 5-200.</w:t>
      </w:r>
    </w:p>
    <w:p w14:paraId="20A97812" w14:textId="77777777" w:rsidR="002052BF" w:rsidRDefault="002052BF" w:rsidP="002052B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the input type of no of employees as 201 – 2500.</w:t>
      </w:r>
    </w:p>
    <w:p w14:paraId="1A89E86F" w14:textId="68DA3A41" w:rsidR="002052BF" w:rsidRPr="001360A9" w:rsidRDefault="002052BF" w:rsidP="002052B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the input type of no of employees as more than 2500.</w:t>
      </w:r>
    </w:p>
    <w:p w14:paraId="37A6999B" w14:textId="65530927" w:rsidR="002052BF" w:rsidRDefault="002052BF" w:rsidP="002052B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no of employees</w:t>
      </w:r>
      <w:r>
        <w:rPr>
          <w:sz w:val="24"/>
          <w:szCs w:val="24"/>
        </w:rPr>
        <w:t xml:space="preserve"> with only 1 option as input.</w:t>
      </w:r>
    </w:p>
    <w:p w14:paraId="0D5F9A64" w14:textId="6B849FE9" w:rsidR="002052BF" w:rsidRDefault="002052BF" w:rsidP="002052B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label </w:t>
      </w:r>
      <w:r>
        <w:rPr>
          <w:sz w:val="24"/>
          <w:szCs w:val="24"/>
        </w:rPr>
        <w:t xml:space="preserve">no of </w:t>
      </w:r>
      <w:r w:rsidR="003A2A7B">
        <w:rPr>
          <w:sz w:val="24"/>
          <w:szCs w:val="24"/>
        </w:rPr>
        <w:t>employee’s</w:t>
      </w:r>
      <w:r>
        <w:rPr>
          <w:sz w:val="24"/>
          <w:szCs w:val="24"/>
        </w:rPr>
        <w:t xml:space="preserve"> color in contact us page.</w:t>
      </w:r>
    </w:p>
    <w:p w14:paraId="27B2A1F5" w14:textId="736B9062" w:rsidR="002052BF" w:rsidRDefault="002052BF" w:rsidP="002052B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 xml:space="preserve">no of </w:t>
      </w:r>
      <w:r w:rsidR="003A2A7B">
        <w:rPr>
          <w:sz w:val="24"/>
          <w:szCs w:val="24"/>
        </w:rPr>
        <w:t>employee’s</w:t>
      </w:r>
      <w:r>
        <w:rPr>
          <w:sz w:val="24"/>
          <w:szCs w:val="24"/>
        </w:rPr>
        <w:t xml:space="preserve"> label has </w:t>
      </w:r>
      <w:r>
        <w:rPr>
          <w:sz w:val="24"/>
          <w:szCs w:val="24"/>
        </w:rPr>
        <w:t>numeric</w:t>
      </w:r>
      <w:r>
        <w:rPr>
          <w:sz w:val="24"/>
          <w:szCs w:val="24"/>
        </w:rPr>
        <w:t xml:space="preserve"> characters in it.</w:t>
      </w:r>
    </w:p>
    <w:p w14:paraId="008EF7B7" w14:textId="4D27500E" w:rsidR="005600E9" w:rsidRDefault="005600E9" w:rsidP="002052B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Verify alignment.</w:t>
      </w:r>
    </w:p>
    <w:p w14:paraId="64ACFDF8" w14:textId="374796DD" w:rsidR="002052BF" w:rsidRDefault="002052BF" w:rsidP="002052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Negative:</w:t>
      </w:r>
    </w:p>
    <w:p w14:paraId="50736F7E" w14:textId="131B9D87" w:rsidR="002052BF" w:rsidRDefault="002052BF" w:rsidP="002052B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no of </w:t>
      </w:r>
      <w:r w:rsidR="003A2A7B">
        <w:rPr>
          <w:sz w:val="24"/>
          <w:szCs w:val="24"/>
        </w:rPr>
        <w:t>employee’s</w:t>
      </w:r>
      <w:r>
        <w:rPr>
          <w:sz w:val="24"/>
          <w:szCs w:val="24"/>
        </w:rPr>
        <w:t xml:space="preserve"> field as blank.</w:t>
      </w:r>
    </w:p>
    <w:p w14:paraId="3E882DED" w14:textId="72F7AC3D" w:rsidR="002052BF" w:rsidRDefault="002052BF" w:rsidP="002052B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no of </w:t>
      </w:r>
      <w:r w:rsidR="003A2A7B">
        <w:rPr>
          <w:sz w:val="24"/>
          <w:szCs w:val="24"/>
        </w:rPr>
        <w:t>employees’</w:t>
      </w:r>
      <w:r>
        <w:rPr>
          <w:sz w:val="24"/>
          <w:szCs w:val="24"/>
        </w:rPr>
        <w:t xml:space="preserve"> field with more than one selected value.</w:t>
      </w:r>
    </w:p>
    <w:p w14:paraId="6A15469A" w14:textId="51BD8162" w:rsidR="002052BF" w:rsidRDefault="002052BF" w:rsidP="002052BF">
      <w:pPr>
        <w:rPr>
          <w:b/>
          <w:bCs/>
          <w:sz w:val="24"/>
          <w:szCs w:val="24"/>
        </w:rPr>
      </w:pPr>
    </w:p>
    <w:p w14:paraId="6E19605E" w14:textId="5C776C44" w:rsidR="002052BF" w:rsidRPr="003A2A7B" w:rsidRDefault="002052BF" w:rsidP="002052BF">
      <w:pPr>
        <w:rPr>
          <w:b/>
          <w:bCs/>
          <w:sz w:val="28"/>
          <w:szCs w:val="28"/>
        </w:rPr>
      </w:pPr>
      <w:r w:rsidRPr="003A2A7B">
        <w:rPr>
          <w:b/>
          <w:bCs/>
          <w:sz w:val="28"/>
          <w:szCs w:val="28"/>
        </w:rPr>
        <w:t>Comments</w:t>
      </w:r>
    </w:p>
    <w:p w14:paraId="6C814E7B" w14:textId="5392691F" w:rsidR="002052BF" w:rsidRDefault="002052BF" w:rsidP="002052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Positive:</w:t>
      </w:r>
    </w:p>
    <w:p w14:paraId="145ADB28" w14:textId="7EAE4D6B" w:rsidR="002052BF" w:rsidRDefault="002052BF" w:rsidP="002052B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comments</w:t>
      </w:r>
      <w:r>
        <w:rPr>
          <w:sz w:val="24"/>
          <w:szCs w:val="24"/>
        </w:rPr>
        <w:t xml:space="preserve"> label in contact us page.</w:t>
      </w:r>
    </w:p>
    <w:p w14:paraId="7C964CD8" w14:textId="74AD80C8" w:rsidR="002052BF" w:rsidRPr="001360A9" w:rsidRDefault="002052BF" w:rsidP="002052BF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Verify the input type of </w:t>
      </w:r>
      <w:r>
        <w:rPr>
          <w:sz w:val="24"/>
          <w:szCs w:val="24"/>
        </w:rPr>
        <w:t>comments is alphabetic characters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EE6F7" w14:textId="03ECB432" w:rsidR="002052BF" w:rsidRDefault="002052BF" w:rsidP="002052B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comments with valid characters</w:t>
      </w:r>
      <w:r>
        <w:rPr>
          <w:sz w:val="24"/>
          <w:szCs w:val="24"/>
        </w:rPr>
        <w:t xml:space="preserve"> as input.</w:t>
      </w:r>
    </w:p>
    <w:p w14:paraId="2FBF6C2C" w14:textId="5BAE7DDE" w:rsidR="002052BF" w:rsidRDefault="002052BF" w:rsidP="002052B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label </w:t>
      </w:r>
      <w:r>
        <w:rPr>
          <w:sz w:val="24"/>
          <w:szCs w:val="24"/>
        </w:rPr>
        <w:t>comments</w:t>
      </w:r>
      <w:r>
        <w:rPr>
          <w:sz w:val="24"/>
          <w:szCs w:val="24"/>
        </w:rPr>
        <w:t xml:space="preserve"> color in contact us page.</w:t>
      </w:r>
    </w:p>
    <w:p w14:paraId="5DA590AD" w14:textId="03B78591" w:rsidR="002052BF" w:rsidRDefault="002052BF" w:rsidP="002052B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comments</w:t>
      </w:r>
      <w:r>
        <w:rPr>
          <w:sz w:val="24"/>
          <w:szCs w:val="24"/>
        </w:rPr>
        <w:t xml:space="preserve"> label </w:t>
      </w:r>
      <w:r>
        <w:rPr>
          <w:sz w:val="24"/>
          <w:szCs w:val="24"/>
        </w:rPr>
        <w:t>with less than or equal to 2000 characters.</w:t>
      </w:r>
    </w:p>
    <w:p w14:paraId="328BB39D" w14:textId="7836F91B" w:rsidR="003A2A7B" w:rsidRDefault="003A2A7B" w:rsidP="002052B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Verify the comments field as blank.</w:t>
      </w:r>
    </w:p>
    <w:p w14:paraId="6FFF8C2C" w14:textId="74459A1D" w:rsidR="005600E9" w:rsidRDefault="005600E9" w:rsidP="002052B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Verify alignment.</w:t>
      </w:r>
    </w:p>
    <w:p w14:paraId="3B993A12" w14:textId="65D79A9B" w:rsidR="002052BF" w:rsidRDefault="002052BF" w:rsidP="002052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Negative:</w:t>
      </w:r>
    </w:p>
    <w:p w14:paraId="500B95BA" w14:textId="1CDAD196" w:rsidR="002052BF" w:rsidRDefault="002052BF" w:rsidP="002052B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Verify </w:t>
      </w:r>
      <w:r>
        <w:rPr>
          <w:sz w:val="24"/>
          <w:szCs w:val="24"/>
        </w:rPr>
        <w:t>the comments</w:t>
      </w:r>
      <w:r>
        <w:rPr>
          <w:sz w:val="24"/>
          <w:szCs w:val="24"/>
        </w:rPr>
        <w:t xml:space="preserve"> filed as </w:t>
      </w:r>
      <w:r w:rsidR="003A2A7B">
        <w:rPr>
          <w:sz w:val="24"/>
          <w:szCs w:val="24"/>
        </w:rPr>
        <w:t>white spaces</w:t>
      </w:r>
      <w:r>
        <w:rPr>
          <w:sz w:val="24"/>
          <w:szCs w:val="24"/>
        </w:rPr>
        <w:t>.</w:t>
      </w:r>
    </w:p>
    <w:p w14:paraId="677BDEAE" w14:textId="4A0EDBDC" w:rsidR="002052BF" w:rsidRDefault="002052BF" w:rsidP="002052B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 w:rsidR="003A2A7B">
        <w:rPr>
          <w:sz w:val="24"/>
          <w:szCs w:val="24"/>
        </w:rPr>
        <w:t>comments</w:t>
      </w:r>
      <w:r>
        <w:rPr>
          <w:sz w:val="24"/>
          <w:szCs w:val="24"/>
        </w:rPr>
        <w:t xml:space="preserve"> field with numeric characters.</w:t>
      </w:r>
    </w:p>
    <w:p w14:paraId="161A9873" w14:textId="1F42F028" w:rsidR="002052BF" w:rsidRDefault="002052BF" w:rsidP="002052B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 w:rsidR="003A2A7B">
        <w:rPr>
          <w:sz w:val="24"/>
          <w:szCs w:val="24"/>
        </w:rPr>
        <w:t>comment</w:t>
      </w:r>
      <w:r>
        <w:rPr>
          <w:sz w:val="24"/>
          <w:szCs w:val="24"/>
        </w:rPr>
        <w:t xml:space="preserve"> field with special characters.</w:t>
      </w:r>
    </w:p>
    <w:p w14:paraId="1B530FBE" w14:textId="0EB90F0C" w:rsidR="002052BF" w:rsidRDefault="002052BF" w:rsidP="002052B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Verify the </w:t>
      </w:r>
      <w:r w:rsidR="003A2A7B">
        <w:rPr>
          <w:sz w:val="24"/>
          <w:szCs w:val="24"/>
        </w:rPr>
        <w:t>comments</w:t>
      </w:r>
      <w:r>
        <w:rPr>
          <w:sz w:val="24"/>
          <w:szCs w:val="24"/>
        </w:rPr>
        <w:t xml:space="preserve"> field with more than </w:t>
      </w:r>
      <w:r w:rsidR="003A2A7B">
        <w:rPr>
          <w:sz w:val="24"/>
          <w:szCs w:val="24"/>
        </w:rPr>
        <w:t>20</w:t>
      </w:r>
      <w:r>
        <w:rPr>
          <w:sz w:val="24"/>
          <w:szCs w:val="24"/>
        </w:rPr>
        <w:t>00 characters.</w:t>
      </w:r>
    </w:p>
    <w:p w14:paraId="6C82F60E" w14:textId="11820D5C" w:rsidR="003A2A7B" w:rsidRDefault="003A2A7B" w:rsidP="003A2A7B">
      <w:pPr>
        <w:rPr>
          <w:sz w:val="24"/>
          <w:szCs w:val="24"/>
        </w:rPr>
      </w:pPr>
    </w:p>
    <w:p w14:paraId="45474914" w14:textId="1912AFB0" w:rsidR="003A2A7B" w:rsidRPr="003A2A7B" w:rsidRDefault="003A2A7B" w:rsidP="003A2A7B">
      <w:pPr>
        <w:rPr>
          <w:b/>
          <w:bCs/>
          <w:sz w:val="28"/>
          <w:szCs w:val="28"/>
        </w:rPr>
      </w:pPr>
      <w:r w:rsidRPr="003A2A7B">
        <w:rPr>
          <w:b/>
          <w:bCs/>
          <w:sz w:val="28"/>
          <w:szCs w:val="28"/>
        </w:rPr>
        <w:t>Submit</w:t>
      </w:r>
    </w:p>
    <w:p w14:paraId="7CEAB9BE" w14:textId="2C3BC2AF" w:rsidR="003A2A7B" w:rsidRDefault="003A2A7B" w:rsidP="003A2A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Positive:</w:t>
      </w:r>
    </w:p>
    <w:p w14:paraId="32E6D797" w14:textId="385E6E97" w:rsidR="003A2A7B" w:rsidRPr="003A2A7B" w:rsidRDefault="003A2A7B" w:rsidP="003A2A7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submit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  <w:r>
        <w:rPr>
          <w:sz w:val="24"/>
          <w:szCs w:val="24"/>
        </w:rPr>
        <w:t xml:space="preserve"> in contact us page.</w:t>
      </w:r>
    </w:p>
    <w:p w14:paraId="5CE991F2" w14:textId="7EA204D4" w:rsidR="003A2A7B" w:rsidRDefault="003A2A7B" w:rsidP="003A2A7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submit button</w:t>
      </w:r>
      <w:r>
        <w:rPr>
          <w:sz w:val="24"/>
          <w:szCs w:val="24"/>
        </w:rPr>
        <w:t xml:space="preserve"> color in contact us page.</w:t>
      </w:r>
    </w:p>
    <w:p w14:paraId="0790E5CE" w14:textId="595F733F" w:rsidR="003A2A7B" w:rsidRDefault="003A2A7B" w:rsidP="003A2A7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Verify the</w:t>
      </w:r>
      <w:r>
        <w:rPr>
          <w:sz w:val="24"/>
          <w:szCs w:val="24"/>
        </w:rPr>
        <w:t xml:space="preserve"> submit button responds with either of the two statements mentioned.</w:t>
      </w:r>
    </w:p>
    <w:p w14:paraId="5CCCD119" w14:textId="2D364B0A" w:rsidR="003A2A7B" w:rsidRDefault="003A2A7B" w:rsidP="003A2A7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>
        <w:rPr>
          <w:sz w:val="24"/>
          <w:szCs w:val="24"/>
        </w:rPr>
        <w:t>submit button can be clicked.</w:t>
      </w:r>
    </w:p>
    <w:p w14:paraId="16E985E4" w14:textId="400ED7A2" w:rsidR="005600E9" w:rsidRDefault="005600E9" w:rsidP="003A2A7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Verify alignment.</w:t>
      </w:r>
      <w:bookmarkStart w:id="0" w:name="_GoBack"/>
      <w:bookmarkEnd w:id="0"/>
    </w:p>
    <w:p w14:paraId="307F73CC" w14:textId="6017BED9" w:rsidR="003A2A7B" w:rsidRDefault="003A2A7B" w:rsidP="003A2A7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Verify the submit button is at the bottom of the page.</w:t>
      </w:r>
    </w:p>
    <w:p w14:paraId="0A01862B" w14:textId="02876E6A" w:rsidR="003A2A7B" w:rsidRDefault="003A2A7B" w:rsidP="003A2A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Negative:</w:t>
      </w:r>
    </w:p>
    <w:p w14:paraId="20A39175" w14:textId="7DB9A456" w:rsidR="003A2A7B" w:rsidRDefault="003A2A7B" w:rsidP="003A2A7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Verify the submit button throws another statement than the mentioned two.</w:t>
      </w:r>
    </w:p>
    <w:p w14:paraId="4D241250" w14:textId="11965582" w:rsidR="003A2A7B" w:rsidRDefault="003A2A7B" w:rsidP="003A2A7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Verify the submit button is not showing invalid statement for valid details.</w:t>
      </w:r>
    </w:p>
    <w:p w14:paraId="4F5B29C7" w14:textId="684B42FE" w:rsidR="003A2A7B" w:rsidRDefault="003A2A7B" w:rsidP="003A2A7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Verify the submit button is not showing valid statement for invalid details.</w:t>
      </w:r>
    </w:p>
    <w:p w14:paraId="2A55E7C9" w14:textId="437C69D5" w:rsidR="003A2A7B" w:rsidRDefault="003A2A7B" w:rsidP="003A2A7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Verify the submit button can’t be clicked.</w:t>
      </w:r>
    </w:p>
    <w:p w14:paraId="16F4EAAC" w14:textId="65C403F2" w:rsidR="003A2A7B" w:rsidRPr="003A2A7B" w:rsidRDefault="003A2A7B" w:rsidP="003A2A7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Verify the submit button does not move to validation page before all fields are entered.</w:t>
      </w:r>
    </w:p>
    <w:p w14:paraId="0BA86E79" w14:textId="77777777" w:rsidR="003A2A7B" w:rsidRPr="003A2A7B" w:rsidRDefault="003A2A7B" w:rsidP="003A2A7B">
      <w:pPr>
        <w:rPr>
          <w:b/>
          <w:bCs/>
          <w:sz w:val="24"/>
          <w:szCs w:val="24"/>
        </w:rPr>
      </w:pPr>
    </w:p>
    <w:p w14:paraId="32D79AD0" w14:textId="77777777" w:rsidR="002052BF" w:rsidRPr="002052BF" w:rsidRDefault="002052BF" w:rsidP="002052BF">
      <w:pPr>
        <w:rPr>
          <w:b/>
          <w:bCs/>
          <w:sz w:val="24"/>
          <w:szCs w:val="24"/>
        </w:rPr>
      </w:pPr>
    </w:p>
    <w:p w14:paraId="7A895F58" w14:textId="77777777" w:rsidR="002052BF" w:rsidRPr="002052BF" w:rsidRDefault="002052BF" w:rsidP="002052BF">
      <w:pPr>
        <w:rPr>
          <w:b/>
          <w:bCs/>
          <w:sz w:val="24"/>
          <w:szCs w:val="24"/>
        </w:rPr>
      </w:pPr>
    </w:p>
    <w:p w14:paraId="425B0983" w14:textId="77777777" w:rsidR="002052BF" w:rsidRPr="002052BF" w:rsidRDefault="002052BF" w:rsidP="002052BF">
      <w:pPr>
        <w:rPr>
          <w:b/>
          <w:bCs/>
          <w:sz w:val="24"/>
          <w:szCs w:val="24"/>
        </w:rPr>
      </w:pPr>
    </w:p>
    <w:p w14:paraId="3B6E2303" w14:textId="42C41101" w:rsidR="001360A9" w:rsidRDefault="001360A9" w:rsidP="001360A9">
      <w:pPr>
        <w:rPr>
          <w:b/>
          <w:bCs/>
          <w:sz w:val="24"/>
          <w:szCs w:val="24"/>
        </w:rPr>
      </w:pPr>
    </w:p>
    <w:p w14:paraId="5806E672" w14:textId="77777777" w:rsidR="001360A9" w:rsidRPr="001360A9" w:rsidRDefault="001360A9" w:rsidP="001360A9">
      <w:pPr>
        <w:rPr>
          <w:sz w:val="24"/>
          <w:szCs w:val="24"/>
        </w:rPr>
      </w:pPr>
    </w:p>
    <w:p w14:paraId="667C35E7" w14:textId="77777777" w:rsidR="001360A9" w:rsidRPr="001360A9" w:rsidRDefault="001360A9" w:rsidP="001360A9">
      <w:pPr>
        <w:rPr>
          <w:sz w:val="24"/>
          <w:szCs w:val="24"/>
        </w:rPr>
      </w:pPr>
    </w:p>
    <w:p w14:paraId="72EBAC86" w14:textId="77777777" w:rsidR="001360A9" w:rsidRPr="001360A9" w:rsidRDefault="001360A9" w:rsidP="001360A9">
      <w:pPr>
        <w:rPr>
          <w:b/>
          <w:bCs/>
          <w:sz w:val="24"/>
          <w:szCs w:val="24"/>
        </w:rPr>
      </w:pPr>
    </w:p>
    <w:p w14:paraId="5D7AD028" w14:textId="77777777" w:rsidR="001360A9" w:rsidRPr="001360A9" w:rsidRDefault="001360A9" w:rsidP="00605BEC">
      <w:pPr>
        <w:rPr>
          <w:sz w:val="24"/>
          <w:szCs w:val="24"/>
        </w:rPr>
      </w:pPr>
    </w:p>
    <w:p w14:paraId="5A1946C8" w14:textId="532ACA11" w:rsidR="00605BEC" w:rsidRPr="00605BEC" w:rsidRDefault="00605BEC" w:rsidP="00605BEC">
      <w:pPr>
        <w:rPr>
          <w:sz w:val="24"/>
          <w:szCs w:val="24"/>
        </w:rPr>
      </w:pPr>
    </w:p>
    <w:sectPr w:rsidR="00605BEC" w:rsidRPr="0060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C00"/>
    <w:multiLevelType w:val="hybridMultilevel"/>
    <w:tmpl w:val="42E4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39B7"/>
    <w:multiLevelType w:val="hybridMultilevel"/>
    <w:tmpl w:val="42E4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832D9"/>
    <w:multiLevelType w:val="hybridMultilevel"/>
    <w:tmpl w:val="3C8A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631D9"/>
    <w:multiLevelType w:val="hybridMultilevel"/>
    <w:tmpl w:val="9FFE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DC8"/>
    <w:multiLevelType w:val="hybridMultilevel"/>
    <w:tmpl w:val="42E4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22D8B"/>
    <w:multiLevelType w:val="hybridMultilevel"/>
    <w:tmpl w:val="9FFE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6B6E"/>
    <w:multiLevelType w:val="hybridMultilevel"/>
    <w:tmpl w:val="9FFE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81180"/>
    <w:multiLevelType w:val="hybridMultilevel"/>
    <w:tmpl w:val="6FE06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3249F"/>
    <w:multiLevelType w:val="hybridMultilevel"/>
    <w:tmpl w:val="42E4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B6CAC"/>
    <w:multiLevelType w:val="hybridMultilevel"/>
    <w:tmpl w:val="42E4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43FAF"/>
    <w:multiLevelType w:val="hybridMultilevel"/>
    <w:tmpl w:val="42E4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E6A17"/>
    <w:multiLevelType w:val="hybridMultilevel"/>
    <w:tmpl w:val="42E4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61536"/>
    <w:multiLevelType w:val="hybridMultilevel"/>
    <w:tmpl w:val="42E4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15A8C"/>
    <w:multiLevelType w:val="hybridMultilevel"/>
    <w:tmpl w:val="9FFE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33D63"/>
    <w:multiLevelType w:val="hybridMultilevel"/>
    <w:tmpl w:val="56D0C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07E99"/>
    <w:multiLevelType w:val="hybridMultilevel"/>
    <w:tmpl w:val="9FFE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65340"/>
    <w:multiLevelType w:val="hybridMultilevel"/>
    <w:tmpl w:val="26C8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B5085"/>
    <w:multiLevelType w:val="hybridMultilevel"/>
    <w:tmpl w:val="6390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44DB6"/>
    <w:multiLevelType w:val="hybridMultilevel"/>
    <w:tmpl w:val="9FFE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0"/>
  </w:num>
  <w:num w:numId="5">
    <w:abstractNumId w:val="18"/>
  </w:num>
  <w:num w:numId="6">
    <w:abstractNumId w:val="1"/>
  </w:num>
  <w:num w:numId="7">
    <w:abstractNumId w:val="6"/>
  </w:num>
  <w:num w:numId="8">
    <w:abstractNumId w:val="8"/>
  </w:num>
  <w:num w:numId="9">
    <w:abstractNumId w:val="15"/>
  </w:num>
  <w:num w:numId="10">
    <w:abstractNumId w:val="10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4"/>
  </w:num>
  <w:num w:numId="14">
    <w:abstractNumId w:val="17"/>
  </w:num>
  <w:num w:numId="15">
    <w:abstractNumId w:val="9"/>
  </w:num>
  <w:num w:numId="16">
    <w:abstractNumId w:val="13"/>
  </w:num>
  <w:num w:numId="17">
    <w:abstractNumId w:val="1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EC"/>
    <w:rsid w:val="00017393"/>
    <w:rsid w:val="001360A9"/>
    <w:rsid w:val="002052BF"/>
    <w:rsid w:val="00232E9D"/>
    <w:rsid w:val="003A2A7B"/>
    <w:rsid w:val="005600E9"/>
    <w:rsid w:val="00605BEC"/>
    <w:rsid w:val="00A3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D561"/>
  <w15:chartTrackingRefBased/>
  <w15:docId w15:val="{C5042956-D7E6-4E3C-A432-87A8B0E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Simran SBOBNG-PTIY/DIL</dc:creator>
  <cp:keywords/>
  <dc:description/>
  <cp:lastModifiedBy>Srivastava, Simran SBOBNG-PTIY/DIL</cp:lastModifiedBy>
  <cp:revision>3</cp:revision>
  <dcterms:created xsi:type="dcterms:W3CDTF">2021-10-25T07:21:00Z</dcterms:created>
  <dcterms:modified xsi:type="dcterms:W3CDTF">2021-10-25T08:51:00Z</dcterms:modified>
</cp:coreProperties>
</file>