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  <w:rtl w:val="0"/>
        </w:rPr>
        <w:t xml:space="preserve">NO SQL STUDENT DATABASE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2"/>
          <w:szCs w:val="32"/>
          <w:rtl w:val="0"/>
        </w:rPr>
        <w:t xml:space="preserve">Create a collection student with the following attributes roll no ,age , contact no ,email-id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db.createcollection(“students”);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2"/>
          <w:szCs w:val="32"/>
          <w:rtl w:val="0"/>
        </w:rPr>
        <w:t xml:space="preserve">Insert appropriate values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db.students.insertmany([{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_id: 1,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“name”: 'raghav',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“age”: 20,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“contactno”: 9876543211,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“email-id”: “raghav12@gmail.com”,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'"rollno"': “01”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},{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_id: 2,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“rollno”: '02',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“name”: 'anurag',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“age”: 18,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“contactno”: 2456987781,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“email-id”: “anurag234@gmail.com”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},{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_id: 3,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“name”: 'ram',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“age”: 15,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“contactno”: 9879993455,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“email-id”: “ramraghavendra@gmail.com”,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"rollno": “03”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},{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_id: 4,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“rollno”: '04',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“name”: “anuj”,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“age”: 19,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“contactno”: 8978654321,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“email-id”: “anuj2@gmail.com”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}]) 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2"/>
          <w:szCs w:val="32"/>
          <w:rtl w:val="0"/>
        </w:rPr>
        <w:t xml:space="preserve">Write a query to update email-id of a student with roll no 1</w:t>
      </w:r>
    </w:p>
    <w:p w:rsidR="00000000" w:rsidDel="00000000" w:rsidP="00000000" w:rsidRDefault="00000000" w:rsidRPr="00000000" w14:paraId="00000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db.students.updateone( { _id: 1}, { $set: { "email-id": "new-email@example.com" } });</w:t>
      </w:r>
    </w:p>
    <w:p w:rsidR="00000000" w:rsidDel="00000000" w:rsidP="00000000" w:rsidRDefault="00000000" w:rsidRPr="00000000" w14:paraId="000000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2"/>
          <w:szCs w:val="32"/>
          <w:rtl w:val="0"/>
        </w:rPr>
        <w:t xml:space="preserve">Replace the name of a student with roll no 2</w:t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db.students.updateone({ _id: 2},{ $set: { "name": "abhimanyu" } });</w:t>
      </w:r>
    </w:p>
    <w:p w:rsidR="00000000" w:rsidDel="00000000" w:rsidP="00000000" w:rsidRDefault="00000000" w:rsidRPr="00000000" w14:paraId="000000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2"/>
          <w:szCs w:val="32"/>
          <w:rtl w:val="0"/>
        </w:rPr>
        <w:t xml:space="preserve">Export the created table into local file system</w:t>
      </w:r>
    </w:p>
    <w:p w:rsidR="00000000" w:rsidDel="00000000" w:rsidP="00000000" w:rsidRDefault="00000000" w:rsidRPr="00000000" w14:paraId="000000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mongoexport –db=student –collection=students –out=students.json</w:t>
      </w:r>
    </w:p>
    <w:p w:rsidR="00000000" w:rsidDel="00000000" w:rsidP="00000000" w:rsidRDefault="00000000" w:rsidRPr="00000000" w14:paraId="000000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2"/>
          <w:szCs w:val="32"/>
          <w:rtl w:val="0"/>
        </w:rPr>
        <w:t xml:space="preserve">Drop the table </w:t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db.students.drop;</w:t>
      </w:r>
    </w:p>
    <w:p w:rsidR="00000000" w:rsidDel="00000000" w:rsidP="00000000" w:rsidRDefault="00000000" w:rsidRPr="00000000" w14:paraId="000000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db.students.find();</w:t>
      </w:r>
    </w:p>
    <w:p w:rsidR="00000000" w:rsidDel="00000000" w:rsidP="00000000" w:rsidRDefault="00000000" w:rsidRPr="00000000" w14:paraId="000000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{</w:t>
      </w:r>
    </w:p>
    <w:p w:rsidR="00000000" w:rsidDel="00000000" w:rsidP="00000000" w:rsidRDefault="00000000" w:rsidRPr="00000000" w14:paraId="000000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_id: 1,</w:t>
      </w:r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name: 'Raghav',</w:t>
      </w:r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age: 20,</w:t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contactno: 9876543211,</w:t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'Email-Id': 'new_email@example.com',</w:t>
      </w:r>
    </w:p>
    <w:p w:rsidR="00000000" w:rsidDel="00000000" w:rsidP="00000000" w:rsidRDefault="00000000" w:rsidRPr="00000000" w14:paraId="000000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'"rollno"': '01'</w:t>
      </w:r>
    </w:p>
    <w:p w:rsidR="00000000" w:rsidDel="00000000" w:rsidP="00000000" w:rsidRDefault="00000000" w:rsidRPr="00000000" w14:paraId="000000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}{</w:t>
      </w:r>
    </w:p>
    <w:p w:rsidR="00000000" w:rsidDel="00000000" w:rsidP="00000000" w:rsidRDefault="00000000" w:rsidRPr="00000000" w14:paraId="000000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_id: 2,</w:t>
      </w:r>
    </w:p>
    <w:p w:rsidR="00000000" w:rsidDel="00000000" w:rsidP="00000000" w:rsidRDefault="00000000" w:rsidRPr="00000000" w14:paraId="000000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rollno: '02',</w:t>
      </w:r>
    </w:p>
    <w:p w:rsidR="00000000" w:rsidDel="00000000" w:rsidP="00000000" w:rsidRDefault="00000000" w:rsidRPr="00000000" w14:paraId="000000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name: 'Abhimanyu',</w:t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age: 18,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contactno: 2456987781,</w:t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'Email-Id': 'Anurag234@gmail.com'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}{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_id: 3,</w:t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name: 'Ram',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age: 15,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contactno: 9879993455,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'Email-Id': 'Ramraghavendra@gmail.com',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'"rollno"': '03'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}{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_id: 4,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rollno: '04',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name: 'Anuj',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age: 19,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contactno: 8978654321,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'Email-Id': 'Anuj2@gmail.com'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Source Code Pro" w:cs="Source Code Pro" w:eastAsia="Source Code Pro" w:hAnsi="Source Code Pro"/>
          <w:color w:val="f9fbf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Source Code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