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08D" w:rsidRPr="00095365" w:rsidRDefault="00D21FE3" w:rsidP="00095365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 w:rsidRPr="00095365">
        <w:rPr>
          <w:rFonts w:ascii="Times New Roman" w:hAnsi="Times New Roman" w:cs="Times New Roman"/>
          <w:sz w:val="44"/>
          <w:szCs w:val="44"/>
        </w:rPr>
        <w:t>INSURANCE DATABASE</w:t>
      </w:r>
    </w:p>
    <w:p w:rsidR="00D21FE3" w:rsidRPr="00095365" w:rsidRDefault="00D21FE3" w:rsidP="00D21FE3">
      <w:pPr>
        <w:rPr>
          <w:rFonts w:ascii="Times New Roman" w:hAnsi="Times New Roman" w:cs="Times New Roman"/>
          <w:sz w:val="28"/>
          <w:szCs w:val="28"/>
        </w:rPr>
      </w:pPr>
    </w:p>
    <w:p w:rsidR="00D21FE3" w:rsidRPr="00095365" w:rsidRDefault="00D21FE3" w:rsidP="00D21FE3">
      <w:pPr>
        <w:rPr>
          <w:rFonts w:ascii="Times New Roman" w:hAnsi="Times New Roman" w:cs="Times New Roman"/>
          <w:sz w:val="28"/>
          <w:szCs w:val="28"/>
        </w:rPr>
      </w:pPr>
      <w:r w:rsidRPr="00095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1F8FD" wp14:editId="05F9C13A">
            <wp:extent cx="5265834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7468" b="10775"/>
                    <a:stretch/>
                  </pic:blipFill>
                  <pic:spPr bwMode="auto">
                    <a:xfrm>
                      <a:off x="0" y="0"/>
                      <a:ext cx="5265834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FE3" w:rsidRPr="00095365" w:rsidRDefault="00D21FE3" w:rsidP="00D21FE3">
      <w:pPr>
        <w:rPr>
          <w:rFonts w:ascii="Times New Roman" w:hAnsi="Times New Roman" w:cs="Times New Roman"/>
          <w:sz w:val="28"/>
          <w:szCs w:val="28"/>
        </w:rPr>
      </w:pPr>
    </w:p>
    <w:p w:rsidR="00D21FE3" w:rsidRPr="00095365" w:rsidRDefault="00D21FE3" w:rsidP="00D21FE3">
      <w:pPr>
        <w:rPr>
          <w:rFonts w:ascii="Times New Roman" w:hAnsi="Times New Roman" w:cs="Times New Roman"/>
          <w:sz w:val="28"/>
          <w:szCs w:val="28"/>
        </w:rPr>
      </w:pPr>
      <w:r w:rsidRPr="00095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769434" wp14:editId="35206954">
            <wp:extent cx="5217328" cy="3474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0353" b="5644"/>
                    <a:stretch/>
                  </pic:blipFill>
                  <pic:spPr bwMode="auto">
                    <a:xfrm>
                      <a:off x="0" y="0"/>
                      <a:ext cx="5217328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FE3" w:rsidRPr="00095365" w:rsidRDefault="00D21FE3" w:rsidP="00D21FE3">
      <w:pPr>
        <w:rPr>
          <w:rFonts w:ascii="Times New Roman" w:hAnsi="Times New Roman" w:cs="Times New Roman"/>
          <w:sz w:val="28"/>
          <w:szCs w:val="28"/>
        </w:rPr>
      </w:pPr>
      <w:r w:rsidRPr="000953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759E92" wp14:editId="365125D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E3" w:rsidRPr="00095365" w:rsidRDefault="00D21FE3" w:rsidP="00D21FE3">
      <w:pPr>
        <w:rPr>
          <w:rFonts w:ascii="Times New Roman" w:hAnsi="Times New Roman" w:cs="Times New Roman"/>
          <w:sz w:val="28"/>
          <w:szCs w:val="28"/>
        </w:rPr>
      </w:pPr>
      <w:r w:rsidRPr="00095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24E0DF" wp14:editId="3BD3C751">
            <wp:extent cx="5855496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E3" w:rsidRPr="00095365" w:rsidRDefault="00D21FE3" w:rsidP="00D21FE3">
      <w:pPr>
        <w:rPr>
          <w:rFonts w:ascii="Times New Roman" w:hAnsi="Times New Roman" w:cs="Times New Roman"/>
          <w:sz w:val="28"/>
          <w:szCs w:val="28"/>
        </w:rPr>
      </w:pPr>
      <w:r w:rsidRPr="00095365">
        <w:rPr>
          <w:rFonts w:ascii="Times New Roman" w:hAnsi="Times New Roman" w:cs="Times New Roman"/>
          <w:sz w:val="28"/>
          <w:szCs w:val="28"/>
        </w:rPr>
        <w:t>Person</w:t>
      </w:r>
    </w:p>
    <w:p w:rsidR="00D21FE3" w:rsidRPr="00095365" w:rsidRDefault="00D21FE3" w:rsidP="00D21FE3">
      <w:pPr>
        <w:rPr>
          <w:rFonts w:ascii="Times New Roman" w:hAnsi="Times New Roman" w:cs="Times New Roman"/>
          <w:sz w:val="28"/>
          <w:szCs w:val="28"/>
        </w:rPr>
      </w:pPr>
      <w:r w:rsidRPr="000953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925561" wp14:editId="76E233BD">
            <wp:extent cx="2962275" cy="962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423" t="51311" r="35737" b="19897"/>
                    <a:stretch/>
                  </pic:blipFill>
                  <pic:spPr bwMode="auto">
                    <a:xfrm>
                      <a:off x="0" y="0"/>
                      <a:ext cx="296227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FE3" w:rsidRPr="00095365" w:rsidRDefault="00D21FE3" w:rsidP="00D21FE3">
      <w:pPr>
        <w:rPr>
          <w:rFonts w:ascii="Times New Roman" w:hAnsi="Times New Roman" w:cs="Times New Roman"/>
          <w:sz w:val="28"/>
          <w:szCs w:val="28"/>
        </w:rPr>
      </w:pPr>
      <w:r w:rsidRPr="00095365">
        <w:rPr>
          <w:rFonts w:ascii="Times New Roman" w:hAnsi="Times New Roman" w:cs="Times New Roman"/>
          <w:sz w:val="28"/>
          <w:szCs w:val="28"/>
        </w:rPr>
        <w:t>Car</w:t>
      </w:r>
    </w:p>
    <w:p w:rsidR="00D21FE3" w:rsidRPr="00095365" w:rsidRDefault="00D21FE3" w:rsidP="00D21FE3">
      <w:pPr>
        <w:rPr>
          <w:rFonts w:ascii="Times New Roman" w:hAnsi="Times New Roman" w:cs="Times New Roman"/>
          <w:sz w:val="28"/>
          <w:szCs w:val="28"/>
        </w:rPr>
      </w:pPr>
      <w:r w:rsidRPr="00095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7E121" wp14:editId="00B4986B">
            <wp:extent cx="4105275" cy="1676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E3" w:rsidRPr="00095365" w:rsidRDefault="00A52703" w:rsidP="00D21FE3">
      <w:pPr>
        <w:rPr>
          <w:rFonts w:ascii="Times New Roman" w:hAnsi="Times New Roman" w:cs="Times New Roman"/>
          <w:sz w:val="28"/>
          <w:szCs w:val="28"/>
        </w:rPr>
      </w:pPr>
      <w:r w:rsidRPr="00095365">
        <w:rPr>
          <w:rFonts w:ascii="Times New Roman" w:hAnsi="Times New Roman" w:cs="Times New Roman"/>
          <w:sz w:val="28"/>
          <w:szCs w:val="28"/>
        </w:rPr>
        <w:t>Accident</w:t>
      </w:r>
    </w:p>
    <w:p w:rsidR="00A52703" w:rsidRPr="00095365" w:rsidRDefault="00A52703" w:rsidP="00D21FE3">
      <w:pPr>
        <w:rPr>
          <w:rFonts w:ascii="Times New Roman" w:hAnsi="Times New Roman" w:cs="Times New Roman"/>
          <w:sz w:val="28"/>
          <w:szCs w:val="28"/>
        </w:rPr>
      </w:pPr>
      <w:r w:rsidRPr="00095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47E3CA" wp14:editId="7FFA8895">
            <wp:extent cx="5534797" cy="171473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03" w:rsidRPr="00095365" w:rsidRDefault="00A52703" w:rsidP="00D21FE3">
      <w:pPr>
        <w:rPr>
          <w:rFonts w:ascii="Times New Roman" w:hAnsi="Times New Roman" w:cs="Times New Roman"/>
          <w:sz w:val="28"/>
          <w:szCs w:val="28"/>
        </w:rPr>
      </w:pPr>
      <w:r w:rsidRPr="00095365">
        <w:rPr>
          <w:rFonts w:ascii="Times New Roman" w:hAnsi="Times New Roman" w:cs="Times New Roman"/>
          <w:sz w:val="28"/>
          <w:szCs w:val="28"/>
        </w:rPr>
        <w:t>Owns</w:t>
      </w:r>
    </w:p>
    <w:p w:rsidR="00A52703" w:rsidRPr="00095365" w:rsidRDefault="00A52703" w:rsidP="00D21FE3">
      <w:pPr>
        <w:rPr>
          <w:rFonts w:ascii="Times New Roman" w:hAnsi="Times New Roman" w:cs="Times New Roman"/>
          <w:sz w:val="28"/>
          <w:szCs w:val="28"/>
        </w:rPr>
      </w:pPr>
      <w:r w:rsidRPr="00095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56BD6B" wp14:editId="1FAD88B7">
            <wp:extent cx="3458058" cy="15432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03" w:rsidRPr="00095365" w:rsidRDefault="00A52703" w:rsidP="00D21FE3">
      <w:pPr>
        <w:rPr>
          <w:rFonts w:ascii="Times New Roman" w:hAnsi="Times New Roman" w:cs="Times New Roman"/>
          <w:sz w:val="28"/>
          <w:szCs w:val="28"/>
        </w:rPr>
      </w:pPr>
      <w:r w:rsidRPr="00095365">
        <w:rPr>
          <w:rFonts w:ascii="Times New Roman" w:hAnsi="Times New Roman" w:cs="Times New Roman"/>
          <w:sz w:val="28"/>
          <w:szCs w:val="28"/>
        </w:rPr>
        <w:t>Participated</w:t>
      </w:r>
    </w:p>
    <w:p w:rsidR="00A52703" w:rsidRPr="00095365" w:rsidRDefault="00A52703" w:rsidP="00D21FE3">
      <w:pPr>
        <w:rPr>
          <w:rFonts w:ascii="Times New Roman" w:hAnsi="Times New Roman" w:cs="Times New Roman"/>
          <w:sz w:val="28"/>
          <w:szCs w:val="28"/>
        </w:rPr>
      </w:pPr>
      <w:r w:rsidRPr="000953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629BF6" wp14:editId="65061125">
            <wp:extent cx="3629532" cy="152421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03" w:rsidRPr="00095365" w:rsidRDefault="00A52703" w:rsidP="00D21F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95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Update the damage amount to 25000 for the car with a specific </w:t>
      </w:r>
      <w:proofErr w:type="spellStart"/>
      <w:r w:rsidRPr="00095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reg_num</w:t>
      </w:r>
      <w:proofErr w:type="spellEnd"/>
    </w:p>
    <w:p w:rsidR="00A52703" w:rsidRPr="00095365" w:rsidRDefault="00A52703" w:rsidP="00D21FE3">
      <w:pPr>
        <w:rPr>
          <w:rFonts w:ascii="Times New Roman" w:hAnsi="Times New Roman" w:cs="Times New Roman"/>
          <w:sz w:val="28"/>
          <w:szCs w:val="28"/>
        </w:rPr>
      </w:pPr>
      <w:r w:rsidRPr="00095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CC9E0C" wp14:editId="28D7F187">
            <wp:extent cx="3896269" cy="165758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03" w:rsidRPr="00095365" w:rsidRDefault="00A52703" w:rsidP="00D21FE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95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Add a new accident to the database.</w:t>
      </w:r>
    </w:p>
    <w:p w:rsidR="00A52703" w:rsidRPr="00095365" w:rsidRDefault="00A52703" w:rsidP="00D21FE3">
      <w:pPr>
        <w:rPr>
          <w:rFonts w:ascii="Times New Roman" w:hAnsi="Times New Roman" w:cs="Times New Roman"/>
          <w:sz w:val="28"/>
          <w:szCs w:val="28"/>
        </w:rPr>
      </w:pPr>
      <w:r w:rsidRPr="00095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59803C" wp14:editId="279986D8">
            <wp:extent cx="2943636" cy="139084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03" w:rsidRPr="00095365" w:rsidRDefault="00A52703" w:rsidP="0009536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95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Display Accident date and location </w:t>
      </w:r>
    </w:p>
    <w:p w:rsidR="00A52703" w:rsidRPr="00095365" w:rsidRDefault="00A52703" w:rsidP="00A5270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52703" w:rsidRPr="00095365" w:rsidRDefault="00A52703" w:rsidP="00D21FE3">
      <w:pPr>
        <w:rPr>
          <w:rFonts w:ascii="Times New Roman" w:hAnsi="Times New Roman" w:cs="Times New Roman"/>
          <w:sz w:val="28"/>
          <w:szCs w:val="28"/>
        </w:rPr>
      </w:pPr>
      <w:r w:rsidRPr="00095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D6C87C" wp14:editId="15D629D8">
            <wp:extent cx="4486901" cy="191479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03" w:rsidRPr="00095365" w:rsidRDefault="00A52703" w:rsidP="00095365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95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Display driver id </w:t>
      </w:r>
      <w:proofErr w:type="gramStart"/>
      <w:r w:rsidRPr="00095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who</w:t>
      </w:r>
      <w:proofErr w:type="gramEnd"/>
      <w:r w:rsidRPr="000953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did the accident damage greater than or equal to Rs.25000</w:t>
      </w:r>
    </w:p>
    <w:p w:rsidR="00A52703" w:rsidRPr="00095365" w:rsidRDefault="00A52703" w:rsidP="00D21FE3">
      <w:pPr>
        <w:rPr>
          <w:rFonts w:ascii="Times New Roman" w:hAnsi="Times New Roman" w:cs="Times New Roman"/>
          <w:sz w:val="28"/>
          <w:szCs w:val="28"/>
        </w:rPr>
      </w:pPr>
      <w:r w:rsidRPr="00095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10136B" wp14:editId="07C5C272">
            <wp:extent cx="3029373" cy="109552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03" w:rsidRPr="00095365" w:rsidRDefault="00A52703" w:rsidP="00D21FE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953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List each driver with the cars they own</w:t>
      </w:r>
    </w:p>
    <w:p w:rsidR="00A52703" w:rsidRPr="00095365" w:rsidRDefault="00A52703" w:rsidP="00D21FE3">
      <w:pPr>
        <w:rPr>
          <w:rFonts w:ascii="Times New Roman" w:hAnsi="Times New Roman" w:cs="Times New Roman"/>
          <w:sz w:val="28"/>
          <w:szCs w:val="28"/>
        </w:rPr>
      </w:pPr>
      <w:r w:rsidRPr="000953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C14955" wp14:editId="3A272B61">
            <wp:extent cx="3496163" cy="172426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03" w:rsidRPr="00095365" w:rsidRDefault="00A52703" w:rsidP="00D21FE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953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Show accidents and the drivers involved (including damage amount)</w:t>
      </w:r>
    </w:p>
    <w:p w:rsidR="00A52703" w:rsidRPr="00095365" w:rsidRDefault="00A52703" w:rsidP="00D21FE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95365">
        <w:rPr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0BB7F87D" wp14:editId="2BC49B7E">
            <wp:extent cx="3915321" cy="1790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365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953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Total damage per accident report</w:t>
      </w:r>
    </w:p>
    <w:p w:rsidR="00A52703" w:rsidRPr="00095365" w:rsidRDefault="00A52703" w:rsidP="00D21FE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95365">
        <w:rPr>
          <w:rFonts w:ascii="Times New Roman" w:hAnsi="Times New Roman" w:cs="Times New Roman"/>
          <w:noProof/>
          <w:color w:val="222222"/>
          <w:sz w:val="28"/>
          <w:szCs w:val="28"/>
        </w:rPr>
        <w:lastRenderedPageBreak/>
        <w:drawing>
          <wp:inline distT="0" distB="0" distL="0" distR="0" wp14:anchorId="308E0093" wp14:editId="52B8CC09">
            <wp:extent cx="3639058" cy="187668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365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953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Drivers who were involved in </w:t>
      </w:r>
      <w:proofErr w:type="gramStart"/>
      <w:r w:rsidRPr="000953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more</w:t>
      </w:r>
      <w:r w:rsidR="00095365" w:rsidRPr="000953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0953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than</w:t>
      </w:r>
      <w:proofErr w:type="gramEnd"/>
      <w:r w:rsidRPr="000953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one accident</w:t>
      </w:r>
    </w:p>
    <w:p w:rsidR="00A52703" w:rsidRPr="00095365" w:rsidRDefault="00A52703" w:rsidP="00D21FE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95365">
        <w:rPr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16785DCC" wp14:editId="22B31D7F">
            <wp:extent cx="3057952" cy="1819529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365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0953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Cars that never had an accident (owned but not in participated)</w:t>
      </w:r>
    </w:p>
    <w:p w:rsidR="0022054E" w:rsidRPr="00095365" w:rsidRDefault="0022054E" w:rsidP="00D21FE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95365">
        <w:rPr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4C7F686E" wp14:editId="4ED60EE3">
            <wp:extent cx="3372321" cy="88594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703" w:rsidRPr="00095365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A52703" w:rsidRPr="000953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Latest accident (most recent </w:t>
      </w:r>
      <w:proofErr w:type="spellStart"/>
      <w:r w:rsidR="00A52703" w:rsidRPr="000953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accident_date</w:t>
      </w:r>
      <w:proofErr w:type="spellEnd"/>
      <w:r w:rsidR="00A52703" w:rsidRPr="000953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22054E" w:rsidRPr="00095365" w:rsidRDefault="0022054E" w:rsidP="00D21FE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95365">
        <w:rPr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05060CE2" wp14:editId="5428FB97">
            <wp:extent cx="3181794" cy="111458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703" w:rsidRPr="00095365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A52703" w:rsidRPr="000953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Average damage amount per driver</w:t>
      </w:r>
    </w:p>
    <w:p w:rsidR="0022054E" w:rsidRPr="00095365" w:rsidRDefault="0022054E" w:rsidP="00D21FE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95365">
        <w:rPr>
          <w:rFonts w:ascii="Times New Roman" w:hAnsi="Times New Roman" w:cs="Times New Roman"/>
          <w:noProof/>
          <w:color w:val="222222"/>
          <w:sz w:val="28"/>
          <w:szCs w:val="28"/>
        </w:rPr>
        <w:lastRenderedPageBreak/>
        <w:drawing>
          <wp:inline distT="0" distB="0" distL="0" distR="0" wp14:anchorId="4348A041" wp14:editId="5438B3A1">
            <wp:extent cx="3553321" cy="189574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703" w:rsidRPr="00095365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A52703" w:rsidRPr="000953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Find drivers who caused the maximum damage in any single accident</w:t>
      </w:r>
    </w:p>
    <w:p w:rsidR="0022054E" w:rsidRPr="00095365" w:rsidRDefault="0022054E" w:rsidP="00D21FE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95365">
        <w:rPr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1E501569" wp14:editId="01522288">
            <wp:extent cx="3334215" cy="169568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703" w:rsidRPr="00095365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A52703" w:rsidRPr="000953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Show cars (model) involved in accidents with total damage &gt; 20000</w:t>
      </w:r>
    </w:p>
    <w:p w:rsidR="00A52703" w:rsidRPr="00095365" w:rsidRDefault="0022054E" w:rsidP="00D21FE3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95365">
        <w:rPr>
          <w:rFonts w:ascii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 wp14:anchorId="47037686" wp14:editId="6AE6D895">
            <wp:extent cx="4553585" cy="172426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703" w:rsidRPr="00095365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A52703" w:rsidRPr="0009536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Create a view summarizing accidents with participants count and total damage</w:t>
      </w:r>
    </w:p>
    <w:p w:rsidR="0022054E" w:rsidRPr="00095365" w:rsidRDefault="0022054E" w:rsidP="00D21FE3">
      <w:pPr>
        <w:rPr>
          <w:rFonts w:ascii="Times New Roman" w:hAnsi="Times New Roman" w:cs="Times New Roman"/>
          <w:sz w:val="28"/>
          <w:szCs w:val="28"/>
        </w:rPr>
      </w:pPr>
      <w:r w:rsidRPr="000953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0FB2A2" wp14:editId="3644B6E9">
            <wp:extent cx="5048955" cy="1876687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03" w:rsidRPr="00095365" w:rsidRDefault="00A52703" w:rsidP="00D21FE3">
      <w:pPr>
        <w:rPr>
          <w:rFonts w:ascii="Times New Roman" w:hAnsi="Times New Roman" w:cs="Times New Roman"/>
          <w:sz w:val="28"/>
          <w:szCs w:val="28"/>
        </w:rPr>
      </w:pPr>
    </w:p>
    <w:sectPr w:rsidR="00A52703" w:rsidRPr="0009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F7787"/>
    <w:multiLevelType w:val="multilevel"/>
    <w:tmpl w:val="AAFC0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51C2E80"/>
    <w:multiLevelType w:val="multilevel"/>
    <w:tmpl w:val="651E9EE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005"/>
    <w:rsid w:val="00080005"/>
    <w:rsid w:val="00095365"/>
    <w:rsid w:val="0022054E"/>
    <w:rsid w:val="00A52703"/>
    <w:rsid w:val="00D21FE3"/>
    <w:rsid w:val="00E2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F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7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2025-10-11T05:06:00Z</dcterms:created>
  <dcterms:modified xsi:type="dcterms:W3CDTF">2025-10-11T05:39:00Z</dcterms:modified>
</cp:coreProperties>
</file>