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1AE5" w:rsidRDefault="005A1AE5">
      <w:r>
        <w:t>STEP1:</w:t>
      </w:r>
      <w:r w:rsidR="00745177">
        <w:t xml:space="preserve">  </w:t>
      </w:r>
      <w:r>
        <w:t>ENTER ALL THE DATA</w:t>
      </w:r>
    </w:p>
    <w:p w:rsidR="005A1AE5" w:rsidRDefault="005A1AE5">
      <w:r>
        <w:rPr>
          <w:noProof/>
        </w:rPr>
        <w:drawing>
          <wp:inline distT="0" distB="0" distL="0" distR="0" wp14:anchorId="17E48C2A" wp14:editId="347FF0BF">
            <wp:extent cx="5936854" cy="38957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77" w:rsidRDefault="00745177">
      <w:r>
        <w:t>STEP2:PRESS SUBMIT BUTTON TO SEE DATA IN JSON FORMAT</w:t>
      </w:r>
    </w:p>
    <w:p w:rsidR="00745177" w:rsidRDefault="00745177">
      <w:r>
        <w:rPr>
          <w:noProof/>
        </w:rPr>
        <w:drawing>
          <wp:inline distT="0" distB="0" distL="0" distR="0" wp14:anchorId="34C4D835" wp14:editId="704492B8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93" w:rsidRDefault="00890293" w:rsidP="00890293">
      <w:pPr>
        <w:jc w:val="center"/>
        <w:rPr>
          <w:b/>
          <w:sz w:val="40"/>
          <w:szCs w:val="40"/>
        </w:rPr>
      </w:pPr>
      <w:r w:rsidRPr="00890293">
        <w:rPr>
          <w:b/>
          <w:sz w:val="40"/>
          <w:szCs w:val="40"/>
        </w:rPr>
        <w:lastRenderedPageBreak/>
        <w:t>VALIDATIONS</w:t>
      </w:r>
    </w:p>
    <w:p w:rsidR="00890293" w:rsidRDefault="00890293" w:rsidP="00890293">
      <w:pPr>
        <w:jc w:val="center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B331203" wp14:editId="0420AC1D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93" w:rsidRDefault="00890293" w:rsidP="00890293">
      <w:pPr>
        <w:jc w:val="center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6084338" wp14:editId="17DCACD3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12" w:rsidRPr="00890293" w:rsidRDefault="00C51E12" w:rsidP="00890293">
      <w:pPr>
        <w:jc w:val="center"/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8FA557A" wp14:editId="68E7D9AA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1E12" w:rsidRPr="008902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AE5"/>
    <w:rsid w:val="005A1AE5"/>
    <w:rsid w:val="006D6BE9"/>
    <w:rsid w:val="00745177"/>
    <w:rsid w:val="00890293"/>
    <w:rsid w:val="00C51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1A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A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1A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A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Simran</dc:creator>
  <cp:lastModifiedBy>Simran</cp:lastModifiedBy>
  <cp:revision>8</cp:revision>
  <dcterms:created xsi:type="dcterms:W3CDTF">2018-05-10T19:06:00Z</dcterms:created>
  <dcterms:modified xsi:type="dcterms:W3CDTF">2018-05-10T19:11:00Z</dcterms:modified>
</cp:coreProperties>
</file>