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48312" w:themeColor="accent1"/>
  <w:body>
    <w:p w14:paraId="58F49FD3" w14:textId="77777777" w:rsidR="00FE2472" w:rsidRPr="00FE2472" w:rsidRDefault="00FE2472" w:rsidP="00FE2472">
      <w:pPr>
        <w:pStyle w:val="Title"/>
      </w:pPr>
      <w:r w:rsidRPr="00FE2472">
        <w:t>Sample Input and Output - Gaussian Elimination</w:t>
      </w:r>
    </w:p>
    <w:p w14:paraId="3BA45412" w14:textId="77777777" w:rsidR="00FE2472" w:rsidRPr="00FE2472" w:rsidRDefault="00FE2472" w:rsidP="00FE2472">
      <w:pPr>
        <w:pStyle w:val="Heading1"/>
      </w:pPr>
      <w:r w:rsidRPr="00FE2472">
        <w:t>System of Equations</w:t>
      </w:r>
    </w:p>
    <w:p w14:paraId="2A39F807" w14:textId="77777777" w:rsidR="00FE2472" w:rsidRPr="00FE2472" w:rsidRDefault="00FE2472" w:rsidP="00FE2472">
      <w:r w:rsidRPr="00FE2472">
        <w:t>2x + y - z = 8</w:t>
      </w:r>
    </w:p>
    <w:p w14:paraId="0CECF4F2" w14:textId="77777777" w:rsidR="00FE2472" w:rsidRPr="00FE2472" w:rsidRDefault="00FE2472" w:rsidP="00FE2472">
      <w:r w:rsidRPr="00FE2472">
        <w:t>-3x - y + 2z = -11</w:t>
      </w:r>
    </w:p>
    <w:p w14:paraId="797D9791" w14:textId="77777777" w:rsidR="00FE2472" w:rsidRPr="00FE2472" w:rsidRDefault="00FE2472" w:rsidP="00FE2472">
      <w:r w:rsidRPr="00FE2472">
        <w:t>-2x + y + 2z = -3</w:t>
      </w:r>
    </w:p>
    <w:p w14:paraId="622C8398" w14:textId="77777777" w:rsidR="00FE2472" w:rsidRPr="00FE2472" w:rsidRDefault="00FE2472" w:rsidP="00FE2472">
      <w:pPr>
        <w:pStyle w:val="Heading1"/>
      </w:pPr>
      <w:r w:rsidRPr="00FE2472">
        <w:t>Expected Solution</w:t>
      </w:r>
    </w:p>
    <w:p w14:paraId="60C14A0A" w14:textId="77777777" w:rsidR="00FE2472" w:rsidRPr="00FE2472" w:rsidRDefault="00FE2472" w:rsidP="00FE2472">
      <w:r w:rsidRPr="00FE2472">
        <w:t>x = 2, y = 3, z = -1</w:t>
      </w:r>
    </w:p>
    <w:p w14:paraId="72424A15" w14:textId="77777777" w:rsidR="00FE2472" w:rsidRPr="00FE2472" w:rsidRDefault="00FE2472" w:rsidP="00FE2472">
      <w:pPr>
        <w:rPr>
          <w:b/>
          <w:bCs/>
        </w:rPr>
      </w:pPr>
      <w:r w:rsidRPr="00FE2472">
        <w:rPr>
          <w:b/>
          <w:bCs/>
        </w:rPr>
        <w:t>Sample Input</w:t>
      </w:r>
    </w:p>
    <w:p w14:paraId="7420E968" w14:textId="77777777" w:rsidR="00FE2472" w:rsidRPr="00FE2472" w:rsidRDefault="00FE2472" w:rsidP="00FE2472">
      <w:r w:rsidRPr="00FE2472">
        <w:t>Enter the number of equations: 3</w:t>
      </w:r>
      <w:r w:rsidRPr="00FE2472">
        <w:br/>
      </w:r>
      <w:r w:rsidRPr="00FE2472">
        <w:br/>
        <w:t>Enter the coefficient matrix:</w:t>
      </w:r>
      <w:r w:rsidRPr="00FE2472">
        <w:br/>
      </w:r>
      <w:proofErr w:type="gramStart"/>
      <w:r w:rsidRPr="00FE2472">
        <w:t>A[</w:t>
      </w:r>
      <w:proofErr w:type="gramEnd"/>
      <w:r w:rsidRPr="00FE2472">
        <w:t>1][1] = 2</w:t>
      </w:r>
      <w:r w:rsidRPr="00FE2472">
        <w:br/>
      </w:r>
      <w:proofErr w:type="gramStart"/>
      <w:r w:rsidRPr="00FE2472">
        <w:t>A[</w:t>
      </w:r>
      <w:proofErr w:type="gramEnd"/>
      <w:r w:rsidRPr="00FE2472">
        <w:t>1][2] = 1</w:t>
      </w:r>
      <w:r w:rsidRPr="00FE2472">
        <w:br/>
      </w:r>
      <w:proofErr w:type="gramStart"/>
      <w:r w:rsidRPr="00FE2472">
        <w:t>A[</w:t>
      </w:r>
      <w:proofErr w:type="gramEnd"/>
      <w:r w:rsidRPr="00FE2472">
        <w:t>1][3] = -1</w:t>
      </w:r>
      <w:r w:rsidRPr="00FE2472">
        <w:br/>
      </w:r>
      <w:proofErr w:type="gramStart"/>
      <w:r w:rsidRPr="00FE2472">
        <w:t>A[</w:t>
      </w:r>
      <w:proofErr w:type="gramEnd"/>
      <w:r w:rsidRPr="00FE2472">
        <w:t>2][1] = -3</w:t>
      </w:r>
      <w:r w:rsidRPr="00FE2472">
        <w:br/>
      </w:r>
      <w:proofErr w:type="gramStart"/>
      <w:r w:rsidRPr="00FE2472">
        <w:t>A[</w:t>
      </w:r>
      <w:proofErr w:type="gramEnd"/>
      <w:r w:rsidRPr="00FE2472">
        <w:t>2][2] = -1</w:t>
      </w:r>
      <w:r w:rsidRPr="00FE2472">
        <w:br/>
      </w:r>
      <w:proofErr w:type="gramStart"/>
      <w:r w:rsidRPr="00FE2472">
        <w:t>A[</w:t>
      </w:r>
      <w:proofErr w:type="gramEnd"/>
      <w:r w:rsidRPr="00FE2472">
        <w:t>2][3] = 2</w:t>
      </w:r>
      <w:r w:rsidRPr="00FE2472">
        <w:br/>
      </w:r>
      <w:proofErr w:type="gramStart"/>
      <w:r w:rsidRPr="00FE2472">
        <w:t>A[</w:t>
      </w:r>
      <w:proofErr w:type="gramEnd"/>
      <w:r w:rsidRPr="00FE2472">
        <w:t>3][1] = -2</w:t>
      </w:r>
      <w:r w:rsidRPr="00FE2472">
        <w:br/>
      </w:r>
      <w:proofErr w:type="gramStart"/>
      <w:r w:rsidRPr="00FE2472">
        <w:t>A[</w:t>
      </w:r>
      <w:proofErr w:type="gramEnd"/>
      <w:r w:rsidRPr="00FE2472">
        <w:t>3][2] = 1</w:t>
      </w:r>
      <w:r w:rsidRPr="00FE2472">
        <w:br/>
      </w:r>
      <w:proofErr w:type="gramStart"/>
      <w:r w:rsidRPr="00FE2472">
        <w:t>A[</w:t>
      </w:r>
      <w:proofErr w:type="gramEnd"/>
      <w:r w:rsidRPr="00FE2472">
        <w:t>3][3] = 2</w:t>
      </w:r>
      <w:r w:rsidRPr="00FE2472">
        <w:br/>
      </w:r>
      <w:r w:rsidRPr="00FE2472">
        <w:br/>
        <w:t>Enter the RHS vector:</w:t>
      </w:r>
      <w:r w:rsidRPr="00FE2472">
        <w:br/>
      </w:r>
      <w:proofErr w:type="gramStart"/>
      <w:r w:rsidRPr="00FE2472">
        <w:t>b[</w:t>
      </w:r>
      <w:proofErr w:type="gramEnd"/>
      <w:r w:rsidRPr="00FE2472">
        <w:t>1] = 8</w:t>
      </w:r>
      <w:r w:rsidRPr="00FE2472">
        <w:br/>
      </w:r>
      <w:proofErr w:type="gramStart"/>
      <w:r w:rsidRPr="00FE2472">
        <w:t>b[</w:t>
      </w:r>
      <w:proofErr w:type="gramEnd"/>
      <w:r w:rsidRPr="00FE2472">
        <w:t>2] = -11</w:t>
      </w:r>
      <w:r w:rsidRPr="00FE2472">
        <w:br/>
      </w:r>
      <w:proofErr w:type="gramStart"/>
      <w:r w:rsidRPr="00FE2472">
        <w:t>b[</w:t>
      </w:r>
      <w:proofErr w:type="gramEnd"/>
      <w:r w:rsidRPr="00FE2472">
        <w:t>3] = -3</w:t>
      </w:r>
    </w:p>
    <w:p w14:paraId="2DA73CA2" w14:textId="77777777" w:rsidR="00FE2472" w:rsidRPr="00FE2472" w:rsidRDefault="00FE2472" w:rsidP="00FE2472">
      <w:pPr>
        <w:rPr>
          <w:b/>
          <w:bCs/>
        </w:rPr>
      </w:pPr>
      <w:r w:rsidRPr="00FE2472">
        <w:rPr>
          <w:b/>
          <w:bCs/>
        </w:rPr>
        <w:t>Sample Output</w:t>
      </w:r>
    </w:p>
    <w:p w14:paraId="03CDE474" w14:textId="77777777" w:rsidR="00FE2472" w:rsidRPr="00FE2472" w:rsidRDefault="00FE2472" w:rsidP="00FE2472">
      <w:r w:rsidRPr="00FE2472">
        <w:t>Coefficient Matrix:</w:t>
      </w:r>
      <w:r w:rsidRPr="00FE2472">
        <w:br/>
        <w:t>2.0     1.0     -1.0</w:t>
      </w:r>
      <w:r w:rsidRPr="00FE2472">
        <w:br/>
        <w:t>-3.0    -1.0    2.0</w:t>
      </w:r>
      <w:r w:rsidRPr="00FE2472">
        <w:br/>
        <w:t>-2.0    1.0     2.0</w:t>
      </w:r>
      <w:r w:rsidRPr="00FE2472">
        <w:br/>
      </w:r>
      <w:r w:rsidRPr="00FE2472">
        <w:br/>
      </w:r>
      <w:r w:rsidRPr="00FE2472">
        <w:lastRenderedPageBreak/>
        <w:t>RHS Vector:</w:t>
      </w:r>
      <w:r w:rsidRPr="00FE2472">
        <w:br/>
        <w:t>8.0</w:t>
      </w:r>
      <w:r w:rsidRPr="00FE2472">
        <w:br/>
        <w:t>-11.0</w:t>
      </w:r>
      <w:r w:rsidRPr="00FE2472">
        <w:br/>
        <w:t>-3.0</w:t>
      </w:r>
      <w:r w:rsidRPr="00FE2472">
        <w:br/>
      </w:r>
      <w:r w:rsidRPr="00FE2472">
        <w:br/>
        <w:t>Augmented Matrix:</w:t>
      </w:r>
      <w:r w:rsidRPr="00FE2472">
        <w:br/>
        <w:t>2.0     1.0     -1.0    8.0</w:t>
      </w:r>
      <w:r w:rsidRPr="00FE2472">
        <w:br/>
        <w:t>-3.0    -1.0    2.0     -11.0</w:t>
      </w:r>
      <w:r w:rsidRPr="00FE2472">
        <w:br/>
        <w:t>-2.0    1.0     2.0     -3.0</w:t>
      </w:r>
      <w:r w:rsidRPr="00FE2472">
        <w:br/>
      </w:r>
      <w:r w:rsidRPr="00FE2472">
        <w:br/>
        <w:t>Matrix After Forward Elimination:</w:t>
      </w:r>
      <w:r w:rsidRPr="00FE2472">
        <w:br/>
        <w:t>-3.0    -1.0    2.0     -11.0</w:t>
      </w:r>
      <w:r w:rsidRPr="00FE2472">
        <w:br/>
        <w:t>0.0     1.6667  0.6667  4.3333</w:t>
      </w:r>
      <w:r w:rsidRPr="00FE2472">
        <w:br/>
        <w:t>0.0     0.0     0.2     -0.2</w:t>
      </w:r>
      <w:r w:rsidRPr="00FE2472">
        <w:br/>
      </w:r>
      <w:r w:rsidRPr="00FE2472">
        <w:br/>
        <w:t>Solution using Back Substitution:</w:t>
      </w:r>
      <w:r w:rsidRPr="00FE2472">
        <w:br/>
        <w:t>x 1 = 2.0</w:t>
      </w:r>
      <w:r w:rsidRPr="00FE2472">
        <w:br/>
        <w:t>x 2 = 3.0</w:t>
      </w:r>
      <w:r w:rsidRPr="00FE2472">
        <w:br/>
        <w:t>x 3 = -1.0</w:t>
      </w:r>
      <w:r w:rsidRPr="00FE2472">
        <w:br/>
      </w:r>
      <w:r w:rsidRPr="00FE2472">
        <w:br/>
        <w:t>Verification of Solution:</w:t>
      </w:r>
      <w:r w:rsidRPr="00FE2472">
        <w:br/>
        <w:t>Equation 1 : LHS = 8.0 , RHS = 8.0</w:t>
      </w:r>
      <w:r w:rsidRPr="00FE2472">
        <w:br/>
        <w:t>Equation 2 : LHS = -11.0 , RHS = -11.0</w:t>
      </w:r>
      <w:r w:rsidRPr="00FE2472">
        <w:br/>
        <w:t>Equation 3 : LHS = -3.0 , RHS = -3.0</w:t>
      </w:r>
    </w:p>
    <w:p w14:paraId="0CC1E234" w14:textId="77777777" w:rsidR="00FE2472" w:rsidRPr="00FE2472" w:rsidRDefault="00FE2472" w:rsidP="00FE2472">
      <w:pPr>
        <w:rPr>
          <w:b/>
          <w:bCs/>
        </w:rPr>
      </w:pPr>
      <w:r w:rsidRPr="00FE2472">
        <w:rPr>
          <w:b/>
          <w:bCs/>
        </w:rPr>
        <w:t>Matrix Form</w:t>
      </w:r>
    </w:p>
    <w:p w14:paraId="050F90E1" w14:textId="77777777" w:rsidR="00FE2472" w:rsidRPr="00FE2472" w:rsidRDefault="00FE2472" w:rsidP="00FE2472">
      <w:r w:rsidRPr="00FE2472">
        <w:t>Coefficient Matrix A:</w:t>
      </w:r>
    </w:p>
    <w:p w14:paraId="4135ACC1" w14:textId="77777777" w:rsidR="00FE2472" w:rsidRPr="00FE2472" w:rsidRDefault="00FE2472" w:rsidP="00FE2472">
      <w:r w:rsidRPr="00FE2472">
        <w:t xml:space="preserve">[[ </w:t>
      </w:r>
      <w:proofErr w:type="gramStart"/>
      <w:r w:rsidRPr="00FE2472">
        <w:t>2,  1</w:t>
      </w:r>
      <w:proofErr w:type="gramEnd"/>
      <w:r w:rsidRPr="00FE2472">
        <w:t>, -1],</w:t>
      </w:r>
      <w:r w:rsidRPr="00FE2472">
        <w:br/>
        <w:t xml:space="preserve"> [-3, -</w:t>
      </w:r>
      <w:proofErr w:type="gramStart"/>
      <w:r w:rsidRPr="00FE2472">
        <w:t>1,  2</w:t>
      </w:r>
      <w:proofErr w:type="gramEnd"/>
      <w:r w:rsidRPr="00FE2472">
        <w:t>],</w:t>
      </w:r>
      <w:r w:rsidRPr="00FE2472">
        <w:br/>
        <w:t xml:space="preserve"> [-</w:t>
      </w:r>
      <w:proofErr w:type="gramStart"/>
      <w:r w:rsidRPr="00FE2472">
        <w:t>2,  1,  2</w:t>
      </w:r>
      <w:proofErr w:type="gramEnd"/>
      <w:r w:rsidRPr="00FE2472">
        <w:t>]]</w:t>
      </w:r>
    </w:p>
    <w:p w14:paraId="4331379D" w14:textId="77777777" w:rsidR="00FE2472" w:rsidRPr="00FE2472" w:rsidRDefault="00FE2472" w:rsidP="00FE2472">
      <w:r w:rsidRPr="00FE2472">
        <w:t>RHS Vector b:</w:t>
      </w:r>
    </w:p>
    <w:p w14:paraId="522F5129" w14:textId="77777777" w:rsidR="00FE2472" w:rsidRPr="00FE2472" w:rsidRDefault="00FE2472" w:rsidP="00FE2472">
      <w:r w:rsidRPr="00FE2472">
        <w:t>[8, -11, -3]</w:t>
      </w:r>
    </w:p>
    <w:p w14:paraId="2065A4B0" w14:textId="77777777" w:rsidR="005D75EA" w:rsidRDefault="005D75EA"/>
    <w:sectPr w:rsidR="005D75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5EA"/>
    <w:rsid w:val="005D75EA"/>
    <w:rsid w:val="00FA267F"/>
    <w:rsid w:val="00FE2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DD32C"/>
  <w15:chartTrackingRefBased/>
  <w15:docId w15:val="{AF5971A4-1229-468E-B39E-E2CC818FA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AA610D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AA610D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5EA"/>
    <w:pPr>
      <w:keepNext/>
      <w:keepLines/>
      <w:spacing w:before="160" w:after="80"/>
      <w:outlineLvl w:val="2"/>
    </w:pPr>
    <w:rPr>
      <w:rFonts w:eastAsiaTheme="majorEastAsia" w:cstheme="majorBidi"/>
      <w:color w:val="AA610D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AA610D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5EA"/>
    <w:pPr>
      <w:keepNext/>
      <w:keepLines/>
      <w:spacing w:before="80" w:after="40"/>
      <w:outlineLvl w:val="4"/>
    </w:pPr>
    <w:rPr>
      <w:rFonts w:eastAsiaTheme="majorEastAsia" w:cstheme="majorBidi"/>
      <w:color w:val="AA610D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5EA"/>
    <w:rPr>
      <w:rFonts w:asciiTheme="majorHAnsi" w:eastAsiaTheme="majorEastAsia" w:hAnsiTheme="majorHAnsi" w:cstheme="majorBidi"/>
      <w:color w:val="AA610D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5EA"/>
    <w:rPr>
      <w:rFonts w:asciiTheme="majorHAnsi" w:eastAsiaTheme="majorEastAsia" w:hAnsiTheme="majorHAnsi" w:cstheme="majorBidi"/>
      <w:color w:val="AA610D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5EA"/>
    <w:rPr>
      <w:rFonts w:eastAsiaTheme="majorEastAsia" w:cstheme="majorBidi"/>
      <w:color w:val="AA610D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5EA"/>
    <w:rPr>
      <w:rFonts w:eastAsiaTheme="majorEastAsia" w:cstheme="majorBidi"/>
      <w:i/>
      <w:iCs/>
      <w:color w:val="AA610D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5EA"/>
    <w:rPr>
      <w:rFonts w:eastAsiaTheme="majorEastAsia" w:cstheme="majorBidi"/>
      <w:color w:val="AA610D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D75E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D75E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D7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5EA"/>
    <w:rPr>
      <w:i/>
      <w:iCs/>
      <w:color w:val="AA610D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5EA"/>
    <w:pPr>
      <w:pBdr>
        <w:top w:val="single" w:sz="4" w:space="10" w:color="AA610D" w:themeColor="accent1" w:themeShade="BF"/>
        <w:bottom w:val="single" w:sz="4" w:space="10" w:color="AA610D" w:themeColor="accent1" w:themeShade="BF"/>
      </w:pBdr>
      <w:spacing w:before="360" w:after="360"/>
      <w:ind w:left="864" w:right="864"/>
      <w:jc w:val="center"/>
    </w:pPr>
    <w:rPr>
      <w:i/>
      <w:iCs/>
      <w:color w:val="AA610D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5EA"/>
    <w:rPr>
      <w:i/>
      <w:iCs/>
      <w:color w:val="AA610D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5EA"/>
    <w:rPr>
      <w:b/>
      <w:bCs/>
      <w:smallCaps/>
      <w:color w:val="AA610D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Retrospect">
  <a:themeElements>
    <a:clrScheme name="Retrospect">
      <a:dk1>
        <a:srgbClr val="000000"/>
      </a:dk1>
      <a:lt1>
        <a:sysClr val="window" lastClr="FFFFFF"/>
      </a:lt1>
      <a:dk2>
        <a:srgbClr val="637052"/>
      </a:dk2>
      <a:lt2>
        <a:srgbClr val="CCDDEA"/>
      </a:lt2>
      <a:accent1>
        <a:srgbClr val="E48312"/>
      </a:accent1>
      <a:accent2>
        <a:srgbClr val="BD582C"/>
      </a:accent2>
      <a:accent3>
        <a:srgbClr val="865640"/>
      </a:accent3>
      <a:accent4>
        <a:srgbClr val="9B8357"/>
      </a:accent4>
      <a:accent5>
        <a:srgbClr val="C2BC80"/>
      </a:accent5>
      <a:accent6>
        <a:srgbClr val="94A088"/>
      </a:accent6>
      <a:hlink>
        <a:srgbClr val="2998E3"/>
      </a:hlink>
      <a:folHlink>
        <a:srgbClr val="8C8C8C"/>
      </a:folHlink>
    </a:clrScheme>
    <a:fontScheme name="Retrospect">
      <a:majorFont>
        <a:latin typeface="Calibri Light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Retrospec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hade val="92000"/>
                <a:satMod val="130000"/>
              </a:schemeClr>
            </a:gs>
            <a:gs pos="45000">
              <a:schemeClr val="phClr">
                <a:tint val="60000"/>
                <a:shade val="99000"/>
                <a:satMod val="120000"/>
              </a:schemeClr>
            </a:gs>
            <a:gs pos="100000">
              <a:schemeClr val="phClr">
                <a:tint val="55000"/>
                <a:satMod val="14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shade val="85000"/>
                <a:satMod val="130000"/>
              </a:schemeClr>
            </a:gs>
            <a:gs pos="34000">
              <a:schemeClr val="phClr">
                <a:shade val="87000"/>
                <a:satMod val="125000"/>
              </a:schemeClr>
            </a:gs>
            <a:gs pos="70000">
              <a:schemeClr val="phClr">
                <a:tint val="100000"/>
                <a:shade val="90000"/>
                <a:satMod val="130000"/>
              </a:schemeClr>
            </a:gs>
            <a:gs pos="100000">
              <a:schemeClr val="phClr">
                <a:tint val="100000"/>
                <a:shade val="100000"/>
                <a:satMod val="11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2700000" algn="br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44450" dist="25400" dir="2700000" algn="b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9800000"/>
            </a:lightRig>
          </a:scene3d>
          <a:sp3d prstMaterial="flat">
            <a:bevelT w="25400" h="31750"/>
          </a:sp3d>
        </a:effectStyle>
      </a:effectStyleLst>
      <a:bgFillStyleLst>
        <a:solidFill>
          <a:schemeClr val="phClr"/>
        </a:solidFill>
        <a:solidFill>
          <a:schemeClr val="phClr">
            <a:tint val="90000"/>
            <a:shade val="97000"/>
            <a:satMod val="130000"/>
          </a:schemeClr>
        </a:solidFill>
        <a:gradFill rotWithShape="1">
          <a:gsLst>
            <a:gs pos="0">
              <a:schemeClr val="phClr">
                <a:tint val="96000"/>
                <a:shade val="99000"/>
                <a:satMod val="140000"/>
              </a:schemeClr>
            </a:gs>
            <a:gs pos="65000">
              <a:schemeClr val="phClr">
                <a:tint val="100000"/>
                <a:shade val="80000"/>
                <a:satMod val="130000"/>
              </a:schemeClr>
            </a:gs>
            <a:gs pos="100000">
              <a:schemeClr val="phClr">
                <a:tint val="100000"/>
                <a:shade val="48000"/>
                <a:satMod val="120000"/>
              </a:schemeClr>
            </a:gs>
          </a:gsLst>
          <a:lin ang="162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Retrospect" id="{5F128B03-DCCA-4EEB-AB3B-CF2899314A46}" vid="{3F1AAB62-24C6-49D2-8E01-B56FAC9A3DC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BISHESHWAR PASWAN</dc:creator>
  <cp:keywords/>
  <dc:description/>
  <cp:lastModifiedBy>BISHESHWAR PASWAN</cp:lastModifiedBy>
  <cp:revision>1</cp:revision>
  <dcterms:created xsi:type="dcterms:W3CDTF">2026-08-31T09:04:00Z</dcterms:created>
  <dcterms:modified xsi:type="dcterms:W3CDTF">2026-08-31T09:42:00Z</dcterms:modified>
</cp:coreProperties>
</file>