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5560B7">
      <w:pPr>
        <w:pStyle w:val="14"/>
      </w:pPr>
      <w:r>
        <w:t>Algorithm: Data Augmentation Using Affine Transformations</w:t>
      </w:r>
    </w:p>
    <w:p w14:paraId="206BF0E6">
      <w:r>
        <w:t xml:space="preserve"> </w:t>
      </w:r>
    </w:p>
    <w:p w14:paraId="680565AC">
      <w:pPr>
        <w:pStyle w:val="2"/>
      </w:pPr>
      <w:r>
        <w:t>Objective</w:t>
      </w:r>
    </w:p>
    <w:p w14:paraId="321A5838">
      <w:r>
        <w:t xml:space="preserve"> </w:t>
      </w:r>
    </w:p>
    <w:p w14:paraId="37B722ED">
      <w:r>
        <w:t>To perform image data augmentation using translation, rotation, scaling, shearing, and combined affine transformations without using user-defined functions.</w:t>
      </w:r>
    </w:p>
    <w:p w14:paraId="07C3BBFD">
      <w:r>
        <w:t xml:space="preserve"> </w:t>
      </w:r>
    </w:p>
    <w:p w14:paraId="7B0F7CDF">
      <w:pPr>
        <w:pStyle w:val="2"/>
      </w:pPr>
      <w:r>
        <w:t>Algorithm Steps</w:t>
      </w:r>
    </w:p>
    <w:p w14:paraId="1C367E69">
      <w:r>
        <w:t xml:space="preserve"> </w:t>
      </w:r>
    </w:p>
    <w:p w14:paraId="719C3E4F">
      <w:r>
        <w:t>1. Start the program.</w:t>
      </w:r>
    </w:p>
    <w:p w14:paraId="120F576F">
      <w:r>
        <w:t xml:space="preserve"> </w:t>
      </w:r>
    </w:p>
    <w:p w14:paraId="719A052E">
      <w:r>
        <w:t>2. Import the required libraries:</w:t>
      </w:r>
    </w:p>
    <w:p w14:paraId="3CC596F8">
      <w:r>
        <w:t xml:space="preserve">   - OpenCV for image processing.</w:t>
      </w:r>
    </w:p>
    <w:p w14:paraId="033D793F">
      <w:r>
        <w:t xml:space="preserve">   - NumPy for matrix operations.</w:t>
      </w:r>
    </w:p>
    <w:p w14:paraId="68610E7F">
      <w:r>
        <w:t xml:space="preserve">   - Matplotlib for displaying images.</w:t>
      </w:r>
    </w:p>
    <w:p w14:paraId="6E760936">
      <w:r>
        <w:t xml:space="preserve">   - Math for angle conversion and trigonometric calculations.</w:t>
      </w:r>
    </w:p>
    <w:p w14:paraId="414C3CC0">
      <w:r>
        <w:t xml:space="preserve">   - OS, if required for file operations.</w:t>
      </w:r>
    </w:p>
    <w:p w14:paraId="24C36D64">
      <w:r>
        <w:t xml:space="preserve"> </w:t>
      </w:r>
    </w:p>
    <w:p w14:paraId="78484E6C">
      <w:r>
        <w:t>3. Read the input image path from the user.</w:t>
      </w:r>
    </w:p>
    <w:p w14:paraId="08F56ED0">
      <w:r>
        <w:t xml:space="preserve"> </w:t>
      </w:r>
    </w:p>
    <w:p w14:paraId="4AA8D27E">
      <w:r>
        <w:t>4. Load the image using cv2.imread().</w:t>
      </w:r>
    </w:p>
    <w:p w14:paraId="499FF6B4">
      <w:r>
        <w:t xml:space="preserve"> </w:t>
      </w:r>
    </w:p>
    <w:p w14:paraId="18C82372">
      <w:r>
        <w:t>5. Check whether the image has been loaded successfully.</w:t>
      </w:r>
    </w:p>
    <w:p w14:paraId="51048DE7">
      <w:r>
        <w:t xml:space="preserve">   - If the image is not loaded, display an error message and stop the program.</w:t>
      </w:r>
    </w:p>
    <w:p w14:paraId="36C4A751">
      <w:r>
        <w:t xml:space="preserve">   - Otherwise, continue execution.</w:t>
      </w:r>
    </w:p>
    <w:p w14:paraId="3153A472">
      <w:r>
        <w:t xml:space="preserve"> </w:t>
      </w:r>
    </w:p>
    <w:p w14:paraId="70D870F8">
      <w:r>
        <w:t>6. Convert the image from BGR format to RGB format for displaying with Matplotlib.</w:t>
      </w:r>
    </w:p>
    <w:p w14:paraId="3A72C5D7">
      <w:r>
        <w:t xml:space="preserve"> </w:t>
      </w:r>
    </w:p>
    <w:p w14:paraId="601CAABC">
      <w:r>
        <w:t>7. Determine the image height and width.</w:t>
      </w:r>
    </w:p>
    <w:p w14:paraId="46CEE223">
      <w:r>
        <w:t xml:space="preserve"> </w:t>
      </w:r>
    </w:p>
    <w:p w14:paraId="09C62B84">
      <w:r>
        <w:t>8. Read the transformation parameters from the user:</w:t>
      </w:r>
    </w:p>
    <w:p w14:paraId="12800F6B">
      <w:r>
        <w:t xml:space="preserve">   - Translation values  x_shift and  </w:t>
      </w:r>
      <w:r>
        <w:rPr>
          <w:rFonts w:hint="default"/>
          <w:lang w:val="en-IN"/>
        </w:rPr>
        <w:t>y</w:t>
      </w:r>
      <w:r>
        <w:t>_shift.</w:t>
      </w:r>
    </w:p>
    <w:p w14:paraId="55DC32A5">
      <w:r>
        <w:t xml:space="preserve">   - Rotation angle in degrees.</w:t>
      </w:r>
    </w:p>
    <w:p w14:paraId="7B8FB54F">
      <w:r>
        <w:t xml:space="preserve">   - Scaling factors scale_x and scale_x.</w:t>
      </w:r>
    </w:p>
    <w:p w14:paraId="532BA1F1">
      <w:r>
        <w:t xml:space="preserve">   - Shearing factors shear_x and shear_</w:t>
      </w:r>
      <w:r>
        <w:rPr>
          <w:rFonts w:hint="default"/>
          <w:lang w:val="en-IN"/>
        </w:rPr>
        <w:t>y</w:t>
      </w:r>
      <w:r>
        <w:t>.</w:t>
      </w:r>
    </w:p>
    <w:p w14:paraId="4BF07956">
      <w:r>
        <w:t xml:space="preserve"> </w:t>
      </w:r>
    </w:p>
    <w:p w14:paraId="636BA976">
      <w:r>
        <w:t>9. Create the translation matrix:</w:t>
      </w:r>
    </w:p>
    <w:p w14:paraId="3451102D">
      <w:r>
        <w:t xml:space="preserve"> </w:t>
      </w:r>
    </w:p>
    <w:p w14:paraId="5E48E809">
      <w:r>
        <w:t xml:space="preserve">    [1.0, 0.0, x_shift],</w:t>
      </w:r>
    </w:p>
    <w:p w14:paraId="2DFA9735">
      <w:r>
        <w:t xml:space="preserve">        [0.0, 1.0, y_shift],</w:t>
      </w:r>
    </w:p>
    <w:p w14:paraId="6AC66568">
      <w:r>
        <w:t xml:space="preserve">        [0.0, 0.0, 1.0]</w:t>
      </w:r>
    </w:p>
    <w:p w14:paraId="582D3034">
      <w:r>
        <w:t xml:space="preserve"> </w:t>
      </w:r>
    </w:p>
    <w:p w14:paraId="589F2A9C">
      <w:r>
        <w:t>10. Extract the first two rows of the translation matrix to create a 2 × 3 affine matrix.</w:t>
      </w:r>
    </w:p>
    <w:p w14:paraId="6D3275D7">
      <w:r>
        <w:t xml:space="preserve"> </w:t>
      </w:r>
    </w:p>
    <w:p w14:paraId="43DFAAC6">
      <w:r>
        <w:t>11. Apply the translation transformation to the original image using cv2.warpAffine().</w:t>
      </w:r>
    </w:p>
    <w:p w14:paraId="76A73688">
      <w:r>
        <w:t xml:space="preserve"> </w:t>
      </w:r>
      <w:bookmarkStart w:id="0" w:name="_GoBack"/>
      <w:bookmarkEnd w:id="0"/>
    </w:p>
    <w:p w14:paraId="07E3FFFD">
      <w:r>
        <w:t>12. Convert the rotation angle from degrees to radians.</w:t>
      </w:r>
    </w:p>
    <w:p w14:paraId="50E034B2">
      <w:r>
        <w:t xml:space="preserve"> </w:t>
      </w:r>
    </w:p>
    <w:p w14:paraId="44527BD0">
      <w:r>
        <w:t>13. Create the rotation matrix:</w:t>
      </w:r>
    </w:p>
    <w:p w14:paraId="2B64AAAA">
      <w:r>
        <w:t xml:space="preserve"> </w:t>
      </w:r>
    </w:p>
    <w:p w14:paraId="6FEDC5D6">
      <w:r>
        <w:t>[math.cos(rads), -math.sin(rads), 0.0],</w:t>
      </w:r>
    </w:p>
    <w:p w14:paraId="0FCB89D9">
      <w:r>
        <w:t xml:space="preserve">        [math.sin(rads),  math.cos(rads), 0.0],</w:t>
      </w:r>
    </w:p>
    <w:p w14:paraId="1CD3A9D2">
      <w:r>
        <w:t xml:space="preserve">        [0.0, 0.0, 1.0]</w:t>
      </w:r>
    </w:p>
    <w:p w14:paraId="7F26A285">
      <w:r>
        <w:t>14. Extract the first two rows of the rotation matrix and apply the rotation transformation using cv2.warpAffine().</w:t>
      </w:r>
    </w:p>
    <w:p w14:paraId="0835C23A">
      <w:r>
        <w:t xml:space="preserve"> </w:t>
      </w:r>
    </w:p>
    <w:p w14:paraId="1168F2EE">
      <w:r>
        <w:t>15. Create the scaling matrix:</w:t>
      </w:r>
    </w:p>
    <w:p w14:paraId="023C4F5C">
      <w:r>
        <w:t xml:space="preserve"> </w:t>
      </w:r>
    </w:p>
    <w:p w14:paraId="4877D532">
      <w:r>
        <w:t>[scale_x, 0.0, 0.0],</w:t>
      </w:r>
    </w:p>
    <w:p w14:paraId="383AB5A2">
      <w:r>
        <w:t xml:space="preserve">        [0.0, scale_y, 0.0],</w:t>
      </w:r>
    </w:p>
    <w:p w14:paraId="3E225B77">
      <w:r>
        <w:t xml:space="preserve">        [0.0, 0.0, 1.0]</w:t>
      </w:r>
    </w:p>
    <w:p w14:paraId="471BAA5D">
      <w:r>
        <w:t>16. Extract the first two rows of the scaling matrix and apply the scaling transformation using cv2.warpAffine().</w:t>
      </w:r>
    </w:p>
    <w:p w14:paraId="0B638C3A">
      <w:r>
        <w:t xml:space="preserve"> </w:t>
      </w:r>
    </w:p>
    <w:p w14:paraId="050749C4">
      <w:r>
        <w:t>17. Create the shearing matrix:</w:t>
      </w:r>
    </w:p>
    <w:p w14:paraId="03A59CA1">
      <w:r>
        <w:t xml:space="preserve"> </w:t>
      </w:r>
    </w:p>
    <w:p w14:paraId="4FAF8718">
      <w:r>
        <w:t xml:space="preserve">   [1.0, shear_x, 0.0],</w:t>
      </w:r>
    </w:p>
    <w:p w14:paraId="1BDE85CD">
      <w:r>
        <w:t xml:space="preserve">        [shear_y, 1.0, 0.0],</w:t>
      </w:r>
    </w:p>
    <w:p w14:paraId="0376775A">
      <w:r>
        <w:t xml:space="preserve">        [0.0, 0.0, 1.0]</w:t>
      </w:r>
    </w:p>
    <w:p w14:paraId="4CFFCF61"/>
    <w:p w14:paraId="0CC3AC42">
      <w:r>
        <w:t xml:space="preserve"> </w:t>
      </w:r>
    </w:p>
    <w:p w14:paraId="49B428A8">
      <w:r>
        <w:t>18. Extract the first two rows of the shearing matrix and apply the shearing transformation using cv2.warpAffine().</w:t>
      </w:r>
    </w:p>
    <w:p w14:paraId="1F889637">
      <w:r>
        <w:t xml:space="preserve"> </w:t>
      </w:r>
    </w:p>
    <w:p w14:paraId="55F78602">
      <w:r>
        <w:t>19. Create the combined transformation matrix by multiplying the matrices in the following order:</w:t>
      </w:r>
    </w:p>
    <w:p w14:paraId="13DCE640">
      <w:r>
        <w:t xml:space="preserve"> </w:t>
      </w:r>
    </w:p>
    <w:p w14:paraId="0D3F1DEC">
      <w:r>
        <w:t xml:space="preserve">   combined_matrix = translation_matrix × rotation_matrix × scaling_matrix × shearing_matrix</w:t>
      </w:r>
    </w:p>
    <w:p w14:paraId="496B9A49">
      <w:r>
        <w:t>20. Extract the first two rows of the combined matrix and apply the combined transformation to the original image.</w:t>
      </w:r>
    </w:p>
    <w:p w14:paraId="400ABB29">
      <w:r>
        <w:t xml:space="preserve"> </w:t>
      </w:r>
    </w:p>
    <w:p w14:paraId="76BAE929">
      <w:r>
        <w:t>21. Create the rotation-plus-scaling matrix:</w:t>
      </w:r>
    </w:p>
    <w:p w14:paraId="7B8FBEDB">
      <w:r>
        <w:t xml:space="preserve"> </w:t>
      </w:r>
    </w:p>
    <w:p w14:paraId="5499C63A">
      <w:r>
        <w:t xml:space="preserve">   rotation_scaling_matrix = rotation_matrix × scaling_matrix</w:t>
      </w:r>
    </w:p>
    <w:p w14:paraId="2A5683DA">
      <w:r>
        <w:t xml:space="preserve"> </w:t>
      </w:r>
    </w:p>
    <w:p w14:paraId="540D016F">
      <w:r>
        <w:t>22. Apply the rotation-plus-scaling transformation to the original image using cv2.warpAffine().</w:t>
      </w:r>
    </w:p>
    <w:p w14:paraId="11FCE4DB">
      <w:r>
        <w:t xml:space="preserve"> </w:t>
      </w:r>
    </w:p>
    <w:p w14:paraId="2DE45DC2">
      <w:r>
        <w:t>23. Create the translation-plus-rotation matrix:</w:t>
      </w:r>
    </w:p>
    <w:p w14:paraId="2CED97CC">
      <w:r>
        <w:t xml:space="preserve"> </w:t>
      </w:r>
    </w:p>
    <w:p w14:paraId="31E5290E">
      <w:r>
        <w:t xml:space="preserve">   translation_rotation_matrix = translation_matrix × rotation_matrix</w:t>
      </w:r>
    </w:p>
    <w:p w14:paraId="3F64BD8D">
      <w:r>
        <w:t xml:space="preserve"> </w:t>
      </w:r>
    </w:p>
    <w:p w14:paraId="16C89E4C">
      <w:r>
        <w:t>24. Apply the translation-plus-rotation transformation to the original image using cv2.warpAffine().</w:t>
      </w:r>
    </w:p>
    <w:p w14:paraId="296D7572">
      <w:r>
        <w:t xml:space="preserve"> </w:t>
      </w:r>
    </w:p>
    <w:p w14:paraId="673F53DA">
      <w:r>
        <w:t>25. Save all transformed images using cv2.imwrite() with the following file names:</w:t>
      </w:r>
    </w:p>
    <w:p w14:paraId="0380D04E">
      <w:r>
        <w:t xml:space="preserve">   - translated_image.jpg</w:t>
      </w:r>
    </w:p>
    <w:p w14:paraId="7FC3E858">
      <w:r>
        <w:t xml:space="preserve">   - rotated_image.jpg</w:t>
      </w:r>
    </w:p>
    <w:p w14:paraId="19B57806">
      <w:r>
        <w:t xml:space="preserve">   - scaled_image.jpg</w:t>
      </w:r>
    </w:p>
    <w:p w14:paraId="61CA41FD">
      <w:r>
        <w:t xml:space="preserve">   - sheared_image.jpg</w:t>
      </w:r>
    </w:p>
    <w:p w14:paraId="27526F83">
      <w:r>
        <w:t xml:space="preserve">   - combined_image.jpg</w:t>
      </w:r>
    </w:p>
    <w:p w14:paraId="208CBDF2">
      <w:r>
        <w:t xml:space="preserve">   - rotation_scaled_image.jpg</w:t>
      </w:r>
    </w:p>
    <w:p w14:paraId="525FC015">
      <w:r>
        <w:t xml:space="preserve">   - translation_rotated_image.jpg</w:t>
      </w:r>
    </w:p>
    <w:p w14:paraId="3E58D74C">
      <w:r>
        <w:t xml:space="preserve"> </w:t>
      </w:r>
    </w:p>
    <w:p w14:paraId="3F29007E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C49"/>
    <w:rsid w:val="00572801"/>
    <w:rsid w:val="00826C49"/>
    <w:rsid w:val="71620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1"/>
      <w:lang w:val="en-IN" w:eastAsia="en-US" w:bidi="hi-I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36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29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5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36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29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5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416</Words>
  <Characters>2570</Characters>
  <Lines>22</Lines>
  <Paragraphs>6</Paragraphs>
  <TotalTime>9</TotalTime>
  <ScaleCrop>false</ScaleCrop>
  <LinksUpToDate>false</LinksUpToDate>
  <CharactersWithSpaces>3092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2026-08-31T11:53:00Z</dcterms:created>
  <dc:creator>BISHESHWAR PASWAN</dc:creator>
  <cp:lastModifiedBy>paswa</cp:lastModifiedBy>
  <dcterms:modified xsi:type="dcterms:W3CDTF">2026-09-01T01:51:49Z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eyJoZGlkIjoiZDkzNDg0NmI2YjUyODE4YjZjOGM4MGU1OTM1M2E3NmMifQ==</vt:lpwstr>
  </property>
  <property fmtid="{D5CDD505-2E9C-101B-9397-08002B2CF9AE}" pid="3" name="KSOProductBuildVer">
    <vt:lpwstr>1033-12.1.0.25862</vt:lpwstr>
  </property>
  <property fmtid="{D5CDD505-2E9C-101B-9397-08002B2CF9AE}" pid="4" name="ICV">
    <vt:lpwstr>BF5DCEAA0C2A4292AB357DC465D67283_12</vt:lpwstr>
  </property>
</Properties>
</file>