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0D04" w14:textId="36664839" w:rsidR="00C52DF1" w:rsidRPr="00EC2559" w:rsidRDefault="00C52DF1" w:rsidP="00C52DF1">
      <w:pPr>
        <w:jc w:val="center"/>
        <w:rPr>
          <w:rFonts w:ascii="Cambria" w:hAnsi="Cambria"/>
          <w:b/>
          <w:bCs/>
          <w:sz w:val="32"/>
          <w:szCs w:val="32"/>
        </w:rPr>
      </w:pPr>
      <w:r w:rsidRPr="00EC2559">
        <w:rPr>
          <w:rFonts w:ascii="Cambria" w:hAnsi="Cambria"/>
          <w:b/>
          <w:bCs/>
          <w:sz w:val="32"/>
          <w:szCs w:val="32"/>
        </w:rPr>
        <w:t>A</w:t>
      </w:r>
      <w:r w:rsidR="00EC2559" w:rsidRPr="00EC2559">
        <w:rPr>
          <w:rFonts w:ascii="Cambria" w:hAnsi="Cambria"/>
          <w:b/>
          <w:bCs/>
          <w:sz w:val="32"/>
          <w:szCs w:val="32"/>
        </w:rPr>
        <w:t>SSIGNMENT  1</w:t>
      </w:r>
    </w:p>
    <w:p w14:paraId="03611345" w14:textId="77777777" w:rsidR="00C52DF1" w:rsidRPr="00C573B0" w:rsidRDefault="00C52DF1" w:rsidP="00C52DF1">
      <w:pPr>
        <w:jc w:val="center"/>
        <w:rPr>
          <w:b/>
          <w:bCs/>
          <w:sz w:val="32"/>
          <w:szCs w:val="32"/>
        </w:rPr>
      </w:pPr>
      <w:r w:rsidRPr="00C573B0">
        <w:rPr>
          <w:b/>
          <w:bCs/>
          <w:sz w:val="32"/>
          <w:szCs w:val="32"/>
        </w:rPr>
        <w:t>Introduction to Amazon Simple Storage Service (S3)</w:t>
      </w:r>
    </w:p>
    <w:p w14:paraId="3E2CF61D" w14:textId="77777777" w:rsidR="00C52DF1" w:rsidRPr="00C573B0" w:rsidRDefault="00C52DF1" w:rsidP="00C52DF1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5DEA8B47" w14:textId="77777777" w:rsidR="00C52DF1" w:rsidRPr="00B06255" w:rsidRDefault="00C52DF1" w:rsidP="00C52DF1">
      <w:pPr>
        <w:rPr>
          <w:b/>
          <w:bCs/>
        </w:rPr>
      </w:pPr>
      <w:r w:rsidRPr="00B06255">
        <w:rPr>
          <w:b/>
          <w:bCs/>
        </w:rPr>
        <w:t>Objectives</w:t>
      </w:r>
    </w:p>
    <w:p w14:paraId="09EE0D58" w14:textId="77777777" w:rsidR="00C52DF1" w:rsidRPr="00B06255" w:rsidRDefault="00C52DF1" w:rsidP="00C52DF1">
      <w:r w:rsidRPr="00B06255">
        <w:t>After completing this lab, you will know how to:</w:t>
      </w:r>
    </w:p>
    <w:p w14:paraId="0C82A7B0" w14:textId="77777777" w:rsidR="00C52DF1" w:rsidRPr="00B06255" w:rsidRDefault="00C52DF1" w:rsidP="00C52DF1">
      <w:pPr>
        <w:numPr>
          <w:ilvl w:val="0"/>
          <w:numId w:val="1"/>
        </w:numPr>
      </w:pPr>
      <w:r w:rsidRPr="00B06255">
        <w:t>Create a bucket in Amazon S3</w:t>
      </w:r>
    </w:p>
    <w:p w14:paraId="0B67BFB1" w14:textId="77777777" w:rsidR="00C52DF1" w:rsidRPr="00B06255" w:rsidRDefault="00C52DF1" w:rsidP="00C52DF1">
      <w:pPr>
        <w:numPr>
          <w:ilvl w:val="0"/>
          <w:numId w:val="1"/>
        </w:numPr>
      </w:pPr>
      <w:r w:rsidRPr="00B06255">
        <w:t>Add an object to a bucket</w:t>
      </w:r>
    </w:p>
    <w:p w14:paraId="263197FC" w14:textId="77777777" w:rsidR="00C52DF1" w:rsidRPr="00B06255" w:rsidRDefault="00C52DF1" w:rsidP="00C52DF1">
      <w:pPr>
        <w:numPr>
          <w:ilvl w:val="0"/>
          <w:numId w:val="1"/>
        </w:numPr>
      </w:pPr>
      <w:r w:rsidRPr="00B06255">
        <w:t>Manage access permissions on an object and a bucket</w:t>
      </w:r>
    </w:p>
    <w:p w14:paraId="57A0583E" w14:textId="77777777" w:rsidR="00C52DF1" w:rsidRPr="00B06255" w:rsidRDefault="00C52DF1" w:rsidP="00C52DF1">
      <w:pPr>
        <w:numPr>
          <w:ilvl w:val="0"/>
          <w:numId w:val="1"/>
        </w:numPr>
      </w:pPr>
      <w:r w:rsidRPr="00B06255">
        <w:t>Create a bucket policy</w:t>
      </w:r>
    </w:p>
    <w:p w14:paraId="3D66171E" w14:textId="77777777" w:rsidR="00C52DF1" w:rsidRDefault="00C52DF1" w:rsidP="00C52DF1">
      <w:pPr>
        <w:numPr>
          <w:ilvl w:val="0"/>
          <w:numId w:val="1"/>
        </w:numPr>
      </w:pPr>
      <w:r w:rsidRPr="00B06255">
        <w:t>Use bucket versioning</w:t>
      </w:r>
    </w:p>
    <w:p w14:paraId="62AA2A74" w14:textId="77777777" w:rsidR="00C52DF1" w:rsidRPr="00C52DF1" w:rsidRDefault="00C52DF1" w:rsidP="00C52D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Accessing Amazon S3</w:t>
      </w:r>
    </w:p>
    <w:p w14:paraId="352B85EC" w14:textId="2FB05CF8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Amazon S3 landing page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is the starting point where the service is introduced as object storage, and you clicked the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"Create bucket"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 to begin the setup.</w:t>
      </w:r>
    </w:p>
    <w:p w14:paraId="2E88DFA8" w14:textId="7777777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08012B" w14:textId="2DBEE5C5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0F81743C" wp14:editId="23C5118C">
            <wp:extent cx="5731510" cy="2175641"/>
            <wp:effectExtent l="0" t="0" r="2540" b="0"/>
            <wp:docPr id="15742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8749" name="Picture 1574238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29" cy="21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F20F" w14:textId="7777777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3EF6A3" w14:textId="77777777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General Configuration</w:t>
      </w:r>
    </w:p>
    <w:p w14:paraId="078899D2" w14:textId="421BF073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began configuring the bucket:</w:t>
      </w:r>
    </w:p>
    <w:p w14:paraId="1E81C629" w14:textId="77777777" w:rsidR="00C52DF1" w:rsidRPr="00C52DF1" w:rsidRDefault="00C52DF1" w:rsidP="00C5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Region: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Selected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 (Mumbai) ap-south-1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9BE790" w14:textId="77777777" w:rsidR="00C52DF1" w:rsidRPr="00C52DF1" w:rsidRDefault="00C52DF1" w:rsidP="00C5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Name: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Named it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"aws-s3-simran"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0F62E5" w14:textId="77777777" w:rsidR="00C52DF1" w:rsidRPr="00C52DF1" w:rsidRDefault="00C52DF1" w:rsidP="00C52D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Type: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Chose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"General purpose"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standard redundancy across multiple zones.</w:t>
      </w:r>
    </w:p>
    <w:p w14:paraId="38D02B2E" w14:textId="0591819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3A252FAF" wp14:editId="5492EE19">
            <wp:extent cx="5731510" cy="2719070"/>
            <wp:effectExtent l="0" t="0" r="2540" b="5080"/>
            <wp:docPr id="2100698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8638" name="Picture 21006986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39EE" w14:textId="7777777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62422F" w14:textId="77777777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Object Ownership</w:t>
      </w:r>
    </w:p>
    <w:p w14:paraId="7891F4A4" w14:textId="3DBEF948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Ownership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settings. You kept the recommended setting: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"ACLs disabled."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ensures that you (the bucket owner) own all objects and manage access primarily through policies.</w:t>
      </w:r>
    </w:p>
    <w:p w14:paraId="47E17211" w14:textId="36DB4820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56AC9A5" wp14:editId="4867E397">
            <wp:extent cx="5731510" cy="1249680"/>
            <wp:effectExtent l="0" t="0" r="2540" b="7620"/>
            <wp:docPr id="1466948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8008" name="Picture 1466948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553" cy="12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6D9" w14:textId="7777777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AEA371" w14:textId="77777777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Public Access Settings</w:t>
      </w:r>
    </w:p>
    <w:p w14:paraId="5BC0D2A2" w14:textId="36287A49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"Block Public Access"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configuration. All boxes are checked to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Block </w:t>
      </w:r>
      <w:r w:rsidRPr="00C52DF1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all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public access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a critical security step to keep your data private from the open internet.</w:t>
      </w:r>
    </w:p>
    <w:p w14:paraId="66C5FBEA" w14:textId="7777777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B338C1" w14:textId="5849B23D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1E47B45D" wp14:editId="32497DB2">
            <wp:extent cx="5731510" cy="2538380"/>
            <wp:effectExtent l="0" t="0" r="2540" b="0"/>
            <wp:docPr id="2120541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1474" name="Picture 2120541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93" cy="253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D282" w14:textId="77777777" w:rsid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2E1FC7" w14:textId="3CC6D0EA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Bucket Versioning &amp; Tags</w:t>
      </w:r>
    </w:p>
    <w:p w14:paraId="7B86108C" w14:textId="77777777" w:rsidR="00C52DF1" w:rsidRPr="00C52DF1" w:rsidRDefault="00C52DF1" w:rsidP="00C5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Bucket Versioning: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kept it </w:t>
      </w: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Disabled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meaning S3 won't keep multiple historical versions of the same file.</w:t>
      </w:r>
    </w:p>
    <w:p w14:paraId="6135C358" w14:textId="77777777" w:rsidR="00C52DF1" w:rsidRPr="00C52DF1" w:rsidRDefault="00C52DF1" w:rsidP="00C52D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2D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Tags:</w:t>
      </w:r>
      <w:r w:rsidRPr="00C52D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optional tags were added at this stage.</w:t>
      </w:r>
    </w:p>
    <w:p w14:paraId="66348677" w14:textId="77777777" w:rsidR="00C52DF1" w:rsidRPr="00C52DF1" w:rsidRDefault="00C52DF1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DFAEED" w14:textId="00F0698C" w:rsidR="00C52DF1" w:rsidRPr="00C52DF1" w:rsidRDefault="00EC2559" w:rsidP="00C52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220DDEBA" wp14:editId="51EAA534">
            <wp:extent cx="5731510" cy="2416810"/>
            <wp:effectExtent l="0" t="0" r="2540" b="2540"/>
            <wp:docPr id="792269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9250" name="Picture 7922692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C5DD" w14:textId="3A2C629E" w:rsidR="00770F68" w:rsidRDefault="00770F68">
      <w:pPr>
        <w:rPr>
          <w:lang w:val="en-US"/>
        </w:rPr>
      </w:pPr>
    </w:p>
    <w:p w14:paraId="12A086A7" w14:textId="77777777" w:rsidR="00EC2559" w:rsidRPr="00EC2559" w:rsidRDefault="00EC2559" w:rsidP="00EC2559">
      <w:pPr>
        <w:rPr>
          <w:b/>
          <w:bCs/>
        </w:rPr>
      </w:pPr>
      <w:r w:rsidRPr="00EC2559">
        <w:rPr>
          <w:b/>
          <w:bCs/>
        </w:rPr>
        <w:t>Step 6: Encryption &amp; Finalization</w:t>
      </w:r>
    </w:p>
    <w:p w14:paraId="335A80A5" w14:textId="35B65D10" w:rsidR="00EC2559" w:rsidRPr="00EC2559" w:rsidRDefault="00EC2559" w:rsidP="00EC2559">
      <w:r w:rsidRPr="00EC2559">
        <w:t xml:space="preserve"> </w:t>
      </w:r>
      <w:r w:rsidRPr="00EC2559">
        <w:rPr>
          <w:b/>
          <w:bCs/>
        </w:rPr>
        <w:t>Default encryption</w:t>
      </w:r>
      <w:r w:rsidRPr="00EC2559">
        <w:t xml:space="preserve"> settings. You selected </w:t>
      </w:r>
      <w:r w:rsidRPr="00EC2559">
        <w:rPr>
          <w:b/>
          <w:bCs/>
        </w:rPr>
        <w:t>SSE-S3</w:t>
      </w:r>
      <w:r w:rsidRPr="00EC2559">
        <w:t xml:space="preserve"> (Amazon S3 managed keys), which automatically encrypts files before they are saved to disk. After this, you clicked </w:t>
      </w:r>
      <w:r w:rsidRPr="00EC2559">
        <w:rPr>
          <w:b/>
          <w:bCs/>
        </w:rPr>
        <w:t>"Create bucket."</w:t>
      </w:r>
    </w:p>
    <w:p w14:paraId="1C581612" w14:textId="77777777" w:rsidR="00EC2559" w:rsidRDefault="00EC2559">
      <w:pPr>
        <w:rPr>
          <w:lang w:val="en-US"/>
        </w:rPr>
      </w:pPr>
    </w:p>
    <w:p w14:paraId="648B8438" w14:textId="083478C8" w:rsidR="00EC2559" w:rsidRDefault="00EC255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0A52F7" wp14:editId="383B319A">
            <wp:extent cx="5731510" cy="2334895"/>
            <wp:effectExtent l="0" t="0" r="2540" b="8255"/>
            <wp:docPr id="1386690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0097" name="Picture 1386690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EE27" w14:textId="77777777" w:rsidR="00EC2559" w:rsidRDefault="00EC2559">
      <w:pPr>
        <w:rPr>
          <w:lang w:val="en-US"/>
        </w:rPr>
      </w:pPr>
    </w:p>
    <w:p w14:paraId="7136046A" w14:textId="77777777" w:rsidR="00EC2559" w:rsidRPr="00EC2559" w:rsidRDefault="00EC2559" w:rsidP="00EC2559">
      <w:pPr>
        <w:rPr>
          <w:b/>
          <w:bCs/>
        </w:rPr>
      </w:pPr>
      <w:r w:rsidRPr="00EC2559">
        <w:rPr>
          <w:b/>
          <w:bCs/>
        </w:rPr>
        <w:t>Step 7: Bucket Creation Success</w:t>
      </w:r>
    </w:p>
    <w:p w14:paraId="40544DCB" w14:textId="3DA9D211" w:rsidR="00EC2559" w:rsidRDefault="00EC2559" w:rsidP="00EC2559">
      <w:r w:rsidRPr="00EC2559">
        <w:t xml:space="preserve">confirms that the bucket </w:t>
      </w:r>
      <w:r w:rsidRPr="00EC2559">
        <w:rPr>
          <w:b/>
          <w:bCs/>
        </w:rPr>
        <w:t>"aws-s3-simran"</w:t>
      </w:r>
      <w:r w:rsidRPr="00EC2559">
        <w:t xml:space="preserve"> was successfully created. It shows an empty object list, ready for your first upload.</w:t>
      </w:r>
    </w:p>
    <w:p w14:paraId="32CD083F" w14:textId="77777777" w:rsidR="00EC2559" w:rsidRDefault="00EC2559" w:rsidP="00EC2559"/>
    <w:p w14:paraId="77218947" w14:textId="78CDC0DC" w:rsidR="00EC2559" w:rsidRDefault="00EC2559" w:rsidP="00EC2559">
      <w:r>
        <w:rPr>
          <w:noProof/>
        </w:rPr>
        <w:drawing>
          <wp:inline distT="0" distB="0" distL="0" distR="0" wp14:anchorId="086CC2D8" wp14:editId="6DD8FBA7">
            <wp:extent cx="5731510" cy="2153285"/>
            <wp:effectExtent l="0" t="0" r="2540" b="0"/>
            <wp:docPr id="1300007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7441" name="Picture 13000074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DF45" w14:textId="77777777" w:rsidR="00EC2559" w:rsidRDefault="00EC2559" w:rsidP="00EC2559"/>
    <w:p w14:paraId="0D61F7D8" w14:textId="77777777" w:rsidR="00EC2559" w:rsidRPr="00EC2559" w:rsidRDefault="00EC2559" w:rsidP="00EC2559">
      <w:pPr>
        <w:rPr>
          <w:b/>
          <w:bCs/>
        </w:rPr>
      </w:pPr>
      <w:r w:rsidRPr="00EC2559">
        <w:rPr>
          <w:b/>
          <w:bCs/>
        </w:rPr>
        <w:t>Step 8: Selecting the File</w:t>
      </w:r>
    </w:p>
    <w:p w14:paraId="026DD351" w14:textId="5F15E98E" w:rsidR="00EC2559" w:rsidRDefault="00EC2559" w:rsidP="00EC2559">
      <w:r w:rsidRPr="00EC2559">
        <w:t xml:space="preserve"> </w:t>
      </w:r>
      <w:r>
        <w:t>I</w:t>
      </w:r>
      <w:r w:rsidRPr="00EC2559">
        <w:t xml:space="preserve"> initiated an upload. You selected a file named </w:t>
      </w:r>
      <w:r w:rsidRPr="00EC2559">
        <w:rPr>
          <w:b/>
          <w:bCs/>
        </w:rPr>
        <w:t>"Ultra-realistic cine.png"</w:t>
      </w:r>
      <w:r w:rsidRPr="00EC2559">
        <w:t xml:space="preserve"> (1.8 MB) from your local system to be added to the bucket.</w:t>
      </w:r>
    </w:p>
    <w:p w14:paraId="35935EE6" w14:textId="77777777" w:rsidR="00EC2559" w:rsidRDefault="00EC2559" w:rsidP="00EC2559"/>
    <w:p w14:paraId="7D0076CE" w14:textId="0228CAAE" w:rsidR="00EC2559" w:rsidRDefault="00EC2559" w:rsidP="00EC2559">
      <w:r>
        <w:rPr>
          <w:noProof/>
        </w:rPr>
        <w:lastRenderedPageBreak/>
        <w:drawing>
          <wp:inline distT="0" distB="0" distL="0" distR="0" wp14:anchorId="71F41D5F" wp14:editId="16C3BA91">
            <wp:extent cx="5731510" cy="2406650"/>
            <wp:effectExtent l="0" t="0" r="2540" b="0"/>
            <wp:docPr id="1041886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86599" name="Picture 10418865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F064" w14:textId="77777777" w:rsidR="00EC2559" w:rsidRDefault="00EC2559" w:rsidP="00EC2559"/>
    <w:p w14:paraId="00773BE8" w14:textId="77777777" w:rsidR="00EC2559" w:rsidRPr="00EC2559" w:rsidRDefault="00EC2559" w:rsidP="00EC2559">
      <w:pPr>
        <w:rPr>
          <w:b/>
          <w:bCs/>
        </w:rPr>
      </w:pPr>
      <w:r w:rsidRPr="00EC2559">
        <w:rPr>
          <w:b/>
          <w:bCs/>
        </w:rPr>
        <w:t>Step 9: Upload Success</w:t>
      </w:r>
    </w:p>
    <w:p w14:paraId="7941E615" w14:textId="4FE11525" w:rsidR="00EC2559" w:rsidRDefault="00EC2559" w:rsidP="00EC2559">
      <w:r w:rsidRPr="00EC2559">
        <w:t xml:space="preserve">shows the </w:t>
      </w:r>
      <w:r w:rsidRPr="00EC2559">
        <w:rPr>
          <w:b/>
          <w:bCs/>
        </w:rPr>
        <w:t>Upload status</w:t>
      </w:r>
      <w:r w:rsidRPr="00EC2559">
        <w:t xml:space="preserve"> page. It confirms that </w:t>
      </w:r>
      <w:r w:rsidRPr="00EC2559">
        <w:rPr>
          <w:b/>
          <w:bCs/>
        </w:rPr>
        <w:t>1 file succeeded</w:t>
      </w:r>
      <w:r w:rsidRPr="00EC2559">
        <w:t xml:space="preserve"> (100% completion) and is now stored in the cloud.</w:t>
      </w:r>
    </w:p>
    <w:p w14:paraId="3B0A4950" w14:textId="77777777" w:rsidR="00EC2559" w:rsidRDefault="00EC2559" w:rsidP="00EC2559"/>
    <w:p w14:paraId="0A67DBD2" w14:textId="4758B149" w:rsidR="00EC2559" w:rsidRDefault="00EC2559" w:rsidP="00EC2559">
      <w:r>
        <w:rPr>
          <w:noProof/>
        </w:rPr>
        <w:drawing>
          <wp:inline distT="0" distB="0" distL="0" distR="0" wp14:anchorId="309625E5" wp14:editId="7EA4E3CA">
            <wp:extent cx="5731510" cy="2392680"/>
            <wp:effectExtent l="0" t="0" r="2540" b="7620"/>
            <wp:docPr id="1049515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5222" name="Picture 10495152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E33" w14:textId="77777777" w:rsidR="00EC2559" w:rsidRDefault="00EC2559" w:rsidP="00EC2559"/>
    <w:p w14:paraId="58DE68B2" w14:textId="77777777" w:rsidR="00EC2559" w:rsidRDefault="00EC2559" w:rsidP="00EC2559">
      <w:pPr>
        <w:rPr>
          <w:b/>
          <w:bCs/>
        </w:rPr>
      </w:pPr>
    </w:p>
    <w:p w14:paraId="282D3270" w14:textId="594F78E9" w:rsidR="00EC2559" w:rsidRDefault="00EC2559" w:rsidP="00EC2559">
      <w:pPr>
        <w:rPr>
          <w:b/>
          <w:bCs/>
        </w:rPr>
      </w:pPr>
      <w:r w:rsidRPr="00EC2559">
        <w:rPr>
          <w:b/>
          <w:bCs/>
        </w:rPr>
        <w:t>Step 10: Object Properties</w:t>
      </w:r>
    </w:p>
    <w:p w14:paraId="34A090D2" w14:textId="3576C340" w:rsidR="00EC2559" w:rsidRDefault="00EC2559" w:rsidP="00EC2559">
      <w:r w:rsidRPr="00EC2559">
        <w:t xml:space="preserve"> </w:t>
      </w:r>
      <w:r w:rsidRPr="00EC2559">
        <w:rPr>
          <w:b/>
          <w:bCs/>
        </w:rPr>
        <w:t>Object Overview</w:t>
      </w:r>
      <w:r w:rsidRPr="00EC2559">
        <w:t xml:space="preserve"> for the uploaded image. It provides technical details like the </w:t>
      </w:r>
      <w:r w:rsidRPr="00EC2559">
        <w:rPr>
          <w:b/>
          <w:bCs/>
        </w:rPr>
        <w:t>S3 URI</w:t>
      </w:r>
      <w:r w:rsidRPr="00EC2559">
        <w:t xml:space="preserve">, </w:t>
      </w:r>
      <w:r w:rsidRPr="00EC2559">
        <w:rPr>
          <w:b/>
          <w:bCs/>
        </w:rPr>
        <w:t>Amazon Resource Name (ARN)</w:t>
      </w:r>
      <w:r w:rsidRPr="00EC2559">
        <w:t xml:space="preserve">, and the </w:t>
      </w:r>
      <w:r w:rsidRPr="00EC2559">
        <w:rPr>
          <w:b/>
          <w:bCs/>
        </w:rPr>
        <w:t>Object URL</w:t>
      </w:r>
      <w:r w:rsidRPr="00EC2559">
        <w:t xml:space="preserve"> used to identify or access the file within the AWS infrastructure.</w:t>
      </w:r>
    </w:p>
    <w:p w14:paraId="0E469789" w14:textId="77777777" w:rsidR="00EC2559" w:rsidRDefault="00EC2559" w:rsidP="00EC2559"/>
    <w:p w14:paraId="601A48D5" w14:textId="5054367F" w:rsidR="00EC2559" w:rsidRPr="00EC2559" w:rsidRDefault="00EC2559" w:rsidP="00EC255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F781751" wp14:editId="2FFC5711">
            <wp:extent cx="5731510" cy="2590165"/>
            <wp:effectExtent l="0" t="0" r="2540" b="635"/>
            <wp:docPr id="395752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5278" name="Picture 395752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9BB76FC" wp14:editId="0D3E7432">
            <wp:extent cx="5731510" cy="2372360"/>
            <wp:effectExtent l="0" t="0" r="2540" b="8890"/>
            <wp:docPr id="11031454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45454" name="Picture 11031454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3A10" w14:textId="77777777" w:rsidR="00EC2559" w:rsidRPr="00EC2559" w:rsidRDefault="00EC2559" w:rsidP="00EC2559"/>
    <w:p w14:paraId="4B33BF0F" w14:textId="77777777" w:rsidR="00EC2559" w:rsidRPr="00EC2559" w:rsidRDefault="00EC2559" w:rsidP="00EC2559"/>
    <w:p w14:paraId="0AE9477D" w14:textId="77777777" w:rsidR="00EC2559" w:rsidRPr="00EC2559" w:rsidRDefault="00EC2559" w:rsidP="00EC2559"/>
    <w:p w14:paraId="23A809C7" w14:textId="77777777" w:rsidR="00EC2559" w:rsidRPr="00C52DF1" w:rsidRDefault="00EC2559">
      <w:pPr>
        <w:rPr>
          <w:lang w:val="en-US"/>
        </w:rPr>
      </w:pPr>
    </w:p>
    <w:sectPr w:rsidR="00EC2559" w:rsidRPr="00C52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33F7C"/>
    <w:multiLevelType w:val="multilevel"/>
    <w:tmpl w:val="8B8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D6CCC"/>
    <w:multiLevelType w:val="multilevel"/>
    <w:tmpl w:val="559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476CD"/>
    <w:multiLevelType w:val="multilevel"/>
    <w:tmpl w:val="E73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7721">
    <w:abstractNumId w:val="1"/>
  </w:num>
  <w:num w:numId="2" w16cid:durableId="1763136079">
    <w:abstractNumId w:val="2"/>
  </w:num>
  <w:num w:numId="3" w16cid:durableId="46419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F1"/>
    <w:rsid w:val="002A19DD"/>
    <w:rsid w:val="00770F68"/>
    <w:rsid w:val="00976694"/>
    <w:rsid w:val="00C52DF1"/>
    <w:rsid w:val="00E435DE"/>
    <w:rsid w:val="00EC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7DAF"/>
  <w15:chartTrackingRefBased/>
  <w15:docId w15:val="{A373AC6F-7AA3-49CD-A23E-6EF64577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DF1"/>
  </w:style>
  <w:style w:type="paragraph" w:styleId="Heading1">
    <w:name w:val="heading 1"/>
    <w:basedOn w:val="Normal"/>
    <w:next w:val="Normal"/>
    <w:link w:val="Heading1Char"/>
    <w:uiPriority w:val="9"/>
    <w:qFormat/>
    <w:rsid w:val="00C5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Kumar</dc:creator>
  <cp:keywords/>
  <dc:description/>
  <cp:lastModifiedBy>Ranjeet Kumar</cp:lastModifiedBy>
  <cp:revision>1</cp:revision>
  <dcterms:created xsi:type="dcterms:W3CDTF">2026-03-26T05:45:00Z</dcterms:created>
  <dcterms:modified xsi:type="dcterms:W3CDTF">2026-03-26T06:04:00Z</dcterms:modified>
</cp:coreProperties>
</file>