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74C" w:rsidRDefault="00A9374C" w14:paraId="46C97C87" w14:textId="77777777"/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Pr="00BE2931" w:rsidR="00A9374C" w:rsidTr="00484654" w14:paraId="6ADBB5F3" w14:textId="77777777">
        <w:trPr>
          <w:trHeight w:val="360"/>
        </w:trPr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center"/>
          </w:tcPr>
          <w:p w:rsidRPr="00BE2931" w:rsidR="00A9374C" w:rsidP="00484654" w:rsidRDefault="00A9374C" w14:paraId="3ABB2D78" w14:textId="77777777">
            <w:pPr>
              <w:jc w:val="both"/>
              <w:rPr>
                <w:rFonts w:cs="Arial" w:asciiTheme="majorHAnsi" w:hAnsiTheme="majorHAnsi"/>
                <w:b/>
                <w:bCs/>
                <w:sz w:val="20"/>
                <w:szCs w:val="20"/>
              </w:rPr>
            </w:pPr>
            <w:r w:rsidRPr="00BE2931">
              <w:rPr>
                <w:rFonts w:cs="Arial" w:asciiTheme="majorHAnsi" w:hAnsiTheme="majorHAnsi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FFFFFF" w:themeFill="background1"/>
            <w:noWrap/>
            <w:vAlign w:val="center"/>
          </w:tcPr>
          <w:p w:rsidRPr="00BE2931" w:rsidR="00A9374C" w:rsidP="00A11AC6" w:rsidRDefault="00A9374C" w14:paraId="39CC3A0C" w14:textId="2D47E60F">
            <w:pPr>
              <w:pStyle w:val="TableText"/>
              <w:rPr>
                <w:rFonts w:cs="Arial" w:asciiTheme="majorHAnsi" w:hAnsiTheme="majorHAnsi"/>
                <w:sz w:val="20"/>
                <w:szCs w:val="20"/>
              </w:rPr>
            </w:pPr>
            <w:r w:rsidRPr="00BE2931">
              <w:rPr>
                <w:rFonts w:cs="Arial" w:asciiTheme="majorHAnsi" w:hAnsiTheme="majorHAnsi"/>
                <w:sz w:val="20"/>
                <w:szCs w:val="20"/>
              </w:rPr>
              <w:t> </w:t>
            </w:r>
            <w:r w:rsidR="00E87DED">
              <w:rPr>
                <w:rFonts w:cs="Arial" w:asciiTheme="majorHAnsi" w:hAnsiTheme="majorHAnsi"/>
                <w:sz w:val="20"/>
                <w:szCs w:val="20"/>
              </w:rPr>
              <w:t>Project 3</w:t>
            </w:r>
            <w:r w:rsidR="002713D4">
              <w:rPr>
                <w:rFonts w:cs="Arial" w:asciiTheme="majorHAnsi" w:hAnsiTheme="majorHAnsi"/>
                <w:sz w:val="20"/>
                <w:szCs w:val="20"/>
              </w:rPr>
              <w:t xml:space="preserve"> Mandatory</w:t>
            </w:r>
          </w:p>
        </w:tc>
      </w:tr>
      <w:tr w:rsidRPr="00BE2931" w:rsidR="00A9374C" w:rsidTr="00484654" w14:paraId="67774683" w14:textId="77777777">
        <w:trPr>
          <w:trHeight w:val="360"/>
        </w:trPr>
        <w:tc>
          <w:tcPr>
            <w:tcW w:w="23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center"/>
          </w:tcPr>
          <w:p w:rsidRPr="00BE2931" w:rsidR="00A9374C" w:rsidP="00484654" w:rsidRDefault="00A9374C" w14:paraId="09E01215" w14:textId="77777777">
            <w:pPr>
              <w:jc w:val="both"/>
              <w:rPr>
                <w:rFonts w:cs="Arial" w:asciiTheme="majorHAnsi" w:hAnsiTheme="majorHAnsi"/>
                <w:b/>
                <w:bCs/>
                <w:sz w:val="20"/>
                <w:szCs w:val="20"/>
              </w:rPr>
            </w:pPr>
            <w:r w:rsidRPr="00BE2931">
              <w:rPr>
                <w:rFonts w:cs="Arial" w:asciiTheme="majorHAnsi" w:hAnsiTheme="majorHAns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FFFFFF" w:themeFill="background1"/>
            <w:noWrap/>
            <w:vAlign w:val="center"/>
          </w:tcPr>
          <w:p w:rsidRPr="00BE2931" w:rsidR="00163B80" w:rsidP="00163B80" w:rsidRDefault="00E87DED" w14:paraId="29E34BBF" w14:textId="762950A2">
            <w:pPr>
              <w:pStyle w:val="TableText"/>
              <w:rPr>
                <w:rFonts w:cs="Arial" w:asciiTheme="majorHAnsi" w:hAnsiTheme="majorHAnsi"/>
                <w:sz w:val="20"/>
                <w:szCs w:val="20"/>
              </w:rPr>
            </w:pPr>
            <w:r>
              <w:rPr>
                <w:rFonts w:cs="Arial" w:asciiTheme="majorHAnsi" w:hAnsiTheme="majorHAnsi"/>
                <w:sz w:val="20"/>
                <w:szCs w:val="20"/>
              </w:rPr>
              <w:t xml:space="preserve">Enhancement </w:t>
            </w:r>
            <w:r w:rsidR="005E46AF">
              <w:rPr>
                <w:rFonts w:cs="Arial" w:asciiTheme="majorHAnsi" w:hAnsiTheme="majorHAnsi"/>
                <w:sz w:val="20"/>
                <w:szCs w:val="20"/>
              </w:rPr>
              <w:t>Request:</w:t>
            </w:r>
            <w:r>
              <w:rPr>
                <w:rFonts w:cs="Arial" w:asciiTheme="majorHAnsi" w:hAnsiTheme="majorHAnsi"/>
                <w:sz w:val="20"/>
                <w:szCs w:val="20"/>
              </w:rPr>
              <w:t xml:space="preserve"> </w:t>
            </w:r>
            <w:r w:rsidR="008B074B">
              <w:rPr>
                <w:rFonts w:cs="Arial" w:asciiTheme="majorHAnsi" w:hAnsiTheme="majorHAnsi"/>
                <w:sz w:val="20"/>
                <w:szCs w:val="20"/>
              </w:rPr>
              <w:t xml:space="preserve">Capture transaction data from SQS queue </w:t>
            </w:r>
          </w:p>
          <w:p w:rsidRPr="00BE2931" w:rsidR="00A9374C" w:rsidP="00163B80" w:rsidRDefault="00A9374C" w14:paraId="74226B32" w14:textId="483C1761">
            <w:pPr>
              <w:pStyle w:val="TableText"/>
              <w:rPr>
                <w:rFonts w:cs="Arial" w:asciiTheme="majorHAnsi" w:hAnsiTheme="majorHAnsi"/>
                <w:sz w:val="20"/>
                <w:szCs w:val="20"/>
              </w:rPr>
            </w:pPr>
          </w:p>
        </w:tc>
      </w:tr>
    </w:tbl>
    <w:p w:rsidR="00A9374C" w:rsidRDefault="00A9374C" w14:paraId="65D8F86A" w14:textId="77777777"/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Pr="00BE2931" w:rsidR="00A9374C" w:rsidTr="00484654" w14:paraId="6EBE654D" w14:textId="77777777">
        <w:trPr>
          <w:trHeight w:val="345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4FBED8C4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678EC45F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6B10634D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Pr="00BE2931" w:rsidR="00A9374C" w:rsidTr="00484654" w14:paraId="598645C8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BE2931" w:rsidR="00A9374C" w:rsidP="00484654" w:rsidRDefault="003D7F6C" w14:paraId="720A32D2" w14:textId="20983AB9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Charudatta Joshi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BE2931" w:rsidR="00A9374C" w:rsidP="00A9374C" w:rsidRDefault="003D7F6C" w14:paraId="0C4CA7D1" w14:textId="6376E845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AWS Trainer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BE2931" w:rsidR="00A9374C" w:rsidP="00484654" w:rsidRDefault="003D7F6C" w14:paraId="73CEA469" w14:textId="48916128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04</w:t>
            </w:r>
            <w:r w:rsidRPr="00BE2931" w:rsidR="00A11AC6">
              <w:rPr>
                <w:rFonts w:ascii="Cambria" w:hAnsi="Cambria" w:cs="Arial"/>
                <w:sz w:val="20"/>
                <w:szCs w:val="20"/>
              </w:rPr>
              <w:t>-</w:t>
            </w:r>
            <w:r w:rsidRPr="00BE2931">
              <w:rPr>
                <w:rFonts w:ascii="Cambria" w:hAnsi="Cambria" w:cs="Arial"/>
                <w:sz w:val="20"/>
                <w:szCs w:val="20"/>
              </w:rPr>
              <w:t>05</w:t>
            </w:r>
            <w:r w:rsidRPr="00BE2931" w:rsidR="00A11AC6">
              <w:rPr>
                <w:rFonts w:ascii="Cambria" w:hAnsi="Cambria" w:cs="Arial"/>
                <w:sz w:val="20"/>
                <w:szCs w:val="20"/>
              </w:rPr>
              <w:t>-2023</w:t>
            </w:r>
          </w:p>
        </w:tc>
      </w:tr>
      <w:tr w:rsidRPr="00BE2931" w:rsidR="00A9374C" w:rsidTr="00484654" w14:paraId="30F1B7BD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0F2FEA64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3C3FC4E9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7571FC87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Pr="00BE2931" w:rsidR="00A9374C" w:rsidTr="00484654" w14:paraId="70342CD2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2931" w:rsidR="00A9374C" w:rsidP="00484654" w:rsidRDefault="00A9374C" w14:paraId="44228854" w14:textId="0B117EB0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2931" w:rsidR="00A9374C" w:rsidP="00484654" w:rsidRDefault="00A9374C" w14:paraId="7BD4E0F8" w14:textId="3935D13F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BE2931" w:rsidR="00A9374C" w:rsidP="00484654" w:rsidRDefault="00A9374C" w14:paraId="30C77DDC" w14:textId="60A93746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Pr="00BE2931" w:rsidR="00A9374C" w:rsidTr="00484654" w14:paraId="6FA04243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1CA87492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058CB752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026173B3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Pr="00BE2931" w:rsidR="00A9374C" w:rsidTr="00484654" w14:paraId="147E90DD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2931" w:rsidR="00A9374C" w:rsidP="00484654" w:rsidRDefault="00A9374C" w14:paraId="721AF2EF" w14:textId="4D731DA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2931" w:rsidR="00A9374C" w:rsidP="00484654" w:rsidRDefault="00A9374C" w14:paraId="0EE6AFA4" w14:textId="1B102BB7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2931" w:rsidR="00A9374C" w:rsidP="00484654" w:rsidRDefault="00A9374C" w14:paraId="42ECE0F3" w14:textId="5444E808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Pr="00BE2931" w:rsidR="00A9374C" w:rsidTr="00484654" w14:paraId="0B08275D" w14:textId="77777777">
        <w:trPr>
          <w:trHeight w:val="6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A9374C" w:rsidRDefault="00A9374C" w14:paraId="568825CE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E2931" w:rsidR="00A9374C" w:rsidP="00484654" w:rsidRDefault="00A9374C" w14:paraId="401F4087" w14:textId="77777777">
            <w:pPr>
              <w:pStyle w:val="TableText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 w:rsidRPr="00BE2931" w:rsidR="00A9374C" w:rsidP="00A9374C" w:rsidRDefault="00A9374C" w14:paraId="09FB5C14" w14:textId="77777777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 of the template:</w:t>
            </w:r>
          </w:p>
        </w:tc>
      </w:tr>
      <w:tr w:rsidRPr="00BE2931" w:rsidR="00A9374C" w:rsidTr="00484654" w14:paraId="6754993F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A9374C" w:rsidRDefault="00A9374C" w14:paraId="52DAC1D2" w14:textId="77777777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E2931" w:rsidR="00A9374C" w:rsidP="00484654" w:rsidRDefault="003D7F6C" w14:paraId="2D4A877B" w14:textId="7F88C103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1F3C4CA2" w14:textId="77777777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</w:tr>
    </w:tbl>
    <w:p w:rsidR="00A9374C" w:rsidP="001A1B1C" w:rsidRDefault="00A9374C" w14:paraId="33880125" w14:textId="77777777"/>
    <w:p w:rsidR="00A9374C" w:rsidP="001A1B1C" w:rsidRDefault="00A9374C" w14:paraId="03A0BA91" w14:textId="77777777"/>
    <w:p w:rsidR="000C458E" w:rsidP="001A1B1C" w:rsidRDefault="000C458E" w14:paraId="1919BD67" w14:textId="07E15C72">
      <w:r w:rsidRPr="000C458E">
        <w:rPr>
          <w:b/>
          <w:bCs/>
        </w:rPr>
        <w:t>Problem Statement:</w:t>
      </w:r>
    </w:p>
    <w:p w:rsidR="000C458E" w:rsidP="00163B80" w:rsidRDefault="008B074B" w14:paraId="71F2721E" w14:textId="0A64B16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Live transaction data from a </w:t>
      </w:r>
      <w:r w:rsidR="00285173">
        <w:rPr>
          <w:rFonts w:asciiTheme="majorHAnsi" w:hAnsiTheme="majorHAnsi"/>
          <w:sz w:val="20"/>
          <w:szCs w:val="20"/>
        </w:rPr>
        <w:t>third-party</w:t>
      </w:r>
      <w:r>
        <w:rPr>
          <w:rFonts w:asciiTheme="majorHAnsi" w:hAnsiTheme="majorHAnsi"/>
          <w:sz w:val="20"/>
          <w:szCs w:val="20"/>
        </w:rPr>
        <w:t xml:space="preserve"> system will be posted on SQS queue.</w:t>
      </w:r>
    </w:p>
    <w:p w:rsidRPr="00BE2931" w:rsidR="008B074B" w:rsidP="00163B80" w:rsidRDefault="008B074B" w14:paraId="41646913" w14:textId="19193A5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Capture it and post it to transactions book</w:t>
      </w:r>
    </w:p>
    <w:p w:rsidRPr="00BE2931" w:rsidR="00BE2931" w:rsidP="001A1B1C" w:rsidRDefault="00BE2931" w14:paraId="7C118D36" w14:textId="77777777">
      <w:pPr>
        <w:rPr>
          <w:rFonts w:asciiTheme="majorHAnsi" w:hAnsiTheme="majorHAnsi"/>
          <w:sz w:val="20"/>
          <w:szCs w:val="20"/>
        </w:rPr>
      </w:pPr>
    </w:p>
    <w:p w:rsidRPr="00BE2931" w:rsidR="00490BC5" w:rsidP="001A1B1C" w:rsidRDefault="00490BC5" w14:paraId="2D04EF85" w14:textId="680C7411">
      <w:pPr>
        <w:rPr>
          <w:rFonts w:asciiTheme="majorHAnsi" w:hAnsiTheme="majorHAnsi"/>
          <w:b/>
          <w:bCs/>
        </w:rPr>
      </w:pPr>
      <w:r w:rsidRPr="00BE2931">
        <w:rPr>
          <w:rFonts w:asciiTheme="majorHAnsi" w:hAnsiTheme="majorHAnsi"/>
          <w:b/>
          <w:bCs/>
        </w:rPr>
        <w:t>Infrastructure Setup:</w:t>
      </w:r>
    </w:p>
    <w:p w:rsidR="00490BC5" w:rsidP="006C2A4D" w:rsidRDefault="00E751B4" w14:paraId="0591006D" w14:textId="3DEB1A3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SQS, </w:t>
      </w:r>
      <w:r w:rsidR="00A879FE">
        <w:rPr>
          <w:rFonts w:asciiTheme="majorHAnsi" w:hAnsiTheme="majorHAnsi"/>
          <w:sz w:val="20"/>
          <w:szCs w:val="20"/>
        </w:rPr>
        <w:t xml:space="preserve"> Lambda, DynamoDB</w:t>
      </w:r>
    </w:p>
    <w:p w:rsidR="00BE2931" w:rsidP="001A1B1C" w:rsidRDefault="00BE2931" w14:paraId="4C8AF895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385B9235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4D846D04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6206B059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10C6E88D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1C2C705F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71CCF5C9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545B1125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53DFAE29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14BEAC1E" w14:textId="77777777">
      <w:pPr>
        <w:rPr>
          <w:rFonts w:asciiTheme="majorHAnsi" w:hAnsiTheme="majorHAnsi"/>
          <w:sz w:val="20"/>
          <w:szCs w:val="20"/>
        </w:rPr>
      </w:pPr>
    </w:p>
    <w:p w:rsidRPr="00AC3AA4" w:rsidR="00490BC5" w:rsidP="001A1B1C" w:rsidRDefault="00AC3AA4" w14:paraId="2AA727DC" w14:textId="141CF62B">
      <w:pPr>
        <w:rPr>
          <w:rFonts w:asciiTheme="majorHAnsi" w:hAnsiTheme="majorHAnsi"/>
          <w:b/>
          <w:bCs/>
          <w:sz w:val="36"/>
          <w:szCs w:val="36"/>
        </w:rPr>
      </w:pPr>
      <w:r w:rsidRPr="00AC3AA4">
        <w:rPr>
          <w:rFonts w:asciiTheme="majorHAnsi" w:hAnsiTheme="majorHAnsi"/>
          <w:b/>
          <w:bCs/>
          <w:sz w:val="36"/>
          <w:szCs w:val="36"/>
        </w:rPr>
        <w:t>Requirements</w:t>
      </w:r>
    </w:p>
    <w:p w:rsidR="00A879FE" w:rsidP="001A1B1C" w:rsidRDefault="00AC3AA4" w14:paraId="62812547" w14:textId="6B174EC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 1:</w:t>
      </w:r>
      <w:r w:rsidR="00A879FE">
        <w:rPr>
          <w:rFonts w:asciiTheme="majorHAnsi" w:hAnsiTheme="majorHAnsi"/>
          <w:b/>
          <w:bCs/>
        </w:rPr>
        <w:t xml:space="preserve"> Account Master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124"/>
        <w:gridCol w:w="4760"/>
      </w:tblGrid>
      <w:tr w:rsidRPr="00852B23" w:rsidR="00852B23" w:rsidTr="00852B23" w14:paraId="4152B518" w14:textId="77777777">
        <w:trPr>
          <w:trHeight w:val="288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160ED6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Table : </w:t>
            </w:r>
          </w:p>
        </w:tc>
        <w:tc>
          <w:tcPr>
            <w:tcW w:w="4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AC3AA4" w14:paraId="524878E4" w14:textId="38A1D61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Acct_master</w:t>
            </w:r>
            <w:proofErr w:type="spellEnd"/>
          </w:p>
        </w:tc>
      </w:tr>
      <w:tr w:rsidRPr="00852B23" w:rsidR="00852B23" w:rsidTr="00852B23" w14:paraId="7F4F050A" w14:textId="77777777">
        <w:trPr>
          <w:trHeight w:val="288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1CFA33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Column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459BA6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Datatype</w:t>
            </w:r>
          </w:p>
        </w:tc>
      </w:tr>
      <w:tr w:rsidRPr="00852B23" w:rsidR="00852B23" w:rsidTr="00852B23" w14:paraId="1175D72C" w14:textId="77777777">
        <w:trPr>
          <w:trHeight w:val="288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158145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acc_no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1B57C6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Text, Unique, only alphanumeric</w:t>
            </w:r>
          </w:p>
        </w:tc>
      </w:tr>
      <w:tr w:rsidRPr="00852B23" w:rsidR="00852B23" w:rsidTr="00852B23" w14:paraId="1F9A96AD" w14:textId="77777777">
        <w:trPr>
          <w:trHeight w:val="288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70CC6B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acc_name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6D3B86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Text. Display name for the account</w:t>
            </w:r>
          </w:p>
        </w:tc>
      </w:tr>
      <w:tr w:rsidRPr="00852B23" w:rsidR="00852B23" w:rsidTr="00852B23" w14:paraId="0E793C8F" w14:textId="77777777">
        <w:trPr>
          <w:trHeight w:val="288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089338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acc_desc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12F2FA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Store description </w:t>
            </w:r>
            <w:proofErr w:type="spellStart"/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f</w:t>
            </w:r>
            <w:proofErr w:type="spellEnd"/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 accounts</w:t>
            </w:r>
          </w:p>
        </w:tc>
      </w:tr>
      <w:tr w:rsidRPr="00852B23" w:rsidR="00852B23" w:rsidTr="00852B23" w14:paraId="13D9FAEA" w14:textId="77777777">
        <w:trPr>
          <w:trHeight w:val="576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5C14F2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acc_type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852B23" w:rsidR="00852B23" w:rsidP="00852B23" w:rsidRDefault="00852B23" w14:paraId="2AAB97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Only 4 possible values</w:t>
            </w: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br/>
            </w: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I=Income, E=Expanse, A=Asset, L=</w:t>
            </w:r>
            <w:proofErr w:type="spellStart"/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Liablity</w:t>
            </w:r>
            <w:proofErr w:type="spellEnd"/>
          </w:p>
        </w:tc>
      </w:tr>
    </w:tbl>
    <w:p w:rsidR="00AC3AA4" w:rsidP="00A879FE" w:rsidRDefault="00AC3AA4" w14:paraId="279819FB" w14:textId="77777777">
      <w:pPr>
        <w:rPr>
          <w:rFonts w:asciiTheme="majorHAnsi" w:hAnsiTheme="majorHAnsi"/>
          <w:b/>
          <w:bCs/>
        </w:rPr>
      </w:pPr>
    </w:p>
    <w:p w:rsidR="00A879FE" w:rsidP="00A879FE" w:rsidRDefault="00AC3AA4" w14:paraId="5E085F34" w14:textId="4A8FDB7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</w:t>
      </w:r>
      <w:r w:rsidR="00A879FE">
        <w:rPr>
          <w:rFonts w:asciiTheme="majorHAnsi" w:hAnsiTheme="majorHAnsi"/>
          <w:b/>
          <w:bCs/>
        </w:rPr>
        <w:t xml:space="preserve"> </w:t>
      </w:r>
      <w:r w:rsidR="009E5109">
        <w:rPr>
          <w:rFonts w:asciiTheme="majorHAnsi" w:hAnsiTheme="majorHAnsi"/>
          <w:b/>
          <w:bCs/>
        </w:rPr>
        <w:t>2:</w:t>
      </w:r>
      <w:r w:rsidR="00A879FE">
        <w:rPr>
          <w:rFonts w:asciiTheme="majorHAnsi" w:hAnsiTheme="majorHAnsi"/>
          <w:b/>
          <w:bCs/>
        </w:rPr>
        <w:t xml:space="preserve"> </w:t>
      </w:r>
      <w:r w:rsidR="009F7A1A">
        <w:rPr>
          <w:rFonts w:asciiTheme="majorHAnsi" w:hAnsiTheme="majorHAnsi"/>
          <w:b/>
          <w:bCs/>
        </w:rPr>
        <w:t>Transaction</w:t>
      </w:r>
      <w:r w:rsidR="00A879FE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table</w:t>
      </w:r>
    </w:p>
    <w:p w:rsidR="009F7A1A" w:rsidP="00A879FE" w:rsidRDefault="009F7A1A" w14:paraId="601EB455" w14:textId="7777777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ab/>
      </w:r>
    </w:p>
    <w:tbl>
      <w:tblPr>
        <w:tblW w:w="6019" w:type="dxa"/>
        <w:tblInd w:w="113" w:type="dxa"/>
        <w:tblLook w:val="04A0" w:firstRow="1" w:lastRow="0" w:firstColumn="1" w:lastColumn="0" w:noHBand="0" w:noVBand="1"/>
      </w:tblPr>
      <w:tblGrid>
        <w:gridCol w:w="2223"/>
        <w:gridCol w:w="3939"/>
      </w:tblGrid>
      <w:tr w:rsidRPr="00521E57" w:rsidR="00521E57" w:rsidTr="4207357C" w14:paraId="635F6CA7" w14:textId="77777777">
        <w:trPr>
          <w:trHeight w:val="288"/>
        </w:trPr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1D961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Table</w:t>
            </w:r>
          </w:p>
        </w:tc>
        <w:tc>
          <w:tcPr>
            <w:tcW w:w="3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228500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ledger_txn</w:t>
            </w:r>
            <w:proofErr w:type="spellEnd"/>
          </w:p>
        </w:tc>
      </w:tr>
      <w:tr w:rsidRPr="00521E57" w:rsidR="00521E57" w:rsidTr="4207357C" w14:paraId="7BFBB6DE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5ED827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Column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257105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Datatype | Purpose</w:t>
            </w:r>
          </w:p>
        </w:tc>
      </w:tr>
      <w:tr w:rsidRPr="00521E57" w:rsidR="00521E57" w:rsidTr="4207357C" w14:paraId="55751C7A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02A367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txn_id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51D78E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Integer| </w:t>
            </w: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sequencial</w:t>
            </w:r>
            <w:proofErr w:type="spellEnd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 auto generated</w:t>
            </w:r>
          </w:p>
        </w:tc>
      </w:tr>
      <w:tr w:rsidRPr="00521E57" w:rsidR="00521E57" w:rsidTr="4207357C" w14:paraId="559E2A44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08D248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voucher_code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0635B645" w14:textId="14B79EC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4207357C" w:rsidR="00521E57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>char(</w:t>
            </w:r>
            <w:r w:rsidRPr="4207357C" w:rsidR="00521E57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 xml:space="preserve">10) | </w:t>
            </w:r>
            <w:r w:rsidRPr="4207357C" w:rsidR="00521E57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>Un</w:t>
            </w:r>
            <w:r w:rsidRPr="4207357C" w:rsidR="7BEE751B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>i</w:t>
            </w:r>
            <w:r w:rsidRPr="4207357C" w:rsidR="00521E57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>que</w:t>
            </w:r>
            <w:r w:rsidRPr="4207357C" w:rsidR="00521E57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 xml:space="preserve">| </w:t>
            </w:r>
            <w:r w:rsidRPr="4207357C" w:rsidR="00521E57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>Capatured</w:t>
            </w:r>
            <w:r w:rsidRPr="4207357C" w:rsidR="00521E57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 xml:space="preserve"> from </w:t>
            </w:r>
            <w:r w:rsidRPr="4207357C" w:rsidR="00521E57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>syatem</w:t>
            </w:r>
          </w:p>
        </w:tc>
      </w:tr>
      <w:tr w:rsidRPr="00521E57" w:rsidR="00521E57" w:rsidTr="4207357C" w14:paraId="4C5CD2FA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2FC84B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txn_type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31F984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char(1) |  D=Debit C=Credit</w:t>
            </w:r>
          </w:p>
        </w:tc>
      </w:tr>
      <w:tr w:rsidRPr="00521E57" w:rsidR="00521E57" w:rsidTr="4207357C" w14:paraId="6C4A315F" w14:textId="77777777">
        <w:trPr>
          <w:trHeight w:val="576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2016AE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txn_date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213794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date| </w:t>
            </w: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yyyy</w:t>
            </w:r>
            <w:proofErr w:type="spellEnd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-mm-dd</w:t>
            </w:r>
          </w:p>
        </w:tc>
      </w:tr>
      <w:tr w:rsidRPr="00521E57" w:rsidR="00521E57" w:rsidTr="4207357C" w14:paraId="3665E76E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7554EF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acc_no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566331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Fk</w:t>
            </w:r>
            <w:proofErr w:type="spellEnd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 from Account master</w:t>
            </w:r>
          </w:p>
        </w:tc>
      </w:tr>
      <w:tr w:rsidRPr="00521E57" w:rsidR="00521E57" w:rsidTr="4207357C" w14:paraId="5D527460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7E6C25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txn_amt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15F118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Numeric(11.2)  | transaction amount</w:t>
            </w:r>
          </w:p>
        </w:tc>
      </w:tr>
      <w:tr w:rsidRPr="00521E57" w:rsidR="00521E57" w:rsidTr="4207357C" w14:paraId="6A9875C4" w14:textId="77777777">
        <w:trPr>
          <w:trHeight w:val="1152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3F476E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source_system_id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521E57" w:rsidR="00521E57" w:rsidP="00521E57" w:rsidRDefault="00521E57" w14:paraId="325E66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Integer|Id</w:t>
            </w:r>
            <w:proofErr w:type="spellEnd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 of system from which it is posted|</w:t>
            </w: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br/>
            </w: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1=Inventory Management System, 2=</w:t>
            </w: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Self generated</w:t>
            </w:r>
            <w:proofErr w:type="spellEnd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 Transaction</w:t>
            </w:r>
          </w:p>
        </w:tc>
      </w:tr>
      <w:tr w:rsidRPr="00521E57" w:rsidR="00521E57" w:rsidTr="4207357C" w14:paraId="4126307D" w14:textId="77777777">
        <w:trPr>
          <w:trHeight w:val="660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521E57" w:rsidR="00521E57" w:rsidP="00521E57" w:rsidRDefault="00521E57" w14:paraId="75EACB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source_system_txn_id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521E57" w:rsidR="00521E57" w:rsidP="00521E57" w:rsidRDefault="00521E57" w14:paraId="4B9C2A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varchar(50) Transaction Id of source system</w:t>
            </w:r>
          </w:p>
        </w:tc>
      </w:tr>
    </w:tbl>
    <w:p w:rsidR="009F7A1A" w:rsidP="00A879FE" w:rsidRDefault="009F7A1A" w14:paraId="5C856F07" w14:textId="22BDA2E3">
      <w:pPr>
        <w:rPr>
          <w:rFonts w:asciiTheme="majorHAnsi" w:hAnsiTheme="majorHAnsi"/>
          <w:b/>
          <w:bCs/>
        </w:rPr>
      </w:pPr>
    </w:p>
    <w:p w:rsidR="00AC3AA4" w:rsidP="00A879FE" w:rsidRDefault="00AC3AA4" w14:paraId="031574C1" w14:textId="77777777">
      <w:pPr>
        <w:rPr>
          <w:rFonts w:asciiTheme="majorHAnsi" w:hAnsiTheme="majorHAnsi"/>
          <w:b/>
          <w:bCs/>
        </w:rPr>
      </w:pPr>
    </w:p>
    <w:p w:rsidR="00AC3AA4" w:rsidP="00AC3AA4" w:rsidRDefault="00AC3AA4" w14:paraId="01634AEC" w14:textId="2B00810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 3: Source System Master</w:t>
      </w:r>
      <w:r>
        <w:rPr>
          <w:rFonts w:asciiTheme="majorHAnsi" w:hAnsiTheme="majorHAnsi"/>
          <w:b/>
          <w:bCs/>
        </w:rPr>
        <w:tab/>
      </w:r>
    </w:p>
    <w:tbl>
      <w:tblPr>
        <w:tblW w:w="5639" w:type="dxa"/>
        <w:tblInd w:w="113" w:type="dxa"/>
        <w:tblLook w:val="04A0" w:firstRow="1" w:lastRow="0" w:firstColumn="1" w:lastColumn="0" w:noHBand="0" w:noVBand="1"/>
      </w:tblPr>
      <w:tblGrid>
        <w:gridCol w:w="1700"/>
        <w:gridCol w:w="3939"/>
      </w:tblGrid>
      <w:tr w:rsidRPr="009F7A1A" w:rsidR="00AC3AA4" w:rsidTr="00297CE1" w14:paraId="669C33EB" w14:textId="77777777">
        <w:trPr>
          <w:trHeight w:val="288"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593DE8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9F7A1A">
              <w:rPr>
                <w:rFonts w:ascii="Calibri" w:hAnsi="Calibri" w:eastAsia="Times New Roman" w:cs="Calibri"/>
                <w:color w:val="000000"/>
                <w:lang w:eastAsia="en-IN"/>
              </w:rPr>
              <w:t>Table</w:t>
            </w:r>
          </w:p>
        </w:tc>
        <w:tc>
          <w:tcPr>
            <w:tcW w:w="3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36FEC36E" w14:textId="68E71BD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Src_sys_mst</w:t>
            </w:r>
            <w:proofErr w:type="spellEnd"/>
          </w:p>
        </w:tc>
      </w:tr>
      <w:tr w:rsidRPr="009F7A1A" w:rsidR="00AC3AA4" w:rsidTr="00297CE1" w14:paraId="1C8306DF" w14:textId="77777777">
        <w:trPr>
          <w:trHeight w:val="288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118099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9F7A1A">
              <w:rPr>
                <w:rFonts w:ascii="Calibri" w:hAnsi="Calibri" w:eastAsia="Times New Roman" w:cs="Calibri"/>
                <w:color w:val="000000"/>
                <w:lang w:eastAsia="en-IN"/>
              </w:rPr>
              <w:t>Column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0D9B5E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9F7A1A">
              <w:rPr>
                <w:rFonts w:ascii="Calibri" w:hAnsi="Calibri" w:eastAsia="Times New Roman" w:cs="Calibri"/>
                <w:color w:val="000000"/>
                <w:lang w:eastAsia="en-IN"/>
              </w:rPr>
              <w:t>Datatype | Purpose</w:t>
            </w:r>
          </w:p>
        </w:tc>
      </w:tr>
      <w:tr w:rsidRPr="009F7A1A" w:rsidR="00AC3AA4" w:rsidTr="00297CE1" w14:paraId="64AE46F0" w14:textId="77777777">
        <w:trPr>
          <w:trHeight w:val="288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69AB491D" w14:textId="74B70CC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System_id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6B20CE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9F7A1A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Integer| </w:t>
            </w:r>
            <w:proofErr w:type="spellStart"/>
            <w:r w:rsidRPr="009F7A1A">
              <w:rPr>
                <w:rFonts w:ascii="Calibri" w:hAnsi="Calibri" w:eastAsia="Times New Roman" w:cs="Calibri"/>
                <w:color w:val="000000"/>
                <w:lang w:eastAsia="en-IN"/>
              </w:rPr>
              <w:t>sequencial</w:t>
            </w:r>
            <w:proofErr w:type="spellEnd"/>
            <w:r w:rsidRPr="009F7A1A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 auto generated</w:t>
            </w:r>
          </w:p>
        </w:tc>
      </w:tr>
      <w:tr w:rsidRPr="009F7A1A" w:rsidR="00AC3AA4" w:rsidTr="00297CE1" w14:paraId="7D19CDEF" w14:textId="77777777">
        <w:trPr>
          <w:trHeight w:val="288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0CE448EC" w14:textId="0A7796A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System_name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2CCE3025" w14:textId="5EBF70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Varchar(30) store description of various data source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syatems</w:t>
            </w:r>
            <w:proofErr w:type="spellEnd"/>
          </w:p>
        </w:tc>
      </w:tr>
    </w:tbl>
    <w:p w:rsidR="00AC3AA4" w:rsidP="00A879FE" w:rsidRDefault="00AC3AA4" w14:paraId="76F35708" w14:textId="77777777">
      <w:pPr>
        <w:rPr>
          <w:rFonts w:asciiTheme="majorHAnsi" w:hAnsiTheme="majorHAnsi"/>
          <w:b/>
          <w:bCs/>
        </w:rPr>
      </w:pPr>
    </w:p>
    <w:p w:rsidR="00A879FE" w:rsidP="00A879FE" w:rsidRDefault="00A879FE" w14:paraId="02393C6A" w14:textId="77777777">
      <w:pPr>
        <w:rPr>
          <w:rFonts w:asciiTheme="majorHAnsi" w:hAnsiTheme="majorHAnsi"/>
        </w:rPr>
      </w:pPr>
    </w:p>
    <w:p w:rsidR="00812522" w:rsidP="00812522" w:rsidRDefault="00812522" w14:paraId="55E9908C" w14:textId="77777777">
      <w:pPr>
        <w:rPr>
          <w:rFonts w:asciiTheme="majorHAnsi" w:hAnsiTheme="majorHAnsi"/>
        </w:rPr>
      </w:pPr>
    </w:p>
    <w:p w:rsidR="00812522" w:rsidP="00812522" w:rsidRDefault="00812522" w14:paraId="7C5B2C6A" w14:textId="77777777">
      <w:pPr>
        <w:rPr>
          <w:rFonts w:asciiTheme="majorHAnsi" w:hAnsiTheme="majorHAnsi"/>
        </w:rPr>
      </w:pPr>
    </w:p>
    <w:p w:rsidRPr="00A879FE" w:rsidR="00812522" w:rsidP="00812522" w:rsidRDefault="00812522" w14:paraId="50C3CB61" w14:textId="77777777">
      <w:pPr>
        <w:rPr>
          <w:rFonts w:asciiTheme="majorHAnsi" w:hAnsiTheme="majorHAnsi"/>
        </w:rPr>
      </w:pPr>
    </w:p>
    <w:p w:rsidRPr="00391A94" w:rsidR="00812522" w:rsidP="00812522" w:rsidRDefault="00812522" w14:paraId="025E1F3C" w14:textId="35C30249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</w:rPr>
      </w:pPr>
      <w:r w:rsidRPr="00521E57">
        <w:rPr>
          <w:rFonts w:asciiTheme="majorHAnsi" w:hAnsiTheme="majorHAnsi"/>
          <w:b/>
          <w:bCs/>
        </w:rPr>
        <w:t>Requirement</w:t>
      </w:r>
      <w:r>
        <w:rPr>
          <w:rFonts w:asciiTheme="majorHAnsi" w:hAnsiTheme="majorHAnsi"/>
        </w:rPr>
        <w:t xml:space="preserve">: </w:t>
      </w:r>
      <w:r w:rsidR="008B074B">
        <w:rPr>
          <w:rFonts w:asciiTheme="majorHAnsi" w:hAnsiTheme="majorHAnsi"/>
        </w:rPr>
        <w:t>External system will post transactions on SQS queue save the transactions to ledger book</w:t>
      </w:r>
    </w:p>
    <w:p w:rsidRPr="00391A94" w:rsidR="00812522" w:rsidP="00812522" w:rsidRDefault="00812522" w14:paraId="6FE0EFD9" w14:textId="77777777">
      <w:pPr>
        <w:pStyle w:val="ListParagraph"/>
        <w:ind w:left="360"/>
        <w:rPr>
          <w:rFonts w:asciiTheme="majorHAnsi" w:hAnsiTheme="majorHAnsi"/>
          <w:b/>
          <w:bCs/>
        </w:rPr>
      </w:pPr>
    </w:p>
    <w:p w:rsidR="00812522" w:rsidP="00812522" w:rsidRDefault="00812522" w14:paraId="235E5ABC" w14:textId="7777777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Structure:</w:t>
      </w:r>
    </w:p>
    <w:tbl>
      <w:tblPr>
        <w:tblW w:w="3080" w:type="dxa"/>
        <w:tblInd w:w="113" w:type="dxa"/>
        <w:tblLook w:val="04A0" w:firstRow="1" w:lastRow="0" w:firstColumn="1" w:lastColumn="0" w:noHBand="0" w:noVBand="1"/>
      </w:tblPr>
      <w:tblGrid>
        <w:gridCol w:w="1274"/>
        <w:gridCol w:w="1940"/>
      </w:tblGrid>
      <w:tr w:rsidRPr="00391A94" w:rsidR="00812522" w:rsidTr="4207357C" w14:paraId="6C633F82" w14:textId="77777777">
        <w:trPr>
          <w:trHeight w:val="288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1A94" w:rsidR="00812522" w:rsidP="007C3F5F" w:rsidRDefault="00812522" w14:paraId="75CBB5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Field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1A94" w:rsidR="00812522" w:rsidP="007C3F5F" w:rsidRDefault="00812522" w14:paraId="22F6AD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Details</w:t>
            </w:r>
          </w:p>
        </w:tc>
      </w:tr>
      <w:tr w:rsidRPr="00391A94" w:rsidR="00812522" w:rsidTr="4207357C" w14:paraId="51D0F2B4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1A94" w:rsidR="00812522" w:rsidP="007C3F5F" w:rsidRDefault="008B074B" w14:paraId="36884494" w14:textId="7AEF87F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tn_rf_id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391A94" w:rsidR="00812522" w:rsidP="007C3F5F" w:rsidRDefault="00812522" w14:paraId="24BBC0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source </w:t>
            </w:r>
            <w:proofErr w:type="spellStart"/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syetem</w:t>
            </w:r>
            <w:proofErr w:type="spellEnd"/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 </w:t>
            </w:r>
            <w:proofErr w:type="spellStart"/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txn</w:t>
            </w:r>
            <w:proofErr w:type="spellEnd"/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 id</w:t>
            </w:r>
          </w:p>
        </w:tc>
      </w:tr>
      <w:tr w:rsidRPr="00391A94" w:rsidR="00812522" w:rsidTr="4207357C" w14:paraId="1729ACDC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1A94" w:rsidR="00812522" w:rsidP="007C3F5F" w:rsidRDefault="008B074B" w14:paraId="57FBC193" w14:textId="4066A84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Txn_no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391A94" w:rsidR="00812522" w:rsidP="007C3F5F" w:rsidRDefault="00812522" w14:paraId="703E0A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voucher_code</w:t>
            </w:r>
            <w:proofErr w:type="spellEnd"/>
          </w:p>
        </w:tc>
      </w:tr>
      <w:tr w:rsidRPr="00391A94" w:rsidR="00812522" w:rsidTr="4207357C" w14:paraId="1EED0B18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1A94" w:rsidR="00812522" w:rsidP="007C3F5F" w:rsidRDefault="00FF7D5C" w14:paraId="34D93197" w14:textId="7F162F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tn_dt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391A94" w:rsidR="00812522" w:rsidP="007C3F5F" w:rsidRDefault="00812522" w14:paraId="0B5034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txn_date</w:t>
            </w:r>
            <w:proofErr w:type="spellEnd"/>
          </w:p>
        </w:tc>
      </w:tr>
      <w:tr w:rsidRPr="00391A94" w:rsidR="00812522" w:rsidTr="4207357C" w14:paraId="66FBE1B5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1A94" w:rsidR="00812522" w:rsidP="007C3F5F" w:rsidRDefault="00812522" w14:paraId="06CF4C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amt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391A94" w:rsidR="00812522" w:rsidP="007C3F5F" w:rsidRDefault="00812522" w14:paraId="59A9ED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amount for posting</w:t>
            </w:r>
          </w:p>
        </w:tc>
      </w:tr>
      <w:tr w:rsidRPr="00391A94" w:rsidR="00812522" w:rsidTr="4207357C" w14:paraId="61AAB013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1A94" w:rsidR="00812522" w:rsidP="4207357C" w:rsidRDefault="008B074B" w14:paraId="680ED636" w14:textId="52BB274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</w:pPr>
            <w:r w:rsidRPr="4207357C" w:rsidR="7498B0B1">
              <w:rPr>
                <w:rFonts w:ascii="Calibri" w:hAnsi="Calibri" w:eastAsia="Times New Roman" w:cs="Calibri"/>
                <w:color w:val="000000" w:themeColor="text1" w:themeTint="FF" w:themeShade="FF"/>
                <w:lang w:eastAsia="en-IN"/>
              </w:rPr>
              <w:t>gst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391A94" w:rsidR="00812522" w:rsidP="007C3F5F" w:rsidRDefault="00812522" w14:paraId="1C3CC0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amount for posting</w:t>
            </w:r>
          </w:p>
        </w:tc>
      </w:tr>
      <w:tr w:rsidRPr="00391A94" w:rsidR="00812522" w:rsidTr="4207357C" w14:paraId="0CF4EA52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91A94" w:rsidR="00812522" w:rsidP="007C3F5F" w:rsidRDefault="00812522" w14:paraId="6C31C2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excise_duty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391A94" w:rsidR="00812522" w:rsidP="007C3F5F" w:rsidRDefault="00812522" w14:paraId="4BF18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amount for posting</w:t>
            </w:r>
          </w:p>
        </w:tc>
      </w:tr>
    </w:tbl>
    <w:p w:rsidR="00812522" w:rsidP="00812522" w:rsidRDefault="00812522" w14:paraId="2ACDFE24" w14:textId="77777777">
      <w:pPr>
        <w:rPr>
          <w:rFonts w:asciiTheme="majorHAnsi" w:hAnsiTheme="majorHAnsi"/>
          <w:b/>
          <w:bCs/>
        </w:rPr>
      </w:pPr>
    </w:p>
    <w:p w:rsidR="00812522" w:rsidP="00812522" w:rsidRDefault="008B074B" w14:paraId="3B9B8751" w14:textId="1611017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Message</w:t>
      </w:r>
      <w:r w:rsidR="00812522">
        <w:rPr>
          <w:rFonts w:asciiTheme="majorHAnsi" w:hAnsiTheme="majorHAnsi"/>
          <w:b/>
          <w:bCs/>
        </w:rPr>
        <w:t xml:space="preserve"> Format:  </w:t>
      </w:r>
      <w:r>
        <w:rPr>
          <w:rFonts w:asciiTheme="majorHAnsi" w:hAnsiTheme="majorHAnsi"/>
          <w:b/>
          <w:bCs/>
        </w:rPr>
        <w:t>JSON</w:t>
      </w:r>
    </w:p>
    <w:p w:rsidR="00812522" w:rsidP="00812522" w:rsidRDefault="00812522" w14:paraId="7F33A4E2" w14:textId="77777777">
      <w:pPr>
        <w:pStyle w:val="ListParagraph"/>
        <w:rPr>
          <w:rFonts w:asciiTheme="majorHAnsi" w:hAnsiTheme="majorHAnsi"/>
          <w:b/>
          <w:bCs/>
        </w:rPr>
      </w:pPr>
    </w:p>
    <w:p w:rsidR="00812522" w:rsidP="00812522" w:rsidRDefault="00812522" w14:paraId="7B4972AD" w14:textId="77777777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:rsidR="00812522" w:rsidP="00812522" w:rsidRDefault="00812522" w14:paraId="4BC14B5C" w14:textId="77777777">
      <w:pPr>
        <w:pStyle w:val="ListParagraph"/>
        <w:ind w:left="0"/>
        <w:rPr>
          <w:rFonts w:asciiTheme="majorHAnsi" w:hAnsiTheme="majorHAnsi"/>
          <w:b/>
          <w:bCs/>
        </w:rPr>
      </w:pPr>
    </w:p>
    <w:p w:rsidR="00812522" w:rsidP="00812522" w:rsidRDefault="00812522" w14:paraId="5174F3A5" w14:textId="7777777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 separate transactions should be posted for every transaction </w:t>
      </w:r>
    </w:p>
    <w:p w:rsidR="00812522" w:rsidP="00812522" w:rsidRDefault="00812522" w14:paraId="0EB3D803" w14:textId="7777777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Amounts should be credited to following accounts</w:t>
      </w:r>
    </w:p>
    <w:p w:rsidR="00812522" w:rsidP="00812522" w:rsidRDefault="00812522" w14:paraId="2472A11D" w14:textId="77777777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“Product Sale”</w:t>
      </w:r>
    </w:p>
    <w:p w:rsidR="00812522" w:rsidP="00812522" w:rsidRDefault="00812522" w14:paraId="5C9BADF3" w14:textId="77777777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“Value Added Tax”</w:t>
      </w:r>
    </w:p>
    <w:p w:rsidR="00812522" w:rsidP="00812522" w:rsidRDefault="00812522" w14:paraId="5B6D2A01" w14:textId="77777777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“Excise Duty”</w:t>
      </w:r>
    </w:p>
    <w:p w:rsidRPr="00A879FE" w:rsidR="00812522" w:rsidP="00812522" w:rsidRDefault="00812522" w14:paraId="05F14355" w14:textId="7777777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a transaction fails for any reason a separate file of failed records should be created for reload purpose</w:t>
      </w:r>
    </w:p>
    <w:p w:rsidR="00812522" w:rsidP="00812522" w:rsidRDefault="00812522" w14:paraId="13B0B4A0" w14:textId="77777777">
      <w:pPr>
        <w:pStyle w:val="ListParagraph"/>
        <w:pBdr>
          <w:bottom w:val="single" w:color="auto" w:sz="6" w:space="1"/>
        </w:pBdr>
        <w:ind w:left="0"/>
        <w:rPr>
          <w:rFonts w:asciiTheme="majorHAnsi" w:hAnsiTheme="majorHAnsi"/>
          <w:b/>
          <w:bCs/>
        </w:rPr>
      </w:pPr>
    </w:p>
    <w:p w:rsidR="00812522" w:rsidP="00812522" w:rsidRDefault="00812522" w14:paraId="7D0E200F" w14:textId="77777777">
      <w:pPr>
        <w:pStyle w:val="ListParagraph"/>
        <w:ind w:left="0"/>
        <w:rPr>
          <w:rFonts w:asciiTheme="majorHAnsi" w:hAnsiTheme="majorHAnsi"/>
          <w:b/>
          <w:bCs/>
        </w:rPr>
      </w:pPr>
    </w:p>
    <w:p w:rsidR="00812522" w:rsidP="00812522" w:rsidRDefault="00812522" w14:paraId="21F0D9A9" w14:textId="77777777">
      <w:pPr>
        <w:pStyle w:val="ListParagraph"/>
        <w:ind w:left="0"/>
        <w:rPr>
          <w:rFonts w:asciiTheme="majorHAnsi" w:hAnsiTheme="majorHAnsi" w:cstheme="minorBidi"/>
          <w:b/>
          <w:bCs/>
        </w:rPr>
      </w:pPr>
    </w:p>
    <w:p w:rsidR="00812522" w:rsidP="00812522" w:rsidRDefault="00812522" w14:paraId="7F848444" w14:textId="77777777">
      <w:pPr>
        <w:rPr>
          <w:rFonts w:asciiTheme="majorHAnsi" w:hAnsiTheme="majorHAnsi"/>
        </w:rPr>
      </w:pPr>
    </w:p>
    <w:p w:rsidRPr="00A879FE" w:rsidR="00A879FE" w:rsidP="00A879FE" w:rsidRDefault="00A879FE" w14:paraId="1C319B88" w14:textId="77777777">
      <w:pPr>
        <w:pStyle w:val="ListParagraph"/>
        <w:pBdr>
          <w:bottom w:val="double" w:color="auto" w:sz="6" w:space="1"/>
        </w:pBdr>
        <w:ind w:left="0"/>
        <w:rPr>
          <w:rFonts w:asciiTheme="majorHAnsi" w:hAnsiTheme="majorHAnsi"/>
          <w:b/>
          <w:bCs/>
        </w:rPr>
      </w:pPr>
    </w:p>
    <w:p w:rsidR="008E5153" w:rsidP="00A879FE" w:rsidRDefault="008E5153" w14:paraId="64DD89A7" w14:textId="77777777">
      <w:pPr>
        <w:pStyle w:val="ListParagraph"/>
        <w:ind w:left="0"/>
        <w:rPr>
          <w:rFonts w:asciiTheme="majorHAnsi" w:hAnsiTheme="majorHAnsi"/>
          <w:b/>
          <w:bCs/>
        </w:rPr>
      </w:pPr>
    </w:p>
    <w:sectPr w:rsidR="008E515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7B3"/>
    <w:multiLevelType w:val="hybridMultilevel"/>
    <w:tmpl w:val="1236E37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F4B2F"/>
    <w:multiLevelType w:val="hybridMultilevel"/>
    <w:tmpl w:val="3F3C4B3E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876AA9"/>
    <w:multiLevelType w:val="hybridMultilevel"/>
    <w:tmpl w:val="2FDEE106"/>
    <w:lvl w:ilvl="0" w:tplc="40090011">
      <w:start w:val="1"/>
      <w:numFmt w:val="decimal"/>
      <w:lvlText w:val="%1)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7189BEC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eastAsia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473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71F75"/>
    <w:multiLevelType w:val="hybridMultilevel"/>
    <w:tmpl w:val="E7E8714A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4125A32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87B49"/>
    <w:multiLevelType w:val="hybridMultilevel"/>
    <w:tmpl w:val="2C6C8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C6C60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00B65"/>
    <w:multiLevelType w:val="hybridMultilevel"/>
    <w:tmpl w:val="B2E6D52C"/>
    <w:lvl w:ilvl="0" w:tplc="40090011">
      <w:start w:val="1"/>
      <w:numFmt w:val="decimal"/>
      <w:lvlText w:val="%1)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54766883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C329B"/>
    <w:multiLevelType w:val="hybridMultilevel"/>
    <w:tmpl w:val="53C89C60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5C2426CB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B611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F113A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9C16F3"/>
    <w:multiLevelType w:val="hybridMultilevel"/>
    <w:tmpl w:val="2864E04A"/>
    <w:lvl w:ilvl="0" w:tplc="68609EA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222B9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6420E"/>
    <w:multiLevelType w:val="hybridMultilevel"/>
    <w:tmpl w:val="9B22E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D2C77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C1A32"/>
    <w:multiLevelType w:val="hybridMultilevel"/>
    <w:tmpl w:val="2A66EB76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CC61674"/>
    <w:multiLevelType w:val="hybridMultilevel"/>
    <w:tmpl w:val="D09C8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6635730">
    <w:abstractNumId w:val="2"/>
  </w:num>
  <w:num w:numId="2" w16cid:durableId="1923565523">
    <w:abstractNumId w:val="2"/>
  </w:num>
  <w:num w:numId="3" w16cid:durableId="851261723">
    <w:abstractNumId w:val="8"/>
  </w:num>
  <w:num w:numId="4" w16cid:durableId="1090853742">
    <w:abstractNumId w:val="10"/>
  </w:num>
  <w:num w:numId="5" w16cid:durableId="1284264702">
    <w:abstractNumId w:val="0"/>
  </w:num>
  <w:num w:numId="6" w16cid:durableId="346643257">
    <w:abstractNumId w:val="19"/>
  </w:num>
  <w:num w:numId="7" w16cid:durableId="1702514181">
    <w:abstractNumId w:val="18"/>
  </w:num>
  <w:num w:numId="8" w16cid:durableId="822501502">
    <w:abstractNumId w:val="4"/>
  </w:num>
  <w:num w:numId="9" w16cid:durableId="259916671">
    <w:abstractNumId w:val="6"/>
  </w:num>
  <w:num w:numId="10" w16cid:durableId="2014188550">
    <w:abstractNumId w:val="5"/>
  </w:num>
  <w:num w:numId="11" w16cid:durableId="1094280270">
    <w:abstractNumId w:val="15"/>
  </w:num>
  <w:num w:numId="12" w16cid:durableId="505290563">
    <w:abstractNumId w:val="16"/>
  </w:num>
  <w:num w:numId="13" w16cid:durableId="56899050">
    <w:abstractNumId w:val="13"/>
  </w:num>
  <w:num w:numId="14" w16cid:durableId="2122455380">
    <w:abstractNumId w:val="7"/>
  </w:num>
  <w:num w:numId="15" w16cid:durableId="1387951370">
    <w:abstractNumId w:val="12"/>
  </w:num>
  <w:num w:numId="16" w16cid:durableId="1927763998">
    <w:abstractNumId w:val="11"/>
  </w:num>
  <w:num w:numId="17" w16cid:durableId="252127141">
    <w:abstractNumId w:val="17"/>
  </w:num>
  <w:num w:numId="18" w16cid:durableId="826434629">
    <w:abstractNumId w:val="3"/>
  </w:num>
  <w:num w:numId="19" w16cid:durableId="972364475">
    <w:abstractNumId w:val="9"/>
  </w:num>
  <w:num w:numId="20" w16cid:durableId="1920796024">
    <w:abstractNumId w:val="1"/>
  </w:num>
  <w:num w:numId="21" w16cid:durableId="187572453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1C"/>
    <w:rsid w:val="00010479"/>
    <w:rsid w:val="00043326"/>
    <w:rsid w:val="00047BC8"/>
    <w:rsid w:val="00054B81"/>
    <w:rsid w:val="000638B7"/>
    <w:rsid w:val="00071BE6"/>
    <w:rsid w:val="00076A5E"/>
    <w:rsid w:val="000B0311"/>
    <w:rsid w:val="000B1BE0"/>
    <w:rsid w:val="000C458E"/>
    <w:rsid w:val="000C5C1F"/>
    <w:rsid w:val="000C6248"/>
    <w:rsid w:val="000F0808"/>
    <w:rsid w:val="000F3BA1"/>
    <w:rsid w:val="00115898"/>
    <w:rsid w:val="00163B80"/>
    <w:rsid w:val="00171ABE"/>
    <w:rsid w:val="001742EF"/>
    <w:rsid w:val="00176EF5"/>
    <w:rsid w:val="001A1B1C"/>
    <w:rsid w:val="001B5392"/>
    <w:rsid w:val="001C3752"/>
    <w:rsid w:val="001E7965"/>
    <w:rsid w:val="0021088B"/>
    <w:rsid w:val="0024121B"/>
    <w:rsid w:val="00254EA0"/>
    <w:rsid w:val="002713D4"/>
    <w:rsid w:val="002734FD"/>
    <w:rsid w:val="00283CE7"/>
    <w:rsid w:val="00285173"/>
    <w:rsid w:val="00287BE5"/>
    <w:rsid w:val="002B2C46"/>
    <w:rsid w:val="002C6EAA"/>
    <w:rsid w:val="002E4C59"/>
    <w:rsid w:val="003007A3"/>
    <w:rsid w:val="00316F49"/>
    <w:rsid w:val="003323FD"/>
    <w:rsid w:val="003345CE"/>
    <w:rsid w:val="00335282"/>
    <w:rsid w:val="0038049F"/>
    <w:rsid w:val="00382CA5"/>
    <w:rsid w:val="00391A94"/>
    <w:rsid w:val="003B33C0"/>
    <w:rsid w:val="003D7F6C"/>
    <w:rsid w:val="003E66D3"/>
    <w:rsid w:val="003F5ADF"/>
    <w:rsid w:val="004730BE"/>
    <w:rsid w:val="00474449"/>
    <w:rsid w:val="00490BC5"/>
    <w:rsid w:val="004A4BCA"/>
    <w:rsid w:val="004D5676"/>
    <w:rsid w:val="00521E57"/>
    <w:rsid w:val="00522D12"/>
    <w:rsid w:val="00531407"/>
    <w:rsid w:val="00542317"/>
    <w:rsid w:val="0057230C"/>
    <w:rsid w:val="005B23D7"/>
    <w:rsid w:val="005E46AF"/>
    <w:rsid w:val="00631E88"/>
    <w:rsid w:val="0064371A"/>
    <w:rsid w:val="00651199"/>
    <w:rsid w:val="00653997"/>
    <w:rsid w:val="006B5468"/>
    <w:rsid w:val="006C2A4D"/>
    <w:rsid w:val="006D1B7C"/>
    <w:rsid w:val="006F0B4D"/>
    <w:rsid w:val="006F579E"/>
    <w:rsid w:val="00720693"/>
    <w:rsid w:val="0073437A"/>
    <w:rsid w:val="00764BB6"/>
    <w:rsid w:val="007A13AC"/>
    <w:rsid w:val="007A7255"/>
    <w:rsid w:val="007C2C1A"/>
    <w:rsid w:val="00812522"/>
    <w:rsid w:val="00823112"/>
    <w:rsid w:val="00852B23"/>
    <w:rsid w:val="00877A7D"/>
    <w:rsid w:val="00884372"/>
    <w:rsid w:val="008A795E"/>
    <w:rsid w:val="008B074B"/>
    <w:rsid w:val="008C388B"/>
    <w:rsid w:val="008C5054"/>
    <w:rsid w:val="008D3A73"/>
    <w:rsid w:val="008E5153"/>
    <w:rsid w:val="00924F3C"/>
    <w:rsid w:val="009270DE"/>
    <w:rsid w:val="009736A0"/>
    <w:rsid w:val="00986164"/>
    <w:rsid w:val="009A7C56"/>
    <w:rsid w:val="009E4D0D"/>
    <w:rsid w:val="009E5109"/>
    <w:rsid w:val="009F7A1A"/>
    <w:rsid w:val="00A11AC6"/>
    <w:rsid w:val="00A514EA"/>
    <w:rsid w:val="00A845D2"/>
    <w:rsid w:val="00A879FE"/>
    <w:rsid w:val="00A9374C"/>
    <w:rsid w:val="00AA5D9C"/>
    <w:rsid w:val="00AC3AA4"/>
    <w:rsid w:val="00AC45C6"/>
    <w:rsid w:val="00B0784F"/>
    <w:rsid w:val="00B608DB"/>
    <w:rsid w:val="00B6713F"/>
    <w:rsid w:val="00BB5FDA"/>
    <w:rsid w:val="00BC03B2"/>
    <w:rsid w:val="00BD0D0D"/>
    <w:rsid w:val="00BE2931"/>
    <w:rsid w:val="00BE36D0"/>
    <w:rsid w:val="00BF06B3"/>
    <w:rsid w:val="00C2252F"/>
    <w:rsid w:val="00C36515"/>
    <w:rsid w:val="00C556A8"/>
    <w:rsid w:val="00C56BCB"/>
    <w:rsid w:val="00C65A71"/>
    <w:rsid w:val="00CB409A"/>
    <w:rsid w:val="00CE59BE"/>
    <w:rsid w:val="00CE606A"/>
    <w:rsid w:val="00D44A53"/>
    <w:rsid w:val="00D508BC"/>
    <w:rsid w:val="00D708A2"/>
    <w:rsid w:val="00D759A4"/>
    <w:rsid w:val="00D93CA6"/>
    <w:rsid w:val="00DB0E05"/>
    <w:rsid w:val="00DC0DDA"/>
    <w:rsid w:val="00DC3B29"/>
    <w:rsid w:val="00DF087F"/>
    <w:rsid w:val="00E35188"/>
    <w:rsid w:val="00E751B4"/>
    <w:rsid w:val="00E87DED"/>
    <w:rsid w:val="00ED4BE9"/>
    <w:rsid w:val="00F13BC7"/>
    <w:rsid w:val="00F47BA0"/>
    <w:rsid w:val="00F9269D"/>
    <w:rsid w:val="00FB4B1D"/>
    <w:rsid w:val="00FF7D5C"/>
    <w:rsid w:val="1AE9F40D"/>
    <w:rsid w:val="3FC0FB49"/>
    <w:rsid w:val="4207357C"/>
    <w:rsid w:val="7341F8D0"/>
    <w:rsid w:val="7498B0B1"/>
    <w:rsid w:val="7B14E653"/>
    <w:rsid w:val="7BE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817F"/>
  <w15:docId w15:val="{EA667E62-9305-4068-8B17-77F4CB77D6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1C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84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44A53"/>
    <w:rPr>
      <w:rFonts w:ascii="Tahoma" w:hAnsi="Tahoma" w:cs="Tahoma"/>
      <w:sz w:val="16"/>
      <w:szCs w:val="16"/>
    </w:rPr>
  </w:style>
  <w:style w:type="paragraph" w:styleId="TableText" w:customStyle="1">
    <w:name w:val="TableText"/>
    <w:basedOn w:val="Normal"/>
    <w:rsid w:val="00A9374C"/>
    <w:pPr>
      <w:keepLines/>
      <w:spacing w:before="40" w:after="40"/>
    </w:pPr>
    <w:rPr>
      <w:rFonts w:ascii="Arial" w:hAnsi="Arial"/>
      <w:sz w:val="18"/>
      <w:szCs w:val="16"/>
    </w:rPr>
  </w:style>
  <w:style w:type="table" w:styleId="TableGrid">
    <w:name w:val="Table Grid"/>
    <w:basedOn w:val="TableNormal"/>
    <w:uiPriority w:val="59"/>
    <w:rsid w:val="000C45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ljs-attr" w:customStyle="1">
    <w:name w:val="hljs-attr"/>
    <w:basedOn w:val="DefaultParagraphFont"/>
    <w:rsid w:val="002E4C59"/>
  </w:style>
  <w:style w:type="character" w:styleId="hljs-string" w:customStyle="1">
    <w:name w:val="hljs-string"/>
    <w:basedOn w:val="DefaultParagraphFont"/>
    <w:rsid w:val="002E4C59"/>
  </w:style>
  <w:style w:type="character" w:styleId="hljs-number" w:customStyle="1">
    <w:name w:val="hljs-number"/>
    <w:basedOn w:val="DefaultParagraphFont"/>
    <w:rsid w:val="002E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F59CB94B9F94281F1C1C52A8CCF60" ma:contentTypeVersion="10" ma:contentTypeDescription="Create a new document." ma:contentTypeScope="" ma:versionID="d206fd014a67a4c1c239fdb7b006ccfa">
  <xsd:schema xmlns:xsd="http://www.w3.org/2001/XMLSchema" xmlns:xs="http://www.w3.org/2001/XMLSchema" xmlns:p="http://schemas.microsoft.com/office/2006/metadata/properties" xmlns:ns2="9020b3ef-6d45-4d1c-9edf-5b9dfba89d46" xmlns:ns3="c9ec9030-e4ae-4f8b-86b2-ee4267bb77fe" targetNamespace="http://schemas.microsoft.com/office/2006/metadata/properties" ma:root="true" ma:fieldsID="35e6dbee635dd8f57cb581ac0e1b0c1c" ns2:_="" ns3:_="">
    <xsd:import namespace="9020b3ef-6d45-4d1c-9edf-5b9dfba89d46"/>
    <xsd:import namespace="c9ec9030-e4ae-4f8b-86b2-ee4267bb7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0b3ef-6d45-4d1c-9edf-5b9dfba89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c9030-e4ae-4f8b-86b2-ee4267bb7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20b3ef-6d45-4d1c-9edf-5b9dfba89d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382C87-742F-4DD9-979E-28C17E6BD3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DEC9D1-D154-493A-9863-C37C7436991D}"/>
</file>

<file path=customXml/itemProps3.xml><?xml version="1.0" encoding="utf-8"?>
<ds:datastoreItem xmlns:ds="http://schemas.openxmlformats.org/officeDocument/2006/customXml" ds:itemID="{749AFF41-8D90-4786-BA47-A11DEA6D25B3}"/>
</file>

<file path=customXml/itemProps4.xml><?xml version="1.0" encoding="utf-8"?>
<ds:datastoreItem xmlns:ds="http://schemas.openxmlformats.org/officeDocument/2006/customXml" ds:itemID="{AFD6E1E4-627E-48E0-8E5E-DD2BAEE2C3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Khajure</dc:creator>
  <cp:lastModifiedBy>Simran Vanjani</cp:lastModifiedBy>
  <cp:revision>58</cp:revision>
  <dcterms:created xsi:type="dcterms:W3CDTF">2019-09-09T08:55:00Z</dcterms:created>
  <dcterms:modified xsi:type="dcterms:W3CDTF">2023-06-12T06:40:14Z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0x010100F9EF59CB94B9F94281F1C1C52A8CCF60</vt:lpwstr>
  </property>
  <property fmtid="{D5CDD505-2E9C-101B-9397-08002B2CF9AE}" pid="3" name="MediaServiceImageTags">
    <vt:lpwstr/>
  </property>
</Properties>
</file>