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1BD0" w14:textId="30507C19" w:rsidR="00074E0E" w:rsidRDefault="00074E0E">
      <w:r>
        <w:t>Name – Simranjeet Kaur</w:t>
      </w:r>
    </w:p>
    <w:p w14:paraId="4431A9AB" w14:textId="07E256E6" w:rsidR="00074E0E" w:rsidRDefault="00074E0E">
      <w:r>
        <w:t>Student Id - 23099687</w:t>
      </w:r>
    </w:p>
    <w:p w14:paraId="4A937F32" w14:textId="77777777" w:rsidR="00074E0E" w:rsidRDefault="00074E0E"/>
    <w:p w14:paraId="2D06A506" w14:textId="77777777" w:rsidR="00074E0E" w:rsidRDefault="00074E0E"/>
    <w:p w14:paraId="36D32B61" w14:textId="25C06F93" w:rsidR="00074E0E" w:rsidRDefault="00074E0E">
      <w:r w:rsidRPr="00074E0E">
        <w:drawing>
          <wp:inline distT="0" distB="0" distL="0" distR="0" wp14:anchorId="127B3765" wp14:editId="01085402">
            <wp:extent cx="4026107" cy="4369025"/>
            <wp:effectExtent l="0" t="0" r="0" b="0"/>
            <wp:docPr id="359236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64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5CC8" w14:textId="77777777" w:rsidR="00074E0E" w:rsidRDefault="00074E0E"/>
    <w:p w14:paraId="4C5F2BDA" w14:textId="77777777" w:rsidR="00074E0E" w:rsidRDefault="00074E0E"/>
    <w:p w14:paraId="0DB95545" w14:textId="7A89CC0D" w:rsidR="00074E0E" w:rsidRDefault="00074E0E">
      <w:r w:rsidRPr="00074E0E">
        <w:lastRenderedPageBreak/>
        <w:drawing>
          <wp:inline distT="0" distB="0" distL="0" distR="0" wp14:anchorId="136614B3" wp14:editId="1F49D949">
            <wp:extent cx="5943600" cy="2646680"/>
            <wp:effectExtent l="0" t="0" r="0" b="1270"/>
            <wp:docPr id="257158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5861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D987" w14:textId="77777777" w:rsidR="00074E0E" w:rsidRDefault="00074E0E">
      <w:r>
        <w:t>D</w:t>
      </w:r>
    </w:p>
    <w:p w14:paraId="75283DE8" w14:textId="1ED90DB3" w:rsidR="00074E0E" w:rsidRDefault="00074E0E">
      <w:r w:rsidRPr="00074E0E">
        <w:drawing>
          <wp:inline distT="0" distB="0" distL="0" distR="0" wp14:anchorId="45A03166" wp14:editId="05D05E5B">
            <wp:extent cx="5943600" cy="2259965"/>
            <wp:effectExtent l="0" t="0" r="0" b="6985"/>
            <wp:docPr id="13248103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034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87D3" w14:textId="77777777" w:rsidR="00074E0E" w:rsidRDefault="00074E0E"/>
    <w:p w14:paraId="138D0367" w14:textId="77777777" w:rsidR="00074E0E" w:rsidRPr="00074E0E" w:rsidRDefault="00074E0E" w:rsidP="00074E0E">
      <w:r w:rsidRPr="00074E0E">
        <w:rPr>
          <w:b/>
          <w:bCs/>
        </w:rPr>
        <w:t>Disclaimer:</w:t>
      </w:r>
      <w:r w:rsidRPr="00074E0E">
        <w:br/>
        <w:t>I used ChatGPT to assist in understanding concepts and completing this task. Additionally, I provided help to friends by sharing what I learned through this tool. All final work was reviewed and edited by me to ensure originality and accuracy.</w:t>
      </w:r>
    </w:p>
    <w:p w14:paraId="1741BC58" w14:textId="77777777" w:rsidR="00074E0E" w:rsidRDefault="00074E0E"/>
    <w:sectPr w:rsidR="00074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0E"/>
    <w:rsid w:val="00074E0E"/>
    <w:rsid w:val="002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F07B"/>
  <w15:chartTrackingRefBased/>
  <w15:docId w15:val="{5BF60DCE-65DD-4E88-9D74-827AD319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Virk</dc:creator>
  <cp:keywords/>
  <dc:description/>
  <cp:lastModifiedBy>Simran Virk</cp:lastModifiedBy>
  <cp:revision>2</cp:revision>
  <dcterms:created xsi:type="dcterms:W3CDTF">2025-07-02T15:40:00Z</dcterms:created>
  <dcterms:modified xsi:type="dcterms:W3CDTF">2025-07-02T15:48:00Z</dcterms:modified>
</cp:coreProperties>
</file>