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CB" w:rsidRDefault="00CB2479">
      <w:pPr>
        <w:rPr>
          <w:lang w:val="en-US"/>
        </w:rPr>
      </w:pPr>
      <w:r>
        <w:rPr>
          <w:lang w:val="en-US"/>
        </w:rPr>
        <w:t>Web_flask.py</w:t>
      </w:r>
    </w:p>
    <w:p w:rsidR="00CB2479" w:rsidRPr="00CB2479" w:rsidRDefault="00CB2479" w:rsidP="00CB2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flask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#How to create website</w:t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app=</w:t>
      </w:r>
      <w:proofErr w:type="spellStart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flask.Flask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MyApp</w:t>
      </w:r>
      <w:proofErr w:type="spellEnd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#argument=any name to the app</w:t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CB2479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app.errorhandler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B2479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404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#decorator to handle the errors</w:t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errorpage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B247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err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):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'Page under construction'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CB2479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#/ indicates home </w:t>
      </w:r>
      <w:proofErr w:type="spellStart"/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url</w:t>
      </w:r>
      <w:proofErr w:type="spellEnd"/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indexpage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():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'Welcome'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CB2479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'/about'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aboutpage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():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'&lt;b&gt;This is about&lt;/b&gt;'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CB2479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'/login'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loginpage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():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'''&lt;form action='/verify' method='POST'&gt;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Username:&lt;input type='text' name='</w:t>
      </w:r>
      <w:proofErr w:type="spellStart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uname</w:t>
      </w:r>
      <w:proofErr w:type="spellEnd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'/&gt;&lt;</w:t>
      </w:r>
      <w:proofErr w:type="spellStart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br</w:t>
      </w:r>
      <w:proofErr w:type="spellEnd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/&gt;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Password:&lt;input type='password' name='</w:t>
      </w:r>
      <w:proofErr w:type="spellStart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pw</w:t>
      </w:r>
      <w:proofErr w:type="spellEnd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'/&gt;&lt;</w:t>
      </w:r>
      <w:proofErr w:type="spellStart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br</w:t>
      </w:r>
      <w:proofErr w:type="spellEnd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/&gt;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&lt;input type='submit' value='LOGIN'/&gt;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    &lt;/form&gt;'''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CB2479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</w:t>
      </w:r>
      <w:proofErr w:type="spellStart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verify'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CB2479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methods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=[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'POST'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]) </w:t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#default method=GET</w:t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verify_page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():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u=</w:t>
      </w:r>
      <w:proofErr w:type="spellStart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flask.request.form.get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uname</w:t>
      </w:r>
      <w:proofErr w:type="spellEnd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#forms like a dictionary</w:t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#form={'</w:t>
      </w:r>
      <w:proofErr w:type="spellStart"/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uname</w:t>
      </w:r>
      <w:proofErr w:type="spellEnd"/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':XYZ}</w:t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#to access any name: form['</w:t>
      </w:r>
      <w:proofErr w:type="spellStart"/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uname</w:t>
      </w:r>
      <w:proofErr w:type="spellEnd"/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']-&gt; will throw an error if </w:t>
      </w:r>
      <w:proofErr w:type="spellStart"/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uname</w:t>
      </w:r>
      <w:proofErr w:type="spellEnd"/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key not present. </w:t>
      </w:r>
      <w:proofErr w:type="spellStart"/>
      <w:proofErr w:type="gramStart"/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forms.get</w:t>
      </w:r>
      <w:proofErr w:type="spellEnd"/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(</w:t>
      </w:r>
      <w:proofErr w:type="gramEnd"/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'</w:t>
      </w:r>
      <w:proofErr w:type="spellStart"/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uname</w:t>
      </w:r>
      <w:proofErr w:type="spellEnd"/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')-&gt;will print None if key not found</w:t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p=</w:t>
      </w:r>
      <w:proofErr w:type="spellStart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flask.request.form.get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pw</w:t>
      </w:r>
      <w:proofErr w:type="spellEnd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 not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(u==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abc</w:t>
      </w:r>
      <w:proofErr w:type="spellEnd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' </w:t>
      </w:r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and 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p==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'xyz'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):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'LOGIN FAILED!'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proofErr w:type="gramStart"/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proofErr w:type="gram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#return 'LOGIN SUCCESS!'</w:t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sqlite3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con=sqlite3.connect(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'mydb.sqlite3'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cur=</w:t>
      </w:r>
      <w:proofErr w:type="spellStart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con.cursor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cur.execute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'SELECT * FROM LOGDATA'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result=</w:t>
      </w:r>
      <w:proofErr w:type="spellStart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cur.fetchall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flask.render_template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report.html'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CB2479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res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=result)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CB2479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'/download/&lt;filename&gt;'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#&lt;filename&gt; is a variable to capture the file name that needs to be download</w:t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downloadfile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(filename):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flask.send_from_directory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B2479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directory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r'C</w:t>
      </w:r>
      <w:proofErr w:type="spellEnd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:\Python Training\bin'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CB2479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filename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=filename)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CB2479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</w:t>
      </w:r>
      <w:proofErr w:type="spellStart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empid</w:t>
      </w:r>
      <w:proofErr w:type="spellEnd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/&lt;</w:t>
      </w:r>
      <w:proofErr w:type="spellStart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int:eid</w:t>
      </w:r>
      <w:proofErr w:type="spellEnd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&gt;'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#for only numbers: </w:t>
      </w:r>
      <w:proofErr w:type="spellStart"/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int</w:t>
      </w:r>
      <w:proofErr w:type="spellEnd"/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, float</w:t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empid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eid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):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D={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'Name'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abc</w:t>
      </w:r>
      <w:proofErr w:type="spellEnd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'Emp_id'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proofErr w:type="spellStart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eid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CB2479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</w:t>
      </w:r>
      <w:proofErr w:type="spellStart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logdata</w:t>
      </w:r>
      <w:proofErr w:type="spellEnd"/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logdata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():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flask.redirect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'/login'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#will redirect the page to login page</w:t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@</w:t>
      </w:r>
      <w:proofErr w:type="spellStart"/>
      <w:r w:rsidRPr="00CB2479">
        <w:rPr>
          <w:rFonts w:ascii="Consolas" w:eastAsia="Times New Roman" w:hAnsi="Consolas" w:cs="Courier New"/>
          <w:color w:val="0000B2"/>
          <w:sz w:val="20"/>
          <w:szCs w:val="20"/>
          <w:lang w:eastAsia="en-IN"/>
        </w:rPr>
        <w:t>app.route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'/passwords'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passwords():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CB24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flask.abort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B2479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201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'Access Denied'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</w:t>
      </w:r>
      <w:proofErr w:type="spellStart"/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app.run</w:t>
      </w:r>
      <w:proofErr w:type="spellEnd"/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()</w:t>
      </w:r>
      <w:r w:rsidRPr="00CB247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app.run</w:t>
      </w:r>
      <w:proofErr w:type="spellEnd"/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CB2479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host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CB247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'192.168.3.68'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CB2479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port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CB2479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8080</w:t>
      </w:r>
      <w:r w:rsidRPr="00CB247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CB2479" w:rsidRDefault="00CB2479">
      <w:pPr>
        <w:rPr>
          <w:lang w:val="en-US"/>
        </w:rPr>
      </w:pPr>
    </w:p>
    <w:p w:rsidR="00CB2479" w:rsidRDefault="00CB2479">
      <w:pPr>
        <w:rPr>
          <w:lang w:val="en-US"/>
        </w:rPr>
      </w:pPr>
    </w:p>
    <w:p w:rsidR="00CB2479" w:rsidRDefault="00CB2479">
      <w:pPr>
        <w:rPr>
          <w:lang w:val="en-US"/>
        </w:rPr>
      </w:pPr>
      <w:r>
        <w:rPr>
          <w:lang w:val="en-US"/>
        </w:rPr>
        <w:t>report.html</w:t>
      </w:r>
    </w:p>
    <w:p w:rsidR="00CB2479" w:rsidRDefault="00CB2479" w:rsidP="00CB247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Welcome to Log Report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LOG REPORT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table </w:t>
      </w:r>
      <w:r>
        <w:rPr>
          <w:rFonts w:ascii="Consolas" w:hAnsi="Consolas"/>
          <w:b/>
          <w:bCs/>
          <w:color w:val="0000FF"/>
          <w:shd w:val="clear" w:color="auto" w:fill="EFEFEF"/>
        </w:rPr>
        <w:t>border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='1'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bgcolor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='green'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{%for </w:t>
      </w:r>
      <w:proofErr w:type="spellStart"/>
      <w:r>
        <w:rPr>
          <w:rFonts w:ascii="Consolas" w:hAnsi="Consolas"/>
          <w:color w:val="000000"/>
        </w:rPr>
        <w:t>ip,dt,im,url</w:t>
      </w:r>
      <w:proofErr w:type="spellEnd"/>
      <w:r>
        <w:rPr>
          <w:rFonts w:ascii="Consolas" w:hAnsi="Consolas"/>
          <w:color w:val="000000"/>
        </w:rPr>
        <w:t xml:space="preserve"> in res:%}</w:t>
      </w:r>
      <w:r>
        <w:rPr>
          <w:rFonts w:ascii="Consolas" w:hAnsi="Consolas"/>
          <w:color w:val="000000"/>
        </w:rPr>
        <w:br/>
        <w:t xml:space="preserve">{%if </w:t>
      </w:r>
      <w:proofErr w:type="spellStart"/>
      <w:r>
        <w:rPr>
          <w:rFonts w:ascii="Consolas" w:hAnsi="Consolas"/>
          <w:color w:val="000000"/>
        </w:rPr>
        <w:t>im</w:t>
      </w:r>
      <w:proofErr w:type="spellEnd"/>
      <w:r>
        <w:rPr>
          <w:rFonts w:ascii="Consolas" w:hAnsi="Consolas"/>
          <w:color w:val="000000"/>
        </w:rPr>
        <w:t>=='No image':%}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bgcolor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='yellow'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</w:t>
      </w:r>
      <w:proofErr w:type="spellStart"/>
      <w:r>
        <w:rPr>
          <w:rFonts w:ascii="Consolas" w:hAnsi="Consolas"/>
          <w:color w:val="000000"/>
        </w:rPr>
        <w:t>ip</w:t>
      </w:r>
      <w:proofErr w:type="spellEnd"/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</w:t>
      </w:r>
      <w:proofErr w:type="spellStart"/>
      <w:r>
        <w:rPr>
          <w:rFonts w:ascii="Consolas" w:hAnsi="Consolas"/>
          <w:color w:val="000000"/>
        </w:rPr>
        <w:t>dt</w:t>
      </w:r>
      <w:proofErr w:type="spellEnd"/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td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bgcolor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='red'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</w:t>
      </w:r>
      <w:proofErr w:type="spellStart"/>
      <w:r>
        <w:rPr>
          <w:rFonts w:ascii="Consolas" w:hAnsi="Consolas"/>
          <w:color w:val="000000"/>
        </w:rPr>
        <w:t>im</w:t>
      </w:r>
      <w:proofErr w:type="spellEnd"/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>{%else:%}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</w:t>
      </w:r>
      <w:proofErr w:type="spellStart"/>
      <w:r>
        <w:rPr>
          <w:rFonts w:ascii="Consolas" w:hAnsi="Consolas"/>
          <w:color w:val="000000"/>
        </w:rPr>
        <w:t>ip</w:t>
      </w:r>
      <w:proofErr w:type="spellEnd"/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</w:t>
      </w:r>
      <w:proofErr w:type="spellStart"/>
      <w:r>
        <w:rPr>
          <w:rFonts w:ascii="Consolas" w:hAnsi="Consolas"/>
          <w:color w:val="000000"/>
        </w:rPr>
        <w:t>dt</w:t>
      </w:r>
      <w:proofErr w:type="spellEnd"/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</w:t>
      </w:r>
      <w:proofErr w:type="spellStart"/>
      <w:r>
        <w:rPr>
          <w:rFonts w:ascii="Consolas" w:hAnsi="Consolas"/>
          <w:color w:val="000000"/>
        </w:rPr>
        <w:t>im</w:t>
      </w:r>
      <w:proofErr w:type="spellEnd"/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>{%</w:t>
      </w:r>
      <w:proofErr w:type="spellStart"/>
      <w:r>
        <w:rPr>
          <w:rFonts w:ascii="Consolas" w:hAnsi="Consolas"/>
          <w:color w:val="000000"/>
        </w:rPr>
        <w:t>endif</w:t>
      </w:r>
      <w:proofErr w:type="spellEnd"/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>{%</w:t>
      </w:r>
      <w:proofErr w:type="spellStart"/>
      <w:r>
        <w:rPr>
          <w:rFonts w:ascii="Consolas" w:hAnsi="Consolas"/>
          <w:color w:val="000000"/>
        </w:rPr>
        <w:t>endfor</w:t>
      </w:r>
      <w:proofErr w:type="spellEnd"/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:rsidR="00CB2479" w:rsidRDefault="00CB2479">
      <w:pPr>
        <w:rPr>
          <w:lang w:val="en-US"/>
        </w:rPr>
      </w:pPr>
    </w:p>
    <w:p w:rsidR="00CB2479" w:rsidRPr="00CB2479" w:rsidRDefault="00CB247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6B79F51" wp14:editId="17241382">
            <wp:extent cx="56007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479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67292BB" wp14:editId="12C16A4B">
            <wp:extent cx="5731510" cy="511549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479" w:rsidRPr="00CB24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479"/>
    <w:rsid w:val="000116A4"/>
    <w:rsid w:val="00CB2479"/>
    <w:rsid w:val="00D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47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47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8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2020-01-13T09:37:00Z</dcterms:created>
  <dcterms:modified xsi:type="dcterms:W3CDTF">2020-01-13T09:38:00Z</dcterms:modified>
</cp:coreProperties>
</file>