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40" w:rsidRPr="00581740" w:rsidRDefault="00581740" w:rsidP="005817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shared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code implements a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 system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Google Gemini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to answer user queries based on uploaded documents. It allows users to upload documents, index them for efficient retrieval, and ask questions to get relevant responses.</w:t>
      </w:r>
    </w:p>
    <w:p w:rsidR="00581740" w:rsidRPr="00581740" w:rsidRDefault="00581740" w:rsidP="005817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Setting </w:t>
      </w:r>
      <w:proofErr w:type="gramStart"/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Environment</w:t>
      </w:r>
    </w:p>
    <w:p w:rsidR="00581740" w:rsidRPr="00581740" w:rsidRDefault="00581740" w:rsidP="0058174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The script imports necessary libraries like </w:t>
      </w:r>
      <w:proofErr w:type="spellStart"/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(for UI),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FAISS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(for vector search), </w:t>
      </w:r>
      <w:proofErr w:type="spellStart"/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SentenceTransformer</w:t>
      </w:r>
      <w:proofErr w:type="spellEnd"/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581740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PyPDF2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docx</w:t>
      </w:r>
      <w:proofErr w:type="spellEnd"/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(for document parsing).</w:t>
      </w:r>
    </w:p>
    <w:p w:rsidR="00581740" w:rsidRPr="00581740" w:rsidRDefault="00581740" w:rsidP="0058174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Google Gemini API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is configured for AI-powered responses.</w:t>
      </w:r>
    </w:p>
    <w:p w:rsidR="00581740" w:rsidRPr="00581740" w:rsidRDefault="00581740" w:rsidP="005817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>2. Initializing FAISS for Document Retrieval</w:t>
      </w:r>
    </w:p>
    <w:p w:rsidR="00581740" w:rsidRPr="00581740" w:rsidRDefault="00581740" w:rsidP="0058174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SentenceTransformer</w:t>
      </w:r>
      <w:proofErr w:type="spellEnd"/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('all-MiniLM-L6-v2')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converts text into numerical vectors (</w:t>
      </w:r>
      <w:proofErr w:type="spellStart"/>
      <w:r w:rsidRPr="00581740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581740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process of converting text into numerical representation for machine/model to understand</w:t>
      </w:r>
      <w:bookmarkStart w:id="0" w:name="_GoBack"/>
      <w:bookmarkEnd w:id="0"/>
    </w:p>
    <w:p w:rsidR="00581740" w:rsidRPr="00581740" w:rsidRDefault="00581740" w:rsidP="0058174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FAISS index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81740">
        <w:rPr>
          <w:rFonts w:ascii="Times New Roman" w:eastAsia="Times New Roman" w:hAnsi="Times New Roman" w:cs="Times New Roman"/>
          <w:sz w:val="24"/>
          <w:szCs w:val="24"/>
        </w:rPr>
        <w:t>index.faiss</w:t>
      </w:r>
      <w:proofErr w:type="spellEnd"/>
      <w:r w:rsidRPr="00581740">
        <w:rPr>
          <w:rFonts w:ascii="Times New Roman" w:eastAsia="Times New Roman" w:hAnsi="Times New Roman" w:cs="Times New Roman"/>
          <w:sz w:val="24"/>
          <w:szCs w:val="24"/>
        </w:rPr>
        <w:t>) is created or loaded if it already exists.</w:t>
      </w:r>
    </w:p>
    <w:p w:rsidR="00581740" w:rsidRPr="00581740" w:rsidRDefault="00581740" w:rsidP="0058174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>Documents are stored in a list for reference.</w:t>
      </w:r>
    </w:p>
    <w:p w:rsidR="00581740" w:rsidRPr="00581740" w:rsidRDefault="00581740" w:rsidP="005817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>3. Processing Uploaded Documents</w:t>
      </w:r>
    </w:p>
    <w:p w:rsidR="00581740" w:rsidRPr="00581740" w:rsidRDefault="00581740" w:rsidP="0058174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Users can upload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TXT, PDF, or DOCX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581740" w:rsidRPr="00581740" w:rsidRDefault="00581740" w:rsidP="0058174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>Depending on the file type, the content is extracted using relevant libraries.</w:t>
      </w:r>
    </w:p>
    <w:p w:rsidR="00581740" w:rsidRPr="00581740" w:rsidRDefault="00581740" w:rsidP="0058174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>The document is then embedded and stored in the FAISS index for later retrieval.</w:t>
      </w:r>
    </w:p>
    <w:p w:rsidR="00581740" w:rsidRPr="00581740" w:rsidRDefault="00581740" w:rsidP="005817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>4. Querying the System</w:t>
      </w:r>
    </w:p>
    <w:p w:rsidR="00581740" w:rsidRPr="00581740" w:rsidRDefault="00581740" w:rsidP="005817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Users enter a query in the </w:t>
      </w:r>
      <w:proofErr w:type="spellStart"/>
      <w:r w:rsidRPr="0058174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581740" w:rsidRPr="00581740" w:rsidRDefault="00581740" w:rsidP="005817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The system retrieves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top 3 most relevant documents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from the FAISS index.</w:t>
      </w:r>
    </w:p>
    <w:p w:rsidR="00581740" w:rsidRPr="00581740" w:rsidRDefault="00581740" w:rsidP="005817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If relevant documents exist, they are passed along with the user’s query to the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Gemini model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740" w:rsidRPr="00581740" w:rsidRDefault="00581740" w:rsidP="005817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>The model generates an answer based on the retrieved content and provides a structured response with:</w:t>
      </w:r>
    </w:p>
    <w:p w:rsidR="00581740" w:rsidRPr="00581740" w:rsidRDefault="00581740" w:rsidP="0058174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Bullet points</w:t>
      </w:r>
    </w:p>
    <w:p w:rsidR="00581740" w:rsidRPr="00581740" w:rsidRDefault="00581740" w:rsidP="0058174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Headings</w:t>
      </w:r>
    </w:p>
    <w:p w:rsidR="00581740" w:rsidRPr="00581740" w:rsidRDefault="00581740" w:rsidP="0058174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 (if applicable)</w:t>
      </w:r>
    </w:p>
    <w:p w:rsidR="00581740" w:rsidRPr="00581740" w:rsidRDefault="00581740" w:rsidP="005817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  <w:r w:rsidRPr="00581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UI Components</w:t>
      </w:r>
    </w:p>
    <w:p w:rsidR="00581740" w:rsidRPr="00581740" w:rsidRDefault="00581740" w:rsidP="0058174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uploader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to add documents.</w:t>
      </w:r>
    </w:p>
    <w:p w:rsidR="00581740" w:rsidRPr="00581740" w:rsidRDefault="00581740" w:rsidP="0058174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text input field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 for user queries.</w:t>
      </w:r>
    </w:p>
    <w:p w:rsidR="00581740" w:rsidRPr="00581740" w:rsidRDefault="00581740" w:rsidP="0058174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7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81740">
        <w:rPr>
          <w:rFonts w:ascii="Times New Roman" w:eastAsia="Times New Roman" w:hAnsi="Times New Roman" w:cs="Times New Roman"/>
          <w:b/>
          <w:bCs/>
          <w:sz w:val="24"/>
          <w:szCs w:val="24"/>
        </w:rPr>
        <w:t>button to fetch answers</w:t>
      </w:r>
      <w:r w:rsidRPr="00581740">
        <w:rPr>
          <w:rFonts w:ascii="Times New Roman" w:eastAsia="Times New Roman" w:hAnsi="Times New Roman" w:cs="Times New Roman"/>
          <w:sz w:val="24"/>
          <w:szCs w:val="24"/>
        </w:rPr>
        <w:t>, displaying results retrieved by FAISS and generated by Gemini.</w:t>
      </w:r>
    </w:p>
    <w:p w:rsidR="00182A30" w:rsidRDefault="00182A30" w:rsidP="00581740">
      <w:pPr>
        <w:jc w:val="both"/>
      </w:pPr>
    </w:p>
    <w:sectPr w:rsidR="0018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32076"/>
    <w:multiLevelType w:val="multilevel"/>
    <w:tmpl w:val="1CE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90E42"/>
    <w:multiLevelType w:val="multilevel"/>
    <w:tmpl w:val="532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24C4"/>
    <w:multiLevelType w:val="multilevel"/>
    <w:tmpl w:val="64F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67AFA"/>
    <w:multiLevelType w:val="multilevel"/>
    <w:tmpl w:val="534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13496"/>
    <w:multiLevelType w:val="multilevel"/>
    <w:tmpl w:val="3FF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E5"/>
    <w:rsid w:val="00182A30"/>
    <w:rsid w:val="002F3C90"/>
    <w:rsid w:val="00554CE5"/>
    <w:rsid w:val="00581740"/>
    <w:rsid w:val="00D1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A0F1C-58F0-4C92-A9C8-931C74A6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7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2</cp:revision>
  <dcterms:created xsi:type="dcterms:W3CDTF">2025-02-11T18:53:00Z</dcterms:created>
  <dcterms:modified xsi:type="dcterms:W3CDTF">2025-02-11T18:54:00Z</dcterms:modified>
</cp:coreProperties>
</file>