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10DC4" w14:textId="3CF55BFE" w:rsidR="002D6124" w:rsidRPr="00D40A9F" w:rsidRDefault="00C93F36" w:rsidP="00F1475D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0A9F">
        <w:rPr>
          <w:rFonts w:ascii="Times New Roman" w:hAnsi="Times New Roman" w:cs="Times New Roman"/>
          <w:b/>
          <w:sz w:val="28"/>
          <w:szCs w:val="28"/>
          <w:u w:val="single"/>
        </w:rPr>
        <w:t>PROFESSIONAL SUMMARY</w:t>
      </w:r>
    </w:p>
    <w:p w14:paraId="263992D2" w14:textId="196A1EF6" w:rsidR="00910966" w:rsidRPr="00D40A9F" w:rsidRDefault="00910966" w:rsidP="00F147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40A9F">
        <w:rPr>
          <w:rFonts w:ascii="Times New Roman" w:hAnsi="Times New Roman" w:cs="Times New Roman"/>
          <w:sz w:val="24"/>
          <w:szCs w:val="24"/>
        </w:rPr>
        <w:t xml:space="preserve">Over </w:t>
      </w:r>
      <w:r w:rsidR="006E780B" w:rsidRPr="00D40A9F">
        <w:rPr>
          <w:rFonts w:ascii="Times New Roman" w:hAnsi="Times New Roman" w:cs="Times New Roman"/>
          <w:sz w:val="24"/>
          <w:szCs w:val="24"/>
        </w:rPr>
        <w:t>5</w:t>
      </w:r>
      <w:r w:rsidRPr="00D40A9F">
        <w:rPr>
          <w:rFonts w:ascii="Times New Roman" w:hAnsi="Times New Roman" w:cs="Times New Roman"/>
          <w:sz w:val="24"/>
          <w:szCs w:val="24"/>
        </w:rPr>
        <w:t xml:space="preserve"> years of strong experience in Database development, Data analysis and Business intelligence on SQL server 2016/2014/2008R2 environment.</w:t>
      </w:r>
    </w:p>
    <w:p w14:paraId="2EF9017B" w14:textId="27794080" w:rsidR="00910966" w:rsidRPr="00D40A9F" w:rsidRDefault="00910966" w:rsidP="00F147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40A9F">
        <w:rPr>
          <w:rFonts w:ascii="Times New Roman" w:hAnsi="Times New Roman" w:cs="Times New Roman"/>
          <w:sz w:val="24"/>
          <w:szCs w:val="24"/>
        </w:rPr>
        <w:t>Strong experience in SQL database design &amp; development, architecture</w:t>
      </w:r>
      <w:r w:rsidR="0027074A" w:rsidRPr="00D40A9F">
        <w:rPr>
          <w:rFonts w:ascii="Times New Roman" w:hAnsi="Times New Roman" w:cs="Times New Roman"/>
          <w:sz w:val="24"/>
          <w:szCs w:val="24"/>
        </w:rPr>
        <w:t xml:space="preserve">, </w:t>
      </w:r>
      <w:r w:rsidRPr="00D40A9F">
        <w:rPr>
          <w:rFonts w:ascii="Times New Roman" w:hAnsi="Times New Roman" w:cs="Times New Roman"/>
          <w:sz w:val="24"/>
          <w:szCs w:val="24"/>
        </w:rPr>
        <w:t>data modeling</w:t>
      </w:r>
    </w:p>
    <w:p w14:paraId="04383491" w14:textId="77777777" w:rsidR="00910966" w:rsidRPr="00D40A9F" w:rsidRDefault="00910966" w:rsidP="00F147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40A9F">
        <w:rPr>
          <w:rFonts w:ascii="Times New Roman" w:hAnsi="Times New Roman" w:cs="Times New Roman"/>
          <w:sz w:val="24"/>
          <w:szCs w:val="24"/>
        </w:rPr>
        <w:t>Strong knowledge of Data Warehousing methodologies and concepts, including star schemas, snowflakes, ETL processes, dimensional modeling and reporting tools.</w:t>
      </w:r>
    </w:p>
    <w:p w14:paraId="1A22E64D" w14:textId="77777777" w:rsidR="00910966" w:rsidRPr="00D40A9F" w:rsidRDefault="00910966" w:rsidP="00F147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40A9F">
        <w:rPr>
          <w:rFonts w:ascii="Times New Roman" w:hAnsi="Times New Roman" w:cs="Times New Roman"/>
          <w:sz w:val="24"/>
          <w:szCs w:val="24"/>
        </w:rPr>
        <w:t>Experienced in requirement gathering and analysis for data warehouse projects</w:t>
      </w:r>
    </w:p>
    <w:p w14:paraId="461587C2" w14:textId="176E41FD" w:rsidR="00910966" w:rsidRPr="00D40A9F" w:rsidRDefault="00910966" w:rsidP="00F147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40A9F">
        <w:rPr>
          <w:rFonts w:ascii="Times New Roman" w:hAnsi="Times New Roman" w:cs="Times New Roman"/>
          <w:sz w:val="24"/>
          <w:szCs w:val="24"/>
        </w:rPr>
        <w:t>Experienced in report development using SSRS and Power</w:t>
      </w:r>
      <w:r w:rsidR="007C015C">
        <w:rPr>
          <w:rFonts w:ascii="Times New Roman" w:hAnsi="Times New Roman" w:cs="Times New Roman"/>
          <w:sz w:val="24"/>
          <w:szCs w:val="24"/>
        </w:rPr>
        <w:t xml:space="preserve"> </w:t>
      </w:r>
      <w:r w:rsidRPr="00D40A9F">
        <w:rPr>
          <w:rFonts w:ascii="Times New Roman" w:hAnsi="Times New Roman" w:cs="Times New Roman"/>
          <w:sz w:val="24"/>
          <w:szCs w:val="24"/>
        </w:rPr>
        <w:t>BI</w:t>
      </w:r>
      <w:r w:rsidR="007C015C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7346FB19" w14:textId="77777777" w:rsidR="00910966" w:rsidRPr="00D40A9F" w:rsidRDefault="00910966" w:rsidP="00F147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40A9F">
        <w:rPr>
          <w:rFonts w:ascii="Times New Roman" w:hAnsi="Times New Roman" w:cs="Times New Roman"/>
          <w:sz w:val="24"/>
          <w:szCs w:val="24"/>
        </w:rPr>
        <w:t>Highly proficient in the use of T-SQL for developing complex stored procedures, triggers, tables, user functions, user profiles, relational database models and data integrity, SQL joins and query writing.</w:t>
      </w:r>
    </w:p>
    <w:p w14:paraId="650D0A1B" w14:textId="77777777" w:rsidR="00910966" w:rsidRPr="00D40A9F" w:rsidRDefault="00910966" w:rsidP="00F147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40A9F">
        <w:rPr>
          <w:rFonts w:ascii="Times New Roman" w:hAnsi="Times New Roman" w:cs="Times New Roman"/>
          <w:sz w:val="24"/>
          <w:szCs w:val="24"/>
        </w:rPr>
        <w:t>Created SSIS package to extract data from heterogeneous sources and loading staging and data warehouse</w:t>
      </w:r>
    </w:p>
    <w:p w14:paraId="58787EDA" w14:textId="77777777" w:rsidR="00910966" w:rsidRPr="00D40A9F" w:rsidRDefault="00910966" w:rsidP="00F147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40A9F">
        <w:rPr>
          <w:rFonts w:ascii="Times New Roman" w:hAnsi="Times New Roman" w:cs="Times New Roman"/>
          <w:sz w:val="24"/>
          <w:szCs w:val="24"/>
        </w:rPr>
        <w:t>Worked in waterfall/Agile software development teams</w:t>
      </w:r>
    </w:p>
    <w:p w14:paraId="01F53011" w14:textId="1F534486" w:rsidR="00910966" w:rsidRPr="00D40A9F" w:rsidRDefault="00910966" w:rsidP="00F147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40A9F">
        <w:rPr>
          <w:rFonts w:ascii="Times New Roman" w:hAnsi="Times New Roman" w:cs="Times New Roman"/>
          <w:sz w:val="24"/>
          <w:szCs w:val="24"/>
        </w:rPr>
        <w:t>Ability and willingness to learn new technology and deliver results in a timely manner.</w:t>
      </w:r>
    </w:p>
    <w:p w14:paraId="6254349A" w14:textId="2BD6E27C" w:rsidR="00910966" w:rsidRPr="00D40A9F" w:rsidRDefault="00910966" w:rsidP="00F1475D">
      <w:pPr>
        <w:spacing w:before="12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0A9F">
        <w:rPr>
          <w:rFonts w:ascii="Times New Roman" w:hAnsi="Times New Roman" w:cs="Times New Roman"/>
          <w:b/>
          <w:sz w:val="28"/>
          <w:szCs w:val="28"/>
        </w:rPr>
        <w:t>Are of Expertise Include</w:t>
      </w:r>
      <w:r w:rsidR="00C93F36" w:rsidRPr="00D40A9F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1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9"/>
        <w:gridCol w:w="2543"/>
      </w:tblGrid>
      <w:tr w:rsidR="00395827" w:rsidRPr="00D40A9F" w14:paraId="4A9B77FD" w14:textId="77777777" w:rsidTr="00395827">
        <w:trPr>
          <w:trHeight w:val="234"/>
        </w:trPr>
        <w:tc>
          <w:tcPr>
            <w:tcW w:w="3339" w:type="dxa"/>
            <w:hideMark/>
          </w:tcPr>
          <w:p w14:paraId="20268772" w14:textId="77777777" w:rsidR="00395827" w:rsidRPr="00D40A9F" w:rsidRDefault="00395827" w:rsidP="00F1475D">
            <w:pPr>
              <w:pStyle w:val="ListParagraph"/>
              <w:numPr>
                <w:ilvl w:val="0"/>
                <w:numId w:val="5"/>
              </w:numPr>
              <w:spacing w:after="4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0A9F">
              <w:rPr>
                <w:rFonts w:ascii="Times New Roman" w:hAnsi="Times New Roman" w:cs="Times New Roman"/>
                <w:bCs/>
                <w:sz w:val="24"/>
                <w:szCs w:val="24"/>
              </w:rPr>
              <w:t>Database Development</w:t>
            </w:r>
          </w:p>
        </w:tc>
        <w:tc>
          <w:tcPr>
            <w:tcW w:w="2543" w:type="dxa"/>
            <w:hideMark/>
          </w:tcPr>
          <w:p w14:paraId="0126DA90" w14:textId="77777777" w:rsidR="00395827" w:rsidRPr="00D40A9F" w:rsidRDefault="00395827" w:rsidP="00F1475D">
            <w:pPr>
              <w:pStyle w:val="ListParagraph"/>
              <w:numPr>
                <w:ilvl w:val="0"/>
                <w:numId w:val="5"/>
              </w:numPr>
              <w:spacing w:after="4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0A9F">
              <w:rPr>
                <w:rFonts w:ascii="Times New Roman" w:hAnsi="Times New Roman" w:cs="Times New Roman"/>
                <w:bCs/>
                <w:sz w:val="24"/>
                <w:szCs w:val="24"/>
              </w:rPr>
              <w:t>SSRS</w:t>
            </w:r>
          </w:p>
        </w:tc>
      </w:tr>
      <w:tr w:rsidR="00395827" w:rsidRPr="00D40A9F" w14:paraId="4E6AB3E4" w14:textId="77777777" w:rsidTr="00395827">
        <w:trPr>
          <w:trHeight w:val="244"/>
        </w:trPr>
        <w:tc>
          <w:tcPr>
            <w:tcW w:w="3339" w:type="dxa"/>
            <w:hideMark/>
          </w:tcPr>
          <w:p w14:paraId="49570F29" w14:textId="77777777" w:rsidR="00395827" w:rsidRPr="00D40A9F" w:rsidRDefault="00395827" w:rsidP="00F1475D">
            <w:pPr>
              <w:pStyle w:val="ListParagraph"/>
              <w:numPr>
                <w:ilvl w:val="0"/>
                <w:numId w:val="6"/>
              </w:numPr>
              <w:spacing w:after="4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0A9F">
              <w:rPr>
                <w:rFonts w:ascii="Times New Roman" w:hAnsi="Times New Roman" w:cs="Times New Roman"/>
                <w:bCs/>
                <w:sz w:val="24"/>
                <w:szCs w:val="24"/>
              </w:rPr>
              <w:t>Data warehouse</w:t>
            </w:r>
          </w:p>
        </w:tc>
        <w:tc>
          <w:tcPr>
            <w:tcW w:w="2543" w:type="dxa"/>
            <w:hideMark/>
          </w:tcPr>
          <w:p w14:paraId="2BED6C91" w14:textId="77777777" w:rsidR="00395827" w:rsidRPr="00D40A9F" w:rsidRDefault="00395827" w:rsidP="00F1475D">
            <w:pPr>
              <w:pStyle w:val="ListParagraph"/>
              <w:numPr>
                <w:ilvl w:val="0"/>
                <w:numId w:val="6"/>
              </w:numPr>
              <w:spacing w:after="4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0A9F">
              <w:rPr>
                <w:rFonts w:ascii="Times New Roman" w:hAnsi="Times New Roman" w:cs="Times New Roman"/>
                <w:bCs/>
                <w:sz w:val="24"/>
                <w:szCs w:val="24"/>
              </w:rPr>
              <w:t>T-SQL</w:t>
            </w:r>
          </w:p>
        </w:tc>
      </w:tr>
      <w:tr w:rsidR="00395827" w:rsidRPr="00D40A9F" w14:paraId="6DEF2760" w14:textId="77777777" w:rsidTr="00395827">
        <w:trPr>
          <w:trHeight w:val="410"/>
        </w:trPr>
        <w:tc>
          <w:tcPr>
            <w:tcW w:w="3339" w:type="dxa"/>
          </w:tcPr>
          <w:p w14:paraId="6E841B06" w14:textId="77777777" w:rsidR="00395827" w:rsidRPr="00D40A9F" w:rsidRDefault="00395827" w:rsidP="00F1475D">
            <w:pPr>
              <w:pStyle w:val="ListParagraph"/>
              <w:numPr>
                <w:ilvl w:val="0"/>
                <w:numId w:val="6"/>
              </w:numPr>
              <w:spacing w:after="4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0A9F">
              <w:rPr>
                <w:rFonts w:ascii="Times New Roman" w:hAnsi="Times New Roman" w:cs="Times New Roman"/>
                <w:bCs/>
                <w:sz w:val="24"/>
                <w:szCs w:val="24"/>
              </w:rPr>
              <w:t>Data Modeling</w:t>
            </w:r>
          </w:p>
          <w:p w14:paraId="5D0DB648" w14:textId="77777777" w:rsidR="00395827" w:rsidRPr="00D40A9F" w:rsidRDefault="00395827" w:rsidP="00F1475D">
            <w:pPr>
              <w:pStyle w:val="ListParagraph"/>
              <w:spacing w:after="40" w:line="276" w:lineRule="auto"/>
              <w:ind w:left="45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43" w:type="dxa"/>
            <w:hideMark/>
          </w:tcPr>
          <w:p w14:paraId="7216C0CB" w14:textId="77777777" w:rsidR="00395827" w:rsidRPr="00D40A9F" w:rsidRDefault="00395827" w:rsidP="00F1475D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0A9F">
              <w:rPr>
                <w:rFonts w:ascii="Times New Roman" w:hAnsi="Times New Roman" w:cs="Times New Roman"/>
                <w:bCs/>
                <w:sz w:val="24"/>
                <w:szCs w:val="24"/>
              </w:rPr>
              <w:t>Database Design</w:t>
            </w:r>
          </w:p>
        </w:tc>
      </w:tr>
    </w:tbl>
    <w:p w14:paraId="3075FFAF" w14:textId="58947C4B" w:rsidR="00910966" w:rsidRPr="00D40A9F" w:rsidRDefault="00C93F36" w:rsidP="00F1475D">
      <w:pPr>
        <w:spacing w:after="120"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0A9F">
        <w:rPr>
          <w:rFonts w:ascii="Times New Roman" w:hAnsi="Times New Roman" w:cs="Times New Roman"/>
          <w:b/>
          <w:sz w:val="28"/>
          <w:szCs w:val="28"/>
          <w:u w:val="single"/>
        </w:rPr>
        <w:t>PRROFESSIONAL WORK EXPERIENCE</w:t>
      </w:r>
    </w:p>
    <w:p w14:paraId="527DAB18" w14:textId="0D84BA35" w:rsidR="00395827" w:rsidRPr="00D40A9F" w:rsidRDefault="00395827" w:rsidP="00F1475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A9F">
        <w:rPr>
          <w:rFonts w:ascii="Times New Roman" w:hAnsi="Times New Roman" w:cs="Times New Roman"/>
          <w:sz w:val="24"/>
          <w:szCs w:val="24"/>
        </w:rPr>
        <w:t>January 2017</w:t>
      </w:r>
      <w:r w:rsidR="00EB6F14" w:rsidRPr="00D40A9F">
        <w:rPr>
          <w:rFonts w:ascii="Times New Roman" w:hAnsi="Times New Roman" w:cs="Times New Roman"/>
          <w:sz w:val="24"/>
          <w:szCs w:val="24"/>
        </w:rPr>
        <w:t xml:space="preserve"> - </w:t>
      </w:r>
      <w:r w:rsidRPr="00D40A9F">
        <w:rPr>
          <w:rFonts w:ascii="Times New Roman" w:hAnsi="Times New Roman" w:cs="Times New Roman"/>
          <w:sz w:val="24"/>
          <w:szCs w:val="24"/>
        </w:rPr>
        <w:t>to date</w:t>
      </w:r>
    </w:p>
    <w:p w14:paraId="211AC3CA" w14:textId="042223BC" w:rsidR="00395827" w:rsidRPr="00D40A9F" w:rsidRDefault="00395827" w:rsidP="00F1475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0A9F">
        <w:rPr>
          <w:rFonts w:ascii="Times New Roman" w:hAnsi="Times New Roman" w:cs="Times New Roman"/>
          <w:b/>
          <w:sz w:val="24"/>
          <w:szCs w:val="24"/>
        </w:rPr>
        <w:t>IPM, Seattle WA</w:t>
      </w:r>
    </w:p>
    <w:p w14:paraId="2CC1A336" w14:textId="79EA189F" w:rsidR="00395827" w:rsidRPr="00D40A9F" w:rsidRDefault="00395827" w:rsidP="00F1475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0A9F">
        <w:rPr>
          <w:rFonts w:ascii="Times New Roman" w:hAnsi="Times New Roman" w:cs="Times New Roman"/>
          <w:b/>
          <w:sz w:val="24"/>
          <w:szCs w:val="24"/>
          <w:u w:val="single"/>
        </w:rPr>
        <w:t>MS SQL Developer</w:t>
      </w:r>
    </w:p>
    <w:p w14:paraId="74B826ED" w14:textId="21C627CA" w:rsidR="00751443" w:rsidRPr="00D40A9F" w:rsidRDefault="00395827" w:rsidP="00F1475D">
      <w:pPr>
        <w:spacing w:before="120" w:after="12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0A9F">
        <w:rPr>
          <w:rFonts w:ascii="Times New Roman" w:hAnsi="Times New Roman" w:cs="Times New Roman"/>
          <w:b/>
          <w:sz w:val="28"/>
          <w:szCs w:val="28"/>
        </w:rPr>
        <w:t>Roles and Responsibilities</w:t>
      </w:r>
      <w:r w:rsidR="00751443" w:rsidRPr="00D40A9F">
        <w:rPr>
          <w:rFonts w:ascii="Times New Roman" w:hAnsi="Times New Roman" w:cs="Times New Roman"/>
          <w:b/>
          <w:sz w:val="28"/>
          <w:szCs w:val="28"/>
        </w:rPr>
        <w:t>:</w:t>
      </w:r>
    </w:p>
    <w:p w14:paraId="05764872" w14:textId="77777777" w:rsidR="006423F5" w:rsidRPr="00D40A9F" w:rsidRDefault="00751443" w:rsidP="00F1475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0A9F">
        <w:rPr>
          <w:rFonts w:ascii="Times New Roman" w:hAnsi="Times New Roman" w:cs="Times New Roman"/>
          <w:sz w:val="24"/>
          <w:szCs w:val="24"/>
        </w:rPr>
        <w:t xml:space="preserve">Created complex Stored Procedures, Triggers, Functions, Indexes, Tables, Views and other T-SQL code and SQL joins for applications. </w:t>
      </w:r>
    </w:p>
    <w:p w14:paraId="61A76927" w14:textId="0CED44D5" w:rsidR="00751443" w:rsidRPr="00D40A9F" w:rsidRDefault="00751443" w:rsidP="00F1475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0A9F">
        <w:rPr>
          <w:rFonts w:ascii="Times New Roman" w:hAnsi="Times New Roman" w:cs="Times New Roman"/>
          <w:sz w:val="24"/>
          <w:szCs w:val="24"/>
        </w:rPr>
        <w:t>Created Ad-Hoc Reports, Summary Reports, Sub Reports, and Drill-down Reports using SSRS.</w:t>
      </w:r>
    </w:p>
    <w:p w14:paraId="594649B6" w14:textId="77777777" w:rsidR="00751443" w:rsidRPr="00D40A9F" w:rsidRDefault="00751443" w:rsidP="00F1475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0A9F">
        <w:rPr>
          <w:rFonts w:ascii="Times New Roman" w:hAnsi="Times New Roman" w:cs="Times New Roman"/>
          <w:sz w:val="24"/>
          <w:szCs w:val="24"/>
        </w:rPr>
        <w:t xml:space="preserve">Scheduled reports for daily, weekly, monthly reports for executives, Business analyst and clients with Query Optimization to increase the performance of the Report. </w:t>
      </w:r>
    </w:p>
    <w:p w14:paraId="4044139F" w14:textId="11F2C9FC" w:rsidR="00751443" w:rsidRPr="00D40A9F" w:rsidRDefault="00751443" w:rsidP="00F1475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0A9F">
        <w:rPr>
          <w:rFonts w:ascii="Times New Roman" w:hAnsi="Times New Roman" w:cs="Times New Roman"/>
          <w:sz w:val="24"/>
          <w:szCs w:val="24"/>
        </w:rPr>
        <w:lastRenderedPageBreak/>
        <w:t xml:space="preserve">Extracted data from heterogeneous sources and transferred to OLAP using SQL Server Integration Services (SSIS). </w:t>
      </w:r>
    </w:p>
    <w:p w14:paraId="240CAED6" w14:textId="77777777" w:rsidR="00751443" w:rsidRPr="00D40A9F" w:rsidRDefault="00751443" w:rsidP="00F1475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0A9F">
        <w:rPr>
          <w:rFonts w:ascii="Times New Roman" w:hAnsi="Times New Roman" w:cs="Times New Roman"/>
          <w:sz w:val="24"/>
          <w:szCs w:val="24"/>
        </w:rPr>
        <w:t>Created SSIS Packages to export and import data from CSV files, Text files and Excel Spreadsheets.</w:t>
      </w:r>
    </w:p>
    <w:p w14:paraId="49F145F3" w14:textId="086E3DBC" w:rsidR="00751443" w:rsidRPr="00D40A9F" w:rsidRDefault="00751443" w:rsidP="00F1475D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0A9F">
        <w:rPr>
          <w:rFonts w:ascii="Times New Roman" w:hAnsi="Times New Roman" w:cs="Times New Roman"/>
          <w:sz w:val="24"/>
          <w:szCs w:val="24"/>
        </w:rPr>
        <w:t>Designed an OLAP system with the help of ERWIN to visualize data structure.</w:t>
      </w:r>
    </w:p>
    <w:p w14:paraId="1978D96D" w14:textId="0B03CEFD" w:rsidR="00751443" w:rsidRPr="00D40A9F" w:rsidRDefault="00751443" w:rsidP="00F1475D">
      <w:pPr>
        <w:spacing w:before="240"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A9F">
        <w:rPr>
          <w:rFonts w:ascii="Times New Roman" w:hAnsi="Times New Roman" w:cs="Times New Roman"/>
          <w:b/>
          <w:sz w:val="24"/>
          <w:szCs w:val="24"/>
        </w:rPr>
        <w:t>Technologies and tools used:</w:t>
      </w:r>
      <w:r w:rsidRPr="00D40A9F">
        <w:rPr>
          <w:rFonts w:ascii="Times New Roman" w:hAnsi="Times New Roman" w:cs="Times New Roman"/>
          <w:sz w:val="24"/>
          <w:szCs w:val="24"/>
        </w:rPr>
        <w:t xml:space="preserve"> MS SQL Server 2012, SQL Server Integration Services 2012, SQL Server Reporting Services, Visual Studio 2012/13, TFS 2012/13, C# Analysis Services, Data Mining tools</w:t>
      </w:r>
    </w:p>
    <w:p w14:paraId="1760D6D9" w14:textId="1057EED1" w:rsidR="00751443" w:rsidRPr="00D40A9F" w:rsidRDefault="00751443" w:rsidP="00F1475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A9F">
        <w:rPr>
          <w:rFonts w:ascii="Times New Roman" w:hAnsi="Times New Roman" w:cs="Times New Roman"/>
          <w:sz w:val="24"/>
          <w:szCs w:val="24"/>
        </w:rPr>
        <w:t xml:space="preserve">February </w:t>
      </w:r>
      <w:r w:rsidR="00CD21D4" w:rsidRPr="00D40A9F">
        <w:rPr>
          <w:rFonts w:ascii="Times New Roman" w:hAnsi="Times New Roman" w:cs="Times New Roman"/>
          <w:sz w:val="24"/>
          <w:szCs w:val="24"/>
        </w:rPr>
        <w:t>2013</w:t>
      </w:r>
      <w:r w:rsidR="00EB6F14" w:rsidRPr="00D40A9F">
        <w:rPr>
          <w:rFonts w:ascii="Times New Roman" w:hAnsi="Times New Roman" w:cs="Times New Roman"/>
          <w:sz w:val="24"/>
          <w:szCs w:val="24"/>
        </w:rPr>
        <w:t xml:space="preserve"> </w:t>
      </w:r>
      <w:r w:rsidRPr="00D40A9F">
        <w:rPr>
          <w:rFonts w:ascii="Times New Roman" w:hAnsi="Times New Roman" w:cs="Times New Roman"/>
          <w:sz w:val="24"/>
          <w:szCs w:val="24"/>
        </w:rPr>
        <w:t>-</w:t>
      </w:r>
      <w:r w:rsidR="00EB6F14" w:rsidRPr="00D40A9F">
        <w:rPr>
          <w:rFonts w:ascii="Times New Roman" w:hAnsi="Times New Roman" w:cs="Times New Roman"/>
          <w:sz w:val="24"/>
          <w:szCs w:val="24"/>
        </w:rPr>
        <w:t xml:space="preserve"> </w:t>
      </w:r>
      <w:r w:rsidRPr="00D40A9F">
        <w:rPr>
          <w:rFonts w:ascii="Times New Roman" w:hAnsi="Times New Roman" w:cs="Times New Roman"/>
          <w:sz w:val="24"/>
          <w:szCs w:val="24"/>
        </w:rPr>
        <w:t>December 2016</w:t>
      </w:r>
    </w:p>
    <w:p w14:paraId="76AF3833" w14:textId="3D02649E" w:rsidR="00751443" w:rsidRPr="00D40A9F" w:rsidRDefault="00751443" w:rsidP="00F1475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0A9F">
        <w:rPr>
          <w:rFonts w:ascii="Times New Roman" w:hAnsi="Times New Roman" w:cs="Times New Roman"/>
          <w:b/>
          <w:sz w:val="24"/>
          <w:szCs w:val="24"/>
        </w:rPr>
        <w:t xml:space="preserve">ITSC, </w:t>
      </w:r>
      <w:r w:rsidR="006423F5" w:rsidRPr="00D40A9F">
        <w:rPr>
          <w:rFonts w:ascii="Times New Roman" w:hAnsi="Times New Roman" w:cs="Times New Roman"/>
          <w:b/>
          <w:sz w:val="24"/>
          <w:szCs w:val="24"/>
        </w:rPr>
        <w:t>Addis</w:t>
      </w:r>
      <w:r w:rsidRPr="00D40A9F">
        <w:rPr>
          <w:rFonts w:ascii="Times New Roman" w:hAnsi="Times New Roman" w:cs="Times New Roman"/>
          <w:b/>
          <w:sz w:val="24"/>
          <w:szCs w:val="24"/>
        </w:rPr>
        <w:t xml:space="preserve"> Ababa, Ethiopia</w:t>
      </w:r>
    </w:p>
    <w:p w14:paraId="6D97838D" w14:textId="77777777" w:rsidR="00085A1E" w:rsidRPr="00D40A9F" w:rsidRDefault="00085A1E" w:rsidP="00F1475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0A9F">
        <w:rPr>
          <w:rFonts w:ascii="Times New Roman" w:hAnsi="Times New Roman" w:cs="Times New Roman"/>
          <w:b/>
          <w:sz w:val="24"/>
          <w:szCs w:val="24"/>
          <w:u w:val="single"/>
        </w:rPr>
        <w:t>MS SQL Developer</w:t>
      </w:r>
    </w:p>
    <w:p w14:paraId="0B4A7995" w14:textId="4AE08A88" w:rsidR="006423F5" w:rsidRPr="00D40A9F" w:rsidRDefault="006423F5" w:rsidP="00F1475D">
      <w:pPr>
        <w:spacing w:before="120" w:after="12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0A9F">
        <w:rPr>
          <w:rFonts w:ascii="Times New Roman" w:hAnsi="Times New Roman" w:cs="Times New Roman"/>
          <w:b/>
          <w:sz w:val="28"/>
          <w:szCs w:val="28"/>
        </w:rPr>
        <w:t>Roles and Responsibilities:</w:t>
      </w:r>
    </w:p>
    <w:p w14:paraId="3A9F47C0" w14:textId="77777777" w:rsidR="006423F5" w:rsidRPr="00D40A9F" w:rsidRDefault="006423F5" w:rsidP="00F1475D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0A9F">
        <w:rPr>
          <w:rFonts w:ascii="Times New Roman" w:hAnsi="Times New Roman" w:cs="Times New Roman"/>
          <w:sz w:val="24"/>
          <w:szCs w:val="24"/>
        </w:rPr>
        <w:t xml:space="preserve">Expertly performed requirement gathering and analysis, analyzed and documented the system specifications, business requirements. </w:t>
      </w:r>
    </w:p>
    <w:p w14:paraId="77315D7F" w14:textId="77777777" w:rsidR="006423F5" w:rsidRPr="00D40A9F" w:rsidRDefault="006423F5" w:rsidP="00F1475D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0A9F">
        <w:rPr>
          <w:rFonts w:ascii="Times New Roman" w:hAnsi="Times New Roman" w:cs="Times New Roman"/>
          <w:sz w:val="24"/>
          <w:szCs w:val="24"/>
        </w:rPr>
        <w:t>Designed, developed, modified and enhanced the database structures and database objects.</w:t>
      </w:r>
    </w:p>
    <w:p w14:paraId="0A1E6E8F" w14:textId="77777777" w:rsidR="006423F5" w:rsidRPr="00D40A9F" w:rsidRDefault="006423F5" w:rsidP="00F1475D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0A9F">
        <w:rPr>
          <w:rFonts w:ascii="Times New Roman" w:hAnsi="Times New Roman" w:cs="Times New Roman"/>
          <w:sz w:val="24"/>
          <w:szCs w:val="24"/>
        </w:rPr>
        <w:t xml:space="preserve">Developed logical and physical data models, design data access strategies and write SQL code to access and manipulate data stored in databases </w:t>
      </w:r>
    </w:p>
    <w:p w14:paraId="59BF5A0B" w14:textId="77777777" w:rsidR="006423F5" w:rsidRPr="00D40A9F" w:rsidRDefault="006423F5" w:rsidP="00F1475D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0A9F">
        <w:rPr>
          <w:rFonts w:ascii="Times New Roman" w:hAnsi="Times New Roman" w:cs="Times New Roman"/>
          <w:sz w:val="24"/>
          <w:szCs w:val="24"/>
        </w:rPr>
        <w:t xml:space="preserve">Created, developed and managed schema objects such as tables, views, indexes, stored procedures, and triggers &amp; maintaining Referential Integrity. </w:t>
      </w:r>
    </w:p>
    <w:p w14:paraId="7250F6C7" w14:textId="77777777" w:rsidR="006423F5" w:rsidRPr="00D40A9F" w:rsidRDefault="006423F5" w:rsidP="00F1475D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0A9F">
        <w:rPr>
          <w:rFonts w:ascii="Times New Roman" w:hAnsi="Times New Roman" w:cs="Times New Roman"/>
          <w:sz w:val="24"/>
          <w:szCs w:val="24"/>
        </w:rPr>
        <w:t>Conducted performance tuning using SQL Profiler and Database Engine Tuning Wizards.</w:t>
      </w:r>
    </w:p>
    <w:p w14:paraId="2F819690" w14:textId="77777777" w:rsidR="00F1475D" w:rsidRPr="00D40A9F" w:rsidRDefault="006423F5" w:rsidP="00F1475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</w:rPr>
      </w:pPr>
      <w:r w:rsidRPr="00D40A9F">
        <w:rPr>
          <w:rFonts w:ascii="Times New Roman" w:hAnsi="Times New Roman" w:cs="Times New Roman"/>
          <w:sz w:val="24"/>
          <w:szCs w:val="24"/>
        </w:rPr>
        <w:t xml:space="preserve">Helped test team to validate data between source systems and destination </w:t>
      </w:r>
    </w:p>
    <w:p w14:paraId="75EE3079" w14:textId="2805A5F3" w:rsidR="00085A1E" w:rsidRPr="00D40A9F" w:rsidRDefault="00085A1E" w:rsidP="00F1475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</w:rPr>
      </w:pPr>
      <w:r w:rsidRPr="00D40A9F">
        <w:rPr>
          <w:rFonts w:ascii="Times New Roman" w:hAnsi="Times New Roman" w:cs="Times New Roman"/>
          <w:sz w:val="24"/>
          <w:szCs w:val="24"/>
        </w:rPr>
        <w:t>Created ETL packages to validate, extract, transform and load data to data warehouse databases using SQL Server Integration Services (SSIS) to overcome transformation constraints.</w:t>
      </w:r>
    </w:p>
    <w:p w14:paraId="7BBC198A" w14:textId="77777777" w:rsidR="00F40A08" w:rsidRPr="00D40A9F" w:rsidRDefault="00F40A08" w:rsidP="00F40A08">
      <w:pPr>
        <w:spacing w:after="0" w:line="240" w:lineRule="auto"/>
        <w:jc w:val="both"/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</w:rPr>
      </w:pPr>
    </w:p>
    <w:p w14:paraId="232F5634" w14:textId="55711DBA" w:rsidR="006423F5" w:rsidRPr="00D40A9F" w:rsidRDefault="00FD2DA3" w:rsidP="00F1475D">
      <w:pPr>
        <w:spacing w:before="240" w:after="0"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0A9F">
        <w:rPr>
          <w:rFonts w:ascii="Times New Roman" w:hAnsi="Times New Roman" w:cs="Times New Roman"/>
          <w:b/>
          <w:sz w:val="28"/>
          <w:szCs w:val="28"/>
          <w:u w:val="single"/>
        </w:rPr>
        <w:t>Educational background</w:t>
      </w:r>
    </w:p>
    <w:p w14:paraId="76965654" w14:textId="1E7FAF78" w:rsidR="00FD2DA3" w:rsidRPr="00D40A9F" w:rsidRDefault="00FD2DA3" w:rsidP="00F1475D">
      <w:p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A9F">
        <w:rPr>
          <w:rFonts w:ascii="Times New Roman" w:hAnsi="Times New Roman" w:cs="Times New Roman"/>
          <w:sz w:val="24"/>
          <w:szCs w:val="24"/>
        </w:rPr>
        <w:t>BSc in Computer Science, Arab Minch University, Ethiopia, 2012</w:t>
      </w:r>
    </w:p>
    <w:p w14:paraId="72F1A10F" w14:textId="7A861D59" w:rsidR="00751443" w:rsidRPr="00D40A9F" w:rsidRDefault="00FD2DA3" w:rsidP="00F1475D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0A9F">
        <w:rPr>
          <w:rFonts w:ascii="Times New Roman" w:hAnsi="Times New Roman" w:cs="Times New Roman"/>
          <w:b/>
          <w:sz w:val="28"/>
          <w:szCs w:val="28"/>
          <w:u w:val="single"/>
        </w:rPr>
        <w:t>Work Authorization</w:t>
      </w:r>
    </w:p>
    <w:p w14:paraId="36D30DE9" w14:textId="513895CD" w:rsidR="00FD2DA3" w:rsidRPr="00D40A9F" w:rsidRDefault="00FD2DA3" w:rsidP="00F1475D">
      <w:p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A9F">
        <w:rPr>
          <w:rFonts w:ascii="Times New Roman" w:hAnsi="Times New Roman" w:cs="Times New Roman"/>
          <w:sz w:val="24"/>
          <w:szCs w:val="24"/>
        </w:rPr>
        <w:t>Green Card holder</w:t>
      </w:r>
    </w:p>
    <w:sectPr w:rsidR="00FD2DA3" w:rsidRPr="00D40A9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29A99" w14:textId="77777777" w:rsidR="00F54805" w:rsidRDefault="00F54805" w:rsidP="00467024">
      <w:pPr>
        <w:spacing w:after="0" w:line="240" w:lineRule="auto"/>
      </w:pPr>
      <w:r>
        <w:separator/>
      </w:r>
    </w:p>
  </w:endnote>
  <w:endnote w:type="continuationSeparator" w:id="0">
    <w:p w14:paraId="1A76C3D2" w14:textId="77777777" w:rsidR="00F54805" w:rsidRDefault="00F54805" w:rsidP="00467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C3311" w14:textId="77777777" w:rsidR="00F54805" w:rsidRDefault="00F54805" w:rsidP="00467024">
      <w:pPr>
        <w:spacing w:after="0" w:line="240" w:lineRule="auto"/>
      </w:pPr>
      <w:r>
        <w:separator/>
      </w:r>
    </w:p>
  </w:footnote>
  <w:footnote w:type="continuationSeparator" w:id="0">
    <w:p w14:paraId="617E8411" w14:textId="77777777" w:rsidR="00F54805" w:rsidRDefault="00F54805" w:rsidP="00467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EDC87" w14:textId="62454DB2" w:rsidR="00467024" w:rsidRPr="00F67AAA" w:rsidRDefault="00467024" w:rsidP="00467024">
    <w:pPr>
      <w:tabs>
        <w:tab w:val="center" w:pos="4680"/>
        <w:tab w:val="right" w:pos="9360"/>
      </w:tabs>
      <w:spacing w:after="0" w:line="240" w:lineRule="auto"/>
      <w:jc w:val="center"/>
      <w:rPr>
        <w:color w:val="002060"/>
        <w:sz w:val="40"/>
        <w:szCs w:val="24"/>
      </w:rPr>
    </w:pPr>
    <w:r w:rsidRPr="00F67AAA">
      <w:rPr>
        <w:color w:val="002060"/>
        <w:sz w:val="40"/>
        <w:szCs w:val="24"/>
      </w:rPr>
      <w:t xml:space="preserve">Simret Hamza                                                                                                       Everett, WA        </w:t>
    </w:r>
  </w:p>
  <w:p w14:paraId="287EF3FF" w14:textId="77777777" w:rsidR="00467024" w:rsidRDefault="00467024" w:rsidP="00467024">
    <w:pPr>
      <w:tabs>
        <w:tab w:val="center" w:pos="4680"/>
        <w:tab w:val="right" w:pos="9360"/>
      </w:tabs>
      <w:spacing w:after="0" w:line="240" w:lineRule="auto"/>
      <w:jc w:val="center"/>
      <w:rPr>
        <w:color w:val="002060"/>
        <w:sz w:val="40"/>
        <w:szCs w:val="24"/>
      </w:rPr>
    </w:pPr>
    <w:r w:rsidRPr="00F67AAA">
      <w:rPr>
        <w:smallCaps/>
        <w:color w:val="002060"/>
        <w:sz w:val="40"/>
        <w:szCs w:val="24"/>
      </w:rPr>
      <w:t>PHONE</w:t>
    </w:r>
    <w:r w:rsidRPr="00F67AAA">
      <w:rPr>
        <w:smallCaps/>
        <w:vanish/>
        <w:color w:val="002060"/>
        <w:sz w:val="40"/>
        <w:szCs w:val="24"/>
      </w:rPr>
      <w:t>PHONE</w:t>
    </w:r>
    <w:r w:rsidRPr="00F67AAA">
      <w:rPr>
        <w:color w:val="002060"/>
        <w:sz w:val="40"/>
        <w:szCs w:val="24"/>
      </w:rPr>
      <w:t xml:space="preserve">: (206)-724-6172 </w:t>
    </w:r>
  </w:p>
  <w:p w14:paraId="0A30380A" w14:textId="6743E260" w:rsidR="00467024" w:rsidRDefault="00467024" w:rsidP="00857F48">
    <w:pPr>
      <w:tabs>
        <w:tab w:val="center" w:pos="4680"/>
        <w:tab w:val="right" w:pos="9360"/>
      </w:tabs>
      <w:spacing w:after="240" w:line="240" w:lineRule="auto"/>
      <w:jc w:val="center"/>
    </w:pPr>
    <w:r w:rsidRPr="00F67AAA">
      <w:rPr>
        <w:color w:val="002060"/>
        <w:sz w:val="40"/>
        <w:szCs w:val="24"/>
      </w:rPr>
      <w:t>EMAIL: simret.</w:t>
    </w:r>
    <w:r w:rsidR="00303015">
      <w:rPr>
        <w:color w:val="002060"/>
        <w:sz w:val="40"/>
        <w:szCs w:val="24"/>
      </w:rPr>
      <w:t>h</w:t>
    </w:r>
    <w:r w:rsidRPr="00F67AAA">
      <w:rPr>
        <w:color w:val="002060"/>
        <w:sz w:val="40"/>
        <w:szCs w:val="24"/>
      </w:rPr>
      <w:t>amza@gmail.com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B59B2"/>
    <w:multiLevelType w:val="hybridMultilevel"/>
    <w:tmpl w:val="9EA49B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A112D"/>
    <w:multiLevelType w:val="hybridMultilevel"/>
    <w:tmpl w:val="E4F89C46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907C52"/>
    <w:multiLevelType w:val="hybridMultilevel"/>
    <w:tmpl w:val="3D80D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80FE1"/>
    <w:multiLevelType w:val="hybridMultilevel"/>
    <w:tmpl w:val="FD7620C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219484E"/>
    <w:multiLevelType w:val="hybridMultilevel"/>
    <w:tmpl w:val="54489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556E5"/>
    <w:multiLevelType w:val="hybridMultilevel"/>
    <w:tmpl w:val="66FE7B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A484B"/>
    <w:multiLevelType w:val="hybridMultilevel"/>
    <w:tmpl w:val="6E9A7C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624394"/>
    <w:multiLevelType w:val="hybridMultilevel"/>
    <w:tmpl w:val="2A6E46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B37B8"/>
    <w:multiLevelType w:val="hybridMultilevel"/>
    <w:tmpl w:val="9B34B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2546F3"/>
    <w:multiLevelType w:val="hybridMultilevel"/>
    <w:tmpl w:val="F84E814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E5A84"/>
    <w:multiLevelType w:val="hybridMultilevel"/>
    <w:tmpl w:val="F9D278B8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11" w15:restartNumberingAfterBreak="0">
    <w:nsid w:val="7EF83313"/>
    <w:multiLevelType w:val="hybridMultilevel"/>
    <w:tmpl w:val="4A1C9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3"/>
  </w:num>
  <w:num w:numId="5">
    <w:abstractNumId w:val="1"/>
  </w:num>
  <w:num w:numId="6">
    <w:abstractNumId w:val="10"/>
  </w:num>
  <w:num w:numId="7">
    <w:abstractNumId w:val="0"/>
  </w:num>
  <w:num w:numId="8">
    <w:abstractNumId w:val="5"/>
  </w:num>
  <w:num w:numId="9">
    <w:abstractNumId w:val="2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24"/>
    <w:rsid w:val="000617C9"/>
    <w:rsid w:val="00085A1E"/>
    <w:rsid w:val="00120ECE"/>
    <w:rsid w:val="001248E8"/>
    <w:rsid w:val="0027074A"/>
    <w:rsid w:val="002D6124"/>
    <w:rsid w:val="002F38D3"/>
    <w:rsid w:val="00303015"/>
    <w:rsid w:val="003169F7"/>
    <w:rsid w:val="00395827"/>
    <w:rsid w:val="004570D9"/>
    <w:rsid w:val="00467024"/>
    <w:rsid w:val="00525A90"/>
    <w:rsid w:val="00533D3C"/>
    <w:rsid w:val="006423F5"/>
    <w:rsid w:val="00655DB3"/>
    <w:rsid w:val="0069615F"/>
    <w:rsid w:val="006D5F40"/>
    <w:rsid w:val="006E780B"/>
    <w:rsid w:val="00733162"/>
    <w:rsid w:val="00751443"/>
    <w:rsid w:val="007C015C"/>
    <w:rsid w:val="00857F48"/>
    <w:rsid w:val="00872466"/>
    <w:rsid w:val="008805DF"/>
    <w:rsid w:val="00880DDF"/>
    <w:rsid w:val="00910966"/>
    <w:rsid w:val="009354CF"/>
    <w:rsid w:val="00966F88"/>
    <w:rsid w:val="009C2689"/>
    <w:rsid w:val="00AE2441"/>
    <w:rsid w:val="00BF2C2A"/>
    <w:rsid w:val="00C777ED"/>
    <w:rsid w:val="00C93F36"/>
    <w:rsid w:val="00C95BBB"/>
    <w:rsid w:val="00CC2E0A"/>
    <w:rsid w:val="00CD21D4"/>
    <w:rsid w:val="00D40A9F"/>
    <w:rsid w:val="00D84200"/>
    <w:rsid w:val="00DA5CE0"/>
    <w:rsid w:val="00DC0A0A"/>
    <w:rsid w:val="00DF60B0"/>
    <w:rsid w:val="00E22936"/>
    <w:rsid w:val="00EB6F14"/>
    <w:rsid w:val="00F1475D"/>
    <w:rsid w:val="00F40A08"/>
    <w:rsid w:val="00F54805"/>
    <w:rsid w:val="00FD2DA3"/>
    <w:rsid w:val="00FF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F3848"/>
  <w15:chartTrackingRefBased/>
  <w15:docId w15:val="{3A606FCB-4B95-4104-939A-0E4E9022D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A1E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024"/>
  </w:style>
  <w:style w:type="paragraph" w:styleId="Footer">
    <w:name w:val="footer"/>
    <w:basedOn w:val="Normal"/>
    <w:link w:val="FooterChar"/>
    <w:uiPriority w:val="99"/>
    <w:unhideWhenUsed/>
    <w:rsid w:val="00467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024"/>
  </w:style>
  <w:style w:type="paragraph" w:styleId="ListParagraph">
    <w:name w:val="List Paragraph"/>
    <w:basedOn w:val="Normal"/>
    <w:uiPriority w:val="34"/>
    <w:qFormat/>
    <w:rsid w:val="00910966"/>
    <w:pPr>
      <w:spacing w:line="256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109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9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96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9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96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9582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39"/>
    <w:rsid w:val="00FD2DA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2E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2E0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85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Typewriter">
    <w:name w:val="HTML Typewriter"/>
    <w:semiHidden/>
    <w:unhideWhenUsed/>
    <w:rsid w:val="00085A1E"/>
    <w:rPr>
      <w:rFonts w:ascii="Courier New" w:eastAsia="Courier New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4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2117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Simret Hamza</dc:creator>
  <cp:keywords/>
  <dc:description/>
  <cp:lastModifiedBy>Simret Hamza</cp:lastModifiedBy>
  <cp:revision>32</cp:revision>
  <dcterms:created xsi:type="dcterms:W3CDTF">2018-10-29T15:23:00Z</dcterms:created>
  <dcterms:modified xsi:type="dcterms:W3CDTF">2018-12-20T17:41:00Z</dcterms:modified>
</cp:coreProperties>
</file>