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8050" w14:textId="3E685205" w:rsidR="005F75A5" w:rsidRPr="005F75A5" w:rsidRDefault="005F75A5" w:rsidP="005F75A5">
      <w:pPr>
        <w:rPr>
          <w:sz w:val="32"/>
          <w:szCs w:val="32"/>
        </w:rPr>
      </w:pPr>
      <w:r>
        <w:rPr>
          <w:sz w:val="32"/>
          <w:szCs w:val="32"/>
        </w:rPr>
        <w:t>DB</w:t>
      </w:r>
      <w:r w:rsidRPr="005F75A5">
        <w:rPr>
          <w:sz w:val="32"/>
          <w:szCs w:val="32"/>
        </w:rPr>
        <w:t xml:space="preserve">eaver: SQL </w:t>
      </w:r>
      <w:r w:rsidR="00070B86" w:rsidRPr="005F75A5">
        <w:rPr>
          <w:sz w:val="32"/>
          <w:szCs w:val="32"/>
        </w:rPr>
        <w:t>Queries: -</w:t>
      </w:r>
    </w:p>
    <w:p w14:paraId="72F96C54" w14:textId="77777777" w:rsidR="005F75A5" w:rsidRDefault="005F75A5" w:rsidP="005F75A5"/>
    <w:p w14:paraId="3CC59FFA" w14:textId="6FF9E533" w:rsidR="005F75A5" w:rsidRPr="00CE5C3E" w:rsidRDefault="005F75A5" w:rsidP="005F75A5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For finding license count from database for Foundation summary page:</w:t>
      </w:r>
    </w:p>
    <w:p w14:paraId="60DACF82" w14:textId="77777777" w:rsidR="007B047C" w:rsidRPr="007B047C" w:rsidRDefault="007B047C" w:rsidP="007B047C">
      <w:pPr>
        <w:pStyle w:val="ListParagraph"/>
        <w:rPr>
          <w:color w:val="2F5496" w:themeColor="accent1" w:themeShade="BF"/>
        </w:rPr>
      </w:pPr>
    </w:p>
    <w:p w14:paraId="56E19F1F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8A2556F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unnest</w:t>
      </w:r>
      <w:r>
        <w:rPr>
          <w:rFonts w:ascii="Consolas" w:hAnsi="Consolas" w:cs="Consolas"/>
          <w:color w:val="000000"/>
          <w:sz w:val="20"/>
          <w:szCs w:val="20"/>
        </w:rPr>
        <w:t xml:space="preserve">(sd.licenses))))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license_count</w:t>
      </w:r>
    </w:p>
    <w:p w14:paraId="76B44FC0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E645D1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snyk_dependency sd</w:t>
      </w:r>
    </w:p>
    <w:p w14:paraId="6B53AA7F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3C0A91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sd.repository_id = pr.repository_id</w:t>
      </w:r>
    </w:p>
    <w:p w14:paraId="1122F6C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561DE9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p.project_id = pr.project_id</w:t>
      </w:r>
    </w:p>
    <w:p w14:paraId="16A5772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64D94918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vp.project_id::text = p.external_id::text</w:t>
      </w:r>
    </w:p>
    <w:p w14:paraId="7ED5F87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71A9791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vp.status = </w:t>
      </w:r>
      <w:r>
        <w:rPr>
          <w:rFonts w:ascii="Consolas" w:hAnsi="Consolas" w:cs="Consolas"/>
          <w:color w:val="008000"/>
          <w:sz w:val="20"/>
          <w:szCs w:val="20"/>
        </w:rPr>
        <w:t>'published'</w:t>
      </w:r>
    </w:p>
    <w:p w14:paraId="0D9675FE" w14:textId="549DACEC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356DF">
        <w:rPr>
          <w:rFonts w:ascii="Consolas" w:hAnsi="Consolas" w:cs="Consolas"/>
          <w:color w:val="808080"/>
          <w:sz w:val="20"/>
          <w:szCs w:val="20"/>
        </w:rPr>
        <w:t>/*and pr.enable = true*/</w:t>
      </w:r>
    </w:p>
    <w:p w14:paraId="6F7F55E9" w14:textId="4EAE6601" w:rsidR="005F75A5" w:rsidRDefault="00755892" w:rsidP="005F75A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p.foundation_id = </w:t>
      </w:r>
      <w:r>
        <w:rPr>
          <w:rFonts w:ascii="Consolas" w:hAnsi="Consolas" w:cs="Consolas"/>
          <w:color w:val="008000"/>
          <w:sz w:val="20"/>
          <w:szCs w:val="20"/>
        </w:rPr>
        <w:t>'a092M00001GkhBlQAJ'</w:t>
      </w:r>
    </w:p>
    <w:p w14:paraId="730FC0E5" w14:textId="77777777" w:rsidR="005F75A5" w:rsidRDefault="005F75A5" w:rsidP="005F75A5"/>
    <w:p w14:paraId="030FAEEE" w14:textId="2767A59A" w:rsidR="005F75A5" w:rsidRPr="00CE5C3E" w:rsidRDefault="005F75A5" w:rsidP="005F75A5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For finding language count from database for Foundation summary page:</w:t>
      </w:r>
    </w:p>
    <w:p w14:paraId="0BB68781" w14:textId="77777777" w:rsidR="005F75A5" w:rsidRDefault="005F75A5" w:rsidP="005F75A5"/>
    <w:p w14:paraId="4788D83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7DB278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trim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D87F0FB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334BAF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repository_language rl</w:t>
      </w:r>
    </w:p>
    <w:p w14:paraId="58F5007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4A1F2580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rl.repository_id = pr.repository_id</w:t>
      </w:r>
    </w:p>
    <w:p w14:paraId="27EE84A8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463DCC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p.project_id = pr.project_id</w:t>
      </w:r>
    </w:p>
    <w:p w14:paraId="061882AD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7559E0E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vp.project_id::text = p.external_id::text</w:t>
      </w:r>
    </w:p>
    <w:p w14:paraId="14166872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AB1A592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vp.status = </w:t>
      </w:r>
      <w:r>
        <w:rPr>
          <w:rFonts w:ascii="Consolas" w:hAnsi="Consolas" w:cs="Consolas"/>
          <w:color w:val="008000"/>
          <w:sz w:val="20"/>
          <w:szCs w:val="20"/>
        </w:rPr>
        <w:t>'published'</w:t>
      </w:r>
    </w:p>
    <w:p w14:paraId="4C29A8CE" w14:textId="0FBFF342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2488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 w:rsidR="004248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pr.</w:t>
      </w:r>
      <w:r w:rsidR="0042488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enable</w:t>
      </w:r>
      <w:r w:rsidR="004248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42488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true</w:t>
      </w:r>
    </w:p>
    <w:p w14:paraId="191AA991" w14:textId="753DCDB6" w:rsidR="005F75A5" w:rsidRDefault="00755892" w:rsidP="0075589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p.foundation_id = </w:t>
      </w:r>
      <w:r>
        <w:rPr>
          <w:rFonts w:ascii="Consolas" w:hAnsi="Consolas" w:cs="Consolas"/>
          <w:color w:val="008000"/>
          <w:sz w:val="20"/>
          <w:szCs w:val="20"/>
        </w:rPr>
        <w:t>'a0941000002wBz4AAE'</w:t>
      </w:r>
    </w:p>
    <w:p w14:paraId="12F24D19" w14:textId="77777777" w:rsidR="005F75A5" w:rsidRPr="00CE5C3E" w:rsidRDefault="005F75A5" w:rsidP="005F75A5">
      <w:pPr>
        <w:rPr>
          <w:i/>
          <w:iCs/>
        </w:rPr>
      </w:pPr>
    </w:p>
    <w:p w14:paraId="118D6EF6" w14:textId="35101845" w:rsidR="005F75A5" w:rsidRPr="00CE5C3E" w:rsidRDefault="005F75A5" w:rsidP="005F75A5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For finding dependency count from database for Foundation summary page:</w:t>
      </w:r>
    </w:p>
    <w:p w14:paraId="79E680D8" w14:textId="77777777" w:rsidR="005F75A5" w:rsidRDefault="005F75A5" w:rsidP="005F75A5"/>
    <w:p w14:paraId="2C8FA1E5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1D42A11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</w:t>
      </w:r>
    </w:p>
    <w:p w14:paraId="2029B89C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B9BEB52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snyk_dependency sd </w:t>
      </w:r>
    </w:p>
    <w:p w14:paraId="279FA0E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31EC77FD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sd.repository_id = pr.repository_id</w:t>
      </w:r>
    </w:p>
    <w:p w14:paraId="57C3F5FB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13C08C8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p.project_id = pr.project_id</w:t>
      </w:r>
    </w:p>
    <w:p w14:paraId="5CDCEC6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22668DA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vp.project_id::text = p.external_id::text</w:t>
      </w:r>
    </w:p>
    <w:p w14:paraId="53541B46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5CA738B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vp.status = </w:t>
      </w:r>
      <w:r>
        <w:rPr>
          <w:rFonts w:ascii="Consolas" w:hAnsi="Consolas" w:cs="Consolas"/>
          <w:color w:val="008000"/>
          <w:sz w:val="20"/>
          <w:szCs w:val="20"/>
        </w:rPr>
        <w:t>'published'</w:t>
      </w:r>
    </w:p>
    <w:p w14:paraId="163716ED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/*and pr.enable = true*/</w:t>
      </w:r>
    </w:p>
    <w:p w14:paraId="72DB4D29" w14:textId="7E5F59DD" w:rsidR="005F75A5" w:rsidRDefault="00755892" w:rsidP="005F75A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p.foundation_id = </w:t>
      </w:r>
      <w:r>
        <w:rPr>
          <w:rFonts w:ascii="Consolas" w:hAnsi="Consolas" w:cs="Consolas"/>
          <w:color w:val="008000"/>
          <w:sz w:val="20"/>
          <w:szCs w:val="20"/>
        </w:rPr>
        <w:t>'a09410000182dD2AAI'</w:t>
      </w:r>
      <w:r w:rsidR="005F75A5">
        <w:tab/>
      </w:r>
    </w:p>
    <w:p w14:paraId="363BC41E" w14:textId="77777777" w:rsidR="005F75A5" w:rsidRDefault="005F75A5" w:rsidP="005F75A5"/>
    <w:p w14:paraId="622C115B" w14:textId="547BFD5A" w:rsidR="005F75A5" w:rsidRPr="00CE5C3E" w:rsidRDefault="005F75A5" w:rsidP="005F75A5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For Issue count from database</w:t>
      </w:r>
      <w:r w:rsidR="00070B86" w:rsidRPr="00CE5C3E">
        <w:rPr>
          <w:i/>
          <w:iCs/>
          <w:color w:val="2F5496" w:themeColor="accent1" w:themeShade="BF"/>
          <w:u w:val="single"/>
        </w:rPr>
        <w:t xml:space="preserve"> as per timestamp</w:t>
      </w:r>
      <w:r w:rsidRPr="00CE5C3E">
        <w:rPr>
          <w:i/>
          <w:iCs/>
          <w:color w:val="2F5496" w:themeColor="accent1" w:themeShade="BF"/>
          <w:u w:val="single"/>
        </w:rPr>
        <w:t>:</w:t>
      </w:r>
    </w:p>
    <w:p w14:paraId="4FA2CCD0" w14:textId="77777777" w:rsidR="005F75A5" w:rsidRDefault="005F75A5" w:rsidP="005F75A5"/>
    <w:p w14:paraId="50B5164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E2472B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p.project_id,</w:t>
      </w:r>
    </w:p>
    <w:p w14:paraId="6751B6E9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(*)</w:t>
      </w:r>
    </w:p>
    <w:p w14:paraId="44E30015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386EDA2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project p</w:t>
      </w:r>
    </w:p>
    <w:p w14:paraId="7A574F0B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p.external_id::TEXT = vd.project_id::TEXT</w:t>
      </w:r>
    </w:p>
    <w:p w14:paraId="0280481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p.project_id::TEXT=prepo.project_id::TEXT</w:t>
      </w:r>
    </w:p>
    <w:p w14:paraId="0E5B68C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prepo.repository_id::TEXT=repo.repository_id::text</w:t>
      </w:r>
    </w:p>
    <w:p w14:paraId="63CECDB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sissue.repository_id::TEXT=repo.repository_id::TEXT</w:t>
      </w:r>
    </w:p>
    <w:p w14:paraId="0FB6E44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765F9EB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vd.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'Zowe dev'</w:t>
      </w:r>
    </w:p>
    <w:p w14:paraId="4D583A5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prepo.enable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4CC37C5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sissue.status = </w:t>
      </w:r>
      <w:r>
        <w:rPr>
          <w:rFonts w:ascii="Consolas" w:hAnsi="Consolas" w:cs="Consolas"/>
          <w:color w:val="008000"/>
          <w:sz w:val="20"/>
          <w:szCs w:val="20"/>
        </w:rPr>
        <w:t>'open'</w:t>
      </w:r>
    </w:p>
    <w:p w14:paraId="0284FF4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sissue.applicable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4342F89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sissue.created_at &gt;= date_part(</w:t>
      </w:r>
      <w:r>
        <w:rPr>
          <w:rFonts w:ascii="Consolas" w:hAnsi="Consolas" w:cs="Consolas"/>
          <w:color w:val="008000"/>
          <w:sz w:val="20"/>
          <w:szCs w:val="20"/>
        </w:rPr>
        <w:t>'epoch'</w:t>
      </w:r>
      <w:r>
        <w:rPr>
          <w:rFonts w:ascii="Consolas" w:hAnsi="Consolas" w:cs="Consolas"/>
          <w:color w:val="000000"/>
          <w:sz w:val="20"/>
          <w:szCs w:val="20"/>
        </w:rPr>
        <w:t xml:space="preserve">::text,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'2021-01-01T00:00:00+00:00'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703C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sissue.created_at &lt;= date_part(</w:t>
      </w:r>
      <w:r>
        <w:rPr>
          <w:rFonts w:ascii="Consolas" w:hAnsi="Consolas" w:cs="Consolas"/>
          <w:color w:val="008000"/>
          <w:sz w:val="20"/>
          <w:szCs w:val="20"/>
        </w:rPr>
        <w:t>'epoch'</w:t>
      </w:r>
      <w:r>
        <w:rPr>
          <w:rFonts w:ascii="Consolas" w:hAnsi="Consolas" w:cs="Consolas"/>
          <w:color w:val="000000"/>
          <w:sz w:val="20"/>
          <w:szCs w:val="20"/>
        </w:rPr>
        <w:t xml:space="preserve">::text,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'2021-01-31T00:00:00+00:00'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E71A8" w14:textId="2B077AFB" w:rsidR="00755892" w:rsidRDefault="00755892" w:rsidP="0075589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C141" w14:textId="76ECB247" w:rsidR="00755892" w:rsidRDefault="00755892" w:rsidP="005F75A5"/>
    <w:p w14:paraId="5F79E132" w14:textId="32B7B0F3" w:rsidR="00755892" w:rsidRPr="00CE5C3E" w:rsidRDefault="00755892" w:rsidP="00755892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For Issue count from database:</w:t>
      </w:r>
    </w:p>
    <w:p w14:paraId="4C0C3158" w14:textId="0ACDD95C" w:rsidR="00755892" w:rsidRDefault="00755892" w:rsidP="00755892">
      <w:pPr>
        <w:pStyle w:val="ListParagraph"/>
        <w:rPr>
          <w:color w:val="2F5496" w:themeColor="accent1" w:themeShade="BF"/>
          <w:u w:val="single"/>
        </w:rPr>
      </w:pPr>
    </w:p>
    <w:p w14:paraId="3FD8FB6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328807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p.project_id,  </w:t>
      </w:r>
    </w:p>
    <w:p w14:paraId="67991895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</w:t>
      </w:r>
    </w:p>
    <w:p w14:paraId="7750F42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7B28B53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 p</w:t>
      </w:r>
    </w:p>
    <w:p w14:paraId="1797DA61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p.external_id::TEXT = vd.project_id::TEXT</w:t>
      </w:r>
    </w:p>
    <w:p w14:paraId="37A16C04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p.project_id::TEXT=prepo.project_id::TEXT</w:t>
      </w:r>
    </w:p>
    <w:p w14:paraId="46B9B8CF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prepo.repository_id::TEXT=repo.repository_id::text</w:t>
      </w:r>
    </w:p>
    <w:p w14:paraId="5DF3B17E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sissue.repository_id::TEXT=repo.repository_id::TEXT</w:t>
      </w:r>
    </w:p>
    <w:p w14:paraId="68ED15DF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6D09D0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vd.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'CoMPAS'</w:t>
      </w:r>
    </w:p>
    <w:p w14:paraId="741E6FCA" w14:textId="77777777" w:rsidR="00755892" w:rsidRDefault="00755892" w:rsidP="00755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prepo.enable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1618507A" w14:textId="4EB3828E" w:rsidR="00755892" w:rsidRPr="00755892" w:rsidRDefault="00755892" w:rsidP="00755892">
      <w:pPr>
        <w:pStyle w:val="ListParagraph"/>
        <w:rPr>
          <w:color w:val="2F5496" w:themeColor="accent1" w:themeShade="BF"/>
          <w:u w:val="singl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</w:t>
      </w:r>
    </w:p>
    <w:p w14:paraId="4E2216C6" w14:textId="114221CA" w:rsidR="007B047C" w:rsidRPr="00CE5C3E" w:rsidRDefault="007B047C" w:rsidP="007B047C">
      <w:pPr>
        <w:rPr>
          <w:u w:val="single"/>
        </w:rPr>
      </w:pPr>
    </w:p>
    <w:p w14:paraId="311707FE" w14:textId="1998CA42" w:rsidR="007B047C" w:rsidRPr="00CE5C3E" w:rsidRDefault="00D15D6B" w:rsidP="007B047C">
      <w:pPr>
        <w:pStyle w:val="ListParagraph"/>
        <w:numPr>
          <w:ilvl w:val="0"/>
          <w:numId w:val="1"/>
        </w:numPr>
        <w:rPr>
          <w:i/>
          <w:iCs/>
          <w:color w:val="2F5496" w:themeColor="accent1" w:themeShade="BF"/>
          <w:u w:val="single"/>
        </w:rPr>
      </w:pPr>
      <w:r w:rsidRPr="00CE5C3E">
        <w:rPr>
          <w:i/>
          <w:iCs/>
          <w:color w:val="2F5496" w:themeColor="accent1" w:themeShade="BF"/>
          <w:u w:val="single"/>
        </w:rPr>
        <w:t>To get project_id and the total open issue count</w:t>
      </w:r>
    </w:p>
    <w:p w14:paraId="4A6409A9" w14:textId="77777777" w:rsidR="007B047C" w:rsidRDefault="007B047C" w:rsidP="007B047C"/>
    <w:p w14:paraId="7E9C0AD6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358B79E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p.project_id,  </w:t>
      </w:r>
    </w:p>
    <w:p w14:paraId="3D88F640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</w:t>
      </w:r>
    </w:p>
    <w:p w14:paraId="4A5BC486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D8F2943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 p</w:t>
      </w:r>
    </w:p>
    <w:p w14:paraId="382ECE5A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p.external_id::TEXT = vd.project_id::TEXT</w:t>
      </w:r>
    </w:p>
    <w:p w14:paraId="76AF1275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p.project_id::TEXT=prepo.project_id::TEXT</w:t>
      </w:r>
    </w:p>
    <w:p w14:paraId="35640273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prepo.repository_id::TEXT=repo.repository_id::text</w:t>
      </w:r>
    </w:p>
    <w:p w14:paraId="58BEB7A3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sissue.repository_id::TEXT=repo.repository_id::TEXT</w:t>
      </w:r>
    </w:p>
    <w:p w14:paraId="2797DB75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7CAD8EC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vd.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'CoMPAS'</w:t>
      </w:r>
    </w:p>
    <w:p w14:paraId="0BF078CE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prepo.enable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23572A9D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sissue.status = </w:t>
      </w:r>
      <w:r>
        <w:rPr>
          <w:rFonts w:ascii="Consolas" w:hAnsi="Consolas" w:cs="Consolas"/>
          <w:color w:val="008000"/>
          <w:sz w:val="20"/>
          <w:szCs w:val="20"/>
        </w:rPr>
        <w:t>'open'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72EFCD" w14:textId="0C68C74C" w:rsidR="007B047C" w:rsidRDefault="007B047C" w:rsidP="007B04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</w:t>
      </w:r>
    </w:p>
    <w:p w14:paraId="2AB25606" w14:textId="1ECEBB6C" w:rsidR="007B047C" w:rsidRDefault="007B047C" w:rsidP="007B047C">
      <w:pPr>
        <w:rPr>
          <w:rFonts w:ascii="Consolas" w:hAnsi="Consolas" w:cs="Consolas"/>
          <w:color w:val="000000"/>
          <w:sz w:val="20"/>
          <w:szCs w:val="20"/>
        </w:rPr>
      </w:pPr>
    </w:p>
    <w:p w14:paraId="453EA201" w14:textId="31F06572" w:rsidR="007B047C" w:rsidRPr="00CE5C3E" w:rsidRDefault="00CE5C3E" w:rsidP="007B047C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CE5C3E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>To get details of any project.</w:t>
      </w:r>
    </w:p>
    <w:p w14:paraId="13D472D9" w14:textId="77777777" w:rsidR="00CE5C3E" w:rsidRDefault="00CE5C3E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14819ED" w14:textId="78F2C09E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6176E85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vd.project_id,</w:t>
      </w:r>
    </w:p>
    <w:p w14:paraId="4BF79A7D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p.project_id ,</w:t>
      </w:r>
    </w:p>
    <w:p w14:paraId="74EE93C2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prepo.repository_id,</w:t>
      </w:r>
    </w:p>
    <w:p w14:paraId="7FA77E52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vd.</w:t>
      </w:r>
      <w:r>
        <w:rPr>
          <w:rFonts w:ascii="Consolas" w:hAnsi="Consolas" w:cs="Consolas"/>
          <w:color w:val="00008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611F0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repo.url,</w:t>
      </w:r>
    </w:p>
    <w:p w14:paraId="190B11A9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sissue.status,</w:t>
      </w:r>
    </w:p>
    <w:p w14:paraId="58B14255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sissue.severity,</w:t>
      </w:r>
    </w:p>
    <w:p w14:paraId="234A8ABA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sissue.is_fixable,</w:t>
      </w:r>
    </w:p>
    <w:p w14:paraId="7DB8BEDC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sissue.updated_at,</w:t>
      </w:r>
    </w:p>
    <w:p w14:paraId="337EEE17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sissue.created_at</w:t>
      </w:r>
    </w:p>
    <w:p w14:paraId="2780BF0D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12E0F45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p</w:t>
      </w:r>
    </w:p>
    <w:p w14:paraId="2F0C90BA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p.external_id::TEXT = vd.project_id::TEXT</w:t>
      </w:r>
    </w:p>
    <w:p w14:paraId="1018EE10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p.project_id::TEXT=prepo.project_id::TEXT</w:t>
      </w:r>
    </w:p>
    <w:p w14:paraId="2771A206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prepo.repository_id::TEXT=repo.repository_id::text</w:t>
      </w:r>
    </w:p>
    <w:p w14:paraId="4D617B39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sissue.repository_id::TEXT=repo.repository_id::TEXT</w:t>
      </w:r>
    </w:p>
    <w:p w14:paraId="2FC118A4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DDB2ABD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p.sfdc_project_id &lt;&gt; </w:t>
      </w:r>
      <w:r>
        <w:rPr>
          <w:rFonts w:ascii="Consolas" w:hAnsi="Consolas" w:cs="Consolas"/>
          <w:color w:val="008000"/>
          <w:sz w:val="20"/>
          <w:szCs w:val="20"/>
        </w:rPr>
        <w:t>''</w:t>
      </w:r>
    </w:p>
    <w:p w14:paraId="7C03625C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prepo.</w:t>
      </w:r>
      <w:r>
        <w:rPr>
          <w:rFonts w:ascii="Consolas" w:hAnsi="Consolas" w:cs="Consolas"/>
          <w:color w:val="000080"/>
          <w:sz w:val="20"/>
          <w:szCs w:val="20"/>
        </w:rPr>
        <w:t>"enable"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8000"/>
          <w:sz w:val="20"/>
          <w:szCs w:val="20"/>
        </w:rPr>
        <w:t>'true'</w:t>
      </w:r>
    </w:p>
    <w:p w14:paraId="28E14B20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sissue.created_at &gt;= date_part(</w:t>
      </w:r>
      <w:r>
        <w:rPr>
          <w:rFonts w:ascii="Consolas" w:hAnsi="Consolas" w:cs="Consolas"/>
          <w:color w:val="008000"/>
          <w:sz w:val="20"/>
          <w:szCs w:val="20"/>
        </w:rPr>
        <w:t>'epoch'</w:t>
      </w:r>
      <w:r>
        <w:rPr>
          <w:rFonts w:ascii="Consolas" w:hAnsi="Consolas" w:cs="Consolas"/>
          <w:color w:val="000000"/>
          <w:sz w:val="20"/>
          <w:szCs w:val="20"/>
        </w:rPr>
        <w:t xml:space="preserve">::text,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'2020-05-02T00:00:00+00:00'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0BCD16" w14:textId="77777777" w:rsidR="007B047C" w:rsidRDefault="007B047C" w:rsidP="007B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sissue.created_at &lt;= date_part(</w:t>
      </w:r>
      <w:r>
        <w:rPr>
          <w:rFonts w:ascii="Consolas" w:hAnsi="Consolas" w:cs="Consolas"/>
          <w:color w:val="008000"/>
          <w:sz w:val="20"/>
          <w:szCs w:val="20"/>
        </w:rPr>
        <w:t>'epoch'</w:t>
      </w:r>
      <w:r>
        <w:rPr>
          <w:rFonts w:ascii="Consolas" w:hAnsi="Consolas" w:cs="Consolas"/>
          <w:color w:val="000000"/>
          <w:sz w:val="20"/>
          <w:szCs w:val="20"/>
        </w:rPr>
        <w:t xml:space="preserve">::text,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'2020-05-11T00:00:00+00:00'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DAF632" w14:textId="0653B14D" w:rsidR="007B047C" w:rsidRDefault="007B047C" w:rsidP="007B047C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vd.project_id =</w:t>
      </w:r>
      <w:r>
        <w:rPr>
          <w:rFonts w:ascii="Consolas" w:hAnsi="Consolas" w:cs="Consolas"/>
          <w:color w:val="008000"/>
          <w:sz w:val="20"/>
          <w:szCs w:val="20"/>
        </w:rPr>
        <w:t>'84be6ace-80e7-4cc7-b2a7-a88163a52d0f'</w:t>
      </w:r>
    </w:p>
    <w:p w14:paraId="20197CC0" w14:textId="58838913" w:rsidR="00C670CE" w:rsidRDefault="00C670CE" w:rsidP="00C670CE">
      <w:pPr>
        <w:rPr>
          <w:rFonts w:ascii="Consolas" w:hAnsi="Consolas" w:cs="Consolas"/>
          <w:color w:val="008000"/>
          <w:sz w:val="20"/>
          <w:szCs w:val="20"/>
        </w:rPr>
      </w:pPr>
    </w:p>
    <w:p w14:paraId="492E71D2" w14:textId="77777777" w:rsidR="00C670CE" w:rsidRDefault="00C670CE" w:rsidP="00C670CE">
      <w:pPr>
        <w:rPr>
          <w:rFonts w:ascii="Consolas" w:hAnsi="Consolas" w:cs="Consolas"/>
          <w:color w:val="008000"/>
          <w:sz w:val="20"/>
          <w:szCs w:val="20"/>
        </w:rPr>
      </w:pPr>
    </w:p>
    <w:p w14:paraId="3E9E474B" w14:textId="40E34404" w:rsidR="00C670CE" w:rsidRPr="00CE5C3E" w:rsidRDefault="00CE5C3E" w:rsidP="00C670CE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CE5C3E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lastRenderedPageBreak/>
        <w:t>Pending projects list.</w:t>
      </w:r>
    </w:p>
    <w:p w14:paraId="1EBF29B2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FCAF1F0" w14:textId="15D16FEA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vp.name,foundation_id </w:t>
      </w:r>
    </w:p>
    <w:p w14:paraId="57B07C4C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p</w:t>
      </w:r>
    </w:p>
    <w:p w14:paraId="289D500B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vp.project_id::text = p.external_id::text </w:t>
      </w:r>
    </w:p>
    <w:p w14:paraId="36148712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vp.status= </w:t>
      </w:r>
      <w:r>
        <w:rPr>
          <w:rFonts w:ascii="Consolas" w:hAnsi="Consolas" w:cs="Consolas"/>
          <w:color w:val="008000"/>
          <w:sz w:val="20"/>
          <w:szCs w:val="20"/>
        </w:rPr>
        <w:t>'pending'</w:t>
      </w:r>
    </w:p>
    <w:p w14:paraId="3B6E736D" w14:textId="0E54125B" w:rsidR="00C670CE" w:rsidRDefault="00C670CE" w:rsidP="00C670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vp.name</w:t>
      </w:r>
    </w:p>
    <w:p w14:paraId="3B76CE83" w14:textId="67B60BD9" w:rsidR="00C670CE" w:rsidRDefault="00C670CE" w:rsidP="00C670CE">
      <w:pPr>
        <w:rPr>
          <w:rFonts w:ascii="Consolas" w:hAnsi="Consolas" w:cs="Consolas"/>
          <w:color w:val="000000"/>
          <w:sz w:val="20"/>
          <w:szCs w:val="20"/>
        </w:rPr>
      </w:pPr>
    </w:p>
    <w:p w14:paraId="4DF16C0F" w14:textId="7695B71B" w:rsidR="00C670CE" w:rsidRPr="00352028" w:rsidRDefault="00352028" w:rsidP="00C670CE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352028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>Repository git_sha value</w:t>
      </w:r>
      <w: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>.</w:t>
      </w:r>
    </w:p>
    <w:p w14:paraId="66520164" w14:textId="77777777" w:rsidR="00C670CE" w:rsidRDefault="00C670CE" w:rsidP="00C670CE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</w:p>
    <w:p w14:paraId="5DC3D2ED" w14:textId="762B8E65" w:rsidR="00C670CE" w:rsidRDefault="00C670CE" w:rsidP="00C670CE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repository_id, url, github_sha_value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repository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'Repo2Duplicate'</w:t>
      </w:r>
    </w:p>
    <w:p w14:paraId="2AB27027" w14:textId="1A855DD0" w:rsidR="00C670CE" w:rsidRDefault="00C670CE" w:rsidP="00C670CE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</w:p>
    <w:p w14:paraId="096CBFA5" w14:textId="6D86E354" w:rsidR="00C670CE" w:rsidRPr="00352028" w:rsidRDefault="00352028" w:rsidP="00C670CE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Pr="00352028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  <w:shd w:val="clear" w:color="auto" w:fill="E8F2FE"/>
        </w:rPr>
        <w:t>To get details of any repository.</w:t>
      </w:r>
    </w:p>
    <w:p w14:paraId="76745B4D" w14:textId="77777777" w:rsidR="00C670CE" w:rsidRDefault="00C670CE" w:rsidP="00C670CE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</w:p>
    <w:p w14:paraId="6855ADBC" w14:textId="7A03BD80" w:rsidR="00C670CE" w:rsidRDefault="00C670CE" w:rsidP="00C670CE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repository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'Repo_1'</w:t>
      </w:r>
    </w:p>
    <w:p w14:paraId="26FF62C3" w14:textId="3AE6FB3C" w:rsidR="00C670CE" w:rsidRDefault="00C670CE" w:rsidP="00C670CE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</w:p>
    <w:p w14:paraId="4A411133" w14:textId="14E99E25" w:rsidR="00C670CE" w:rsidRPr="00352028" w:rsidRDefault="00352028" w:rsidP="00C670CE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2F5496" w:themeColor="accent1" w:themeShade="BF"/>
          <w:sz w:val="20"/>
          <w:szCs w:val="20"/>
          <w:shd w:val="clear" w:color="auto" w:fill="E8F2FE"/>
        </w:rPr>
        <w:t xml:space="preserve"> </w:t>
      </w:r>
      <w:r w:rsidRPr="00352028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  <w:shd w:val="clear" w:color="auto" w:fill="E8F2FE"/>
        </w:rPr>
        <w:t>Contributor details for that project.</w:t>
      </w:r>
    </w:p>
    <w:p w14:paraId="0E8A2BA9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1793C0A4" w14:textId="3ED1B7EF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/*select * from vd_project vp where name = 'VDSKTest101'*/</w:t>
      </w:r>
    </w:p>
    <w:p w14:paraId="40343DF7" w14:textId="580AD413" w:rsidR="00C670CE" w:rsidRDefault="00C670CE" w:rsidP="00C670CE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vd_contributor vc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project_id = </w:t>
      </w:r>
      <w:r>
        <w:rPr>
          <w:rFonts w:ascii="Consolas" w:hAnsi="Consolas" w:cs="Consolas"/>
          <w:color w:val="008000"/>
          <w:sz w:val="20"/>
          <w:szCs w:val="20"/>
        </w:rPr>
        <w:t>'ece1bd7c-8fce-4e7c-b0b2-33b8a421da17'</w:t>
      </w:r>
    </w:p>
    <w:p w14:paraId="78C7933A" w14:textId="2742D274" w:rsidR="00C670CE" w:rsidRDefault="00C670CE" w:rsidP="00C670CE">
      <w:pPr>
        <w:rPr>
          <w:rFonts w:ascii="Consolas" w:hAnsi="Consolas" w:cs="Consolas"/>
          <w:color w:val="008000"/>
          <w:sz w:val="20"/>
          <w:szCs w:val="20"/>
        </w:rPr>
      </w:pPr>
    </w:p>
    <w:p w14:paraId="49907CC3" w14:textId="15B7C518" w:rsidR="00C670CE" w:rsidRPr="00352028" w:rsidRDefault="00C670CE" w:rsidP="00C670CE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352028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 xml:space="preserve"> Create table(Do not use this)</w:t>
      </w:r>
    </w:p>
    <w:p w14:paraId="30CAC433" w14:textId="6DD5B42A" w:rsidR="00C670CE" w:rsidRDefault="00C670CE" w:rsidP="00C670CE">
      <w:pPr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C670CE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</w:t>
      </w:r>
    </w:p>
    <w:p w14:paraId="31207C74" w14:textId="55B8E234" w:rsidR="00C670CE" w:rsidRPr="00C670CE" w:rsidRDefault="00C670CE" w:rsidP="00C670CE">
      <w:pPr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public.repository_statistics1 (</w:t>
      </w:r>
    </w:p>
    <w:p w14:paraId="46534103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repository_id uuid,</w:t>
      </w:r>
    </w:p>
    <w:p w14:paraId="02F1E5E3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0CE81F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total_open_issues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3198A6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total_open_fixable_issues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B9E94E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total_fixed_issues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38165F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high_open_issues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BF2DD4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high_open_fixable_issues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4DE679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high_fixed_issues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8F7C3B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medium_open_issues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9DE031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medium_open_fixable_issues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AE7BE9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medium_fixed_issues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D477C0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low_open_issues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03065A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low_open_fixable_issues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175914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low_fixed_issues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C11874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total_dependencies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D3D8DB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last_scanned_date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3324AC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last_scanned_status text,</w:t>
      </w:r>
    </w:p>
    <w:p w14:paraId="0312AF88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text,</w:t>
      </w:r>
    </w:p>
    <w:p w14:paraId="7EE4AE19" w14:textId="77777777" w:rsidR="00C670CE" w:rsidRDefault="00C670CE" w:rsidP="00C67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(repository_id)</w:t>
      </w:r>
    </w:p>
    <w:p w14:paraId="13404758" w14:textId="59F130DB" w:rsidR="0039222C" w:rsidRDefault="00C670CE" w:rsidP="0039222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6F343CA" w14:textId="00619A7A" w:rsidR="0039222C" w:rsidRPr="007C4224" w:rsidRDefault="0039222C" w:rsidP="0039222C">
      <w:pPr>
        <w:rPr>
          <w:rFonts w:ascii="Consolas" w:hAnsi="Consolas" w:cs="Consolas"/>
          <w:color w:val="2F5496" w:themeColor="accent1" w:themeShade="BF"/>
          <w:sz w:val="20"/>
          <w:szCs w:val="20"/>
        </w:rPr>
      </w:pPr>
    </w:p>
    <w:p w14:paraId="3B6FD8BE" w14:textId="316D5DA6" w:rsidR="0039222C" w:rsidRPr="007C4224" w:rsidRDefault="00352028" w:rsidP="0039222C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7C4224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</w:t>
      </w:r>
      <w:r w:rsidRPr="007C4224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>Project status and all details.</w:t>
      </w:r>
    </w:p>
    <w:p w14:paraId="670B020B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7BBBA54" w14:textId="63D46A9D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 </w:t>
      </w:r>
    </w:p>
    <w:p w14:paraId="57E80DBE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si.repository_id = si.repository_id </w:t>
      </w:r>
    </w:p>
    <w:p w14:paraId="7C641B12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pr.repository_id = r.repository_id </w:t>
      </w:r>
    </w:p>
    <w:p w14:paraId="276F74B5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pr.project_id = p.project_id </w:t>
      </w:r>
    </w:p>
    <w:p w14:paraId="79DCFE45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p.external_id::text = vp.project_id::text  </w:t>
      </w:r>
    </w:p>
    <w:p w14:paraId="2E1397F3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B91AEC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vp.name = </w:t>
      </w:r>
      <w:r>
        <w:rPr>
          <w:rFonts w:ascii="Consolas" w:hAnsi="Consolas" w:cs="Consolas"/>
          <w:color w:val="008000"/>
          <w:sz w:val="20"/>
          <w:szCs w:val="20"/>
        </w:rPr>
        <w:t>'CoMPAS'</w:t>
      </w:r>
    </w:p>
    <w:p w14:paraId="0098435D" w14:textId="0ADE9B11" w:rsidR="0039222C" w:rsidRDefault="0039222C" w:rsidP="0039222C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/*fixed issues, total issues*/</w:t>
      </w:r>
    </w:p>
    <w:p w14:paraId="1E6C2144" w14:textId="67D729FC" w:rsidR="0039222C" w:rsidRPr="00352028" w:rsidRDefault="0039222C" w:rsidP="00352028">
      <w:pPr>
        <w:rPr>
          <w:rFonts w:ascii="Consolas" w:hAnsi="Consolas" w:cs="Consolas"/>
          <w:color w:val="808080"/>
          <w:sz w:val="20"/>
          <w:szCs w:val="20"/>
        </w:rPr>
      </w:pPr>
    </w:p>
    <w:p w14:paraId="4472A800" w14:textId="7424076E" w:rsidR="0039222C" w:rsidRPr="007C4224" w:rsidRDefault="00352028" w:rsidP="0039222C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7C4224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 xml:space="preserve"> Repository status and all details.</w:t>
      </w:r>
    </w:p>
    <w:p w14:paraId="430BBC21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85E51BD" w14:textId="24649DF0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72CA20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</w:t>
      </w:r>
    </w:p>
    <w:p w14:paraId="2FC1213E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F25056B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snyk_issue si </w:t>
      </w:r>
    </w:p>
    <w:p w14:paraId="6A4D8EB1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C681EAD" w14:textId="77777777" w:rsidR="0039222C" w:rsidRDefault="0039222C" w:rsidP="0039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si.repository_id = </w:t>
      </w:r>
      <w:r>
        <w:rPr>
          <w:rFonts w:ascii="Consolas" w:hAnsi="Consolas" w:cs="Consolas"/>
          <w:color w:val="008000"/>
          <w:sz w:val="20"/>
          <w:szCs w:val="20"/>
        </w:rPr>
        <w:t>'3b9fc3fc-5ce7-4156-8712-ff5b288858e3'</w:t>
      </w:r>
    </w:p>
    <w:p w14:paraId="32DDA113" w14:textId="0C613776" w:rsidR="0039222C" w:rsidRDefault="0039222C" w:rsidP="0039222C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color w:val="008000"/>
          <w:sz w:val="20"/>
          <w:szCs w:val="20"/>
        </w:rPr>
        <w:t>'open'</w:t>
      </w:r>
    </w:p>
    <w:p w14:paraId="089951F5" w14:textId="77777777" w:rsidR="007B18FC" w:rsidRDefault="007B18FC" w:rsidP="0039222C">
      <w:pPr>
        <w:rPr>
          <w:rFonts w:ascii="Consolas" w:hAnsi="Consolas" w:cs="Consolas"/>
          <w:color w:val="008000"/>
          <w:sz w:val="20"/>
          <w:szCs w:val="20"/>
        </w:rPr>
      </w:pPr>
    </w:p>
    <w:p w14:paraId="3FA14F03" w14:textId="5D00FEC1" w:rsidR="007B18FC" w:rsidRPr="007C4224" w:rsidRDefault="007B18FC" w:rsidP="007B18FC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7C4224">
        <w:rPr>
          <w:rFonts w:ascii="Consolas" w:hAnsi="Consolas" w:cs="Segoe UI"/>
          <w:i/>
          <w:iCs/>
          <w:color w:val="2F5496" w:themeColor="accent1" w:themeShade="BF"/>
          <w:sz w:val="20"/>
          <w:szCs w:val="20"/>
          <w:u w:val="single"/>
          <w:shd w:val="clear" w:color="auto" w:fill="F4F5F7"/>
        </w:rPr>
        <w:t>To get Most Active in fixing vulnerabilities</w:t>
      </w:r>
    </w:p>
    <w:p w14:paraId="784BFD81" w14:textId="16494603" w:rsidR="007B18FC" w:rsidRDefault="007B18FC" w:rsidP="0039222C">
      <w:pPr>
        <w:rPr>
          <w:rFonts w:ascii="Consolas" w:hAnsi="Consolas" w:cs="Consolas"/>
          <w:color w:val="008000"/>
          <w:sz w:val="20"/>
          <w:szCs w:val="20"/>
        </w:rPr>
      </w:pPr>
    </w:p>
    <w:p w14:paraId="490BC453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vp.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sub.*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vp</w:t>
      </w:r>
    </w:p>
    <w:p w14:paraId="63779152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D0EE993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023B718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vd.project_id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cnt</w:t>
      </w:r>
    </w:p>
    <w:p w14:paraId="3533F5F3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256F4A23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p</w:t>
      </w:r>
    </w:p>
    <w:p w14:paraId="397BF8E8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vd.project_id::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6408AE1A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=prepo.project_id::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C0C02C6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3D32BEA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47487C82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2DD7286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prepo.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447F5CB7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vd.status = </w:t>
      </w:r>
      <w:r>
        <w:rPr>
          <w:rFonts w:ascii="Consolas" w:hAnsi="Consolas" w:cs="Consolas"/>
          <w:color w:val="008000"/>
          <w:sz w:val="20"/>
          <w:szCs w:val="20"/>
        </w:rPr>
        <w:t>'published'</w:t>
      </w:r>
    </w:p>
    <w:p w14:paraId="6514B0BE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sissue.status = </w:t>
      </w:r>
      <w:r>
        <w:rPr>
          <w:rFonts w:ascii="Consolas" w:hAnsi="Consolas" w:cs="Consolas"/>
          <w:color w:val="008000"/>
          <w:sz w:val="20"/>
          <w:szCs w:val="20"/>
        </w:rPr>
        <w:t>'fixed'</w:t>
      </w:r>
    </w:p>
    <w:p w14:paraId="65CD682D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--and sissue.is_fixable = true</w:t>
      </w:r>
    </w:p>
    <w:p w14:paraId="1422698E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vd.project_id</w:t>
      </w:r>
    </w:p>
    <w:p w14:paraId="073832F3" w14:textId="77777777" w:rsidR="007B18FC" w:rsidRDefault="007B18FC" w:rsidP="007B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) sub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vp.project_id = sub.project_id</w:t>
      </w:r>
    </w:p>
    <w:p w14:paraId="140F9638" w14:textId="120736E6" w:rsidR="007B18FC" w:rsidRDefault="007B18FC" w:rsidP="007B18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sub.cnt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14:paraId="7451705F" w14:textId="78D8C237" w:rsidR="0039222C" w:rsidRPr="007C4224" w:rsidRDefault="00F63196" w:rsidP="00F63196">
      <w:pPr>
        <w:pStyle w:val="ListParagraph"/>
        <w:numPr>
          <w:ilvl w:val="0"/>
          <w:numId w:val="1"/>
        </w:numPr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7C4224">
        <w:rPr>
          <w:rFonts w:ascii="Consolas" w:hAnsi="Consolas" w:cs="Segoe UI"/>
          <w:i/>
          <w:iCs/>
          <w:color w:val="2F5496" w:themeColor="accent1" w:themeShade="BF"/>
          <w:sz w:val="20"/>
          <w:szCs w:val="20"/>
          <w:u w:val="single"/>
          <w:shd w:val="clear" w:color="auto" w:fill="F4F5F7"/>
        </w:rPr>
        <w:lastRenderedPageBreak/>
        <w:t>Reverse query on the vulnerabilities that impact the most projects</w:t>
      </w:r>
    </w:p>
    <w:p w14:paraId="2E9F9F28" w14:textId="3CA9A004" w:rsidR="00F63196" w:rsidRDefault="00F63196" w:rsidP="00F63196">
      <w:pPr>
        <w:pStyle w:val="ListParagraph"/>
        <w:rPr>
          <w:rFonts w:ascii="Consolas" w:hAnsi="Consolas" w:cs="Segoe UI"/>
          <w:i/>
          <w:iCs/>
          <w:color w:val="172B4D"/>
          <w:sz w:val="20"/>
          <w:szCs w:val="20"/>
          <w:u w:val="single"/>
          <w:shd w:val="clear" w:color="auto" w:fill="F4F5F7"/>
        </w:rPr>
      </w:pPr>
    </w:p>
    <w:p w14:paraId="1689D1E8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0466103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cwe_identifiers, cve_identifiers</w:t>
      </w:r>
      <w:r>
        <w:rPr>
          <w:rFonts w:ascii="Consolas" w:hAnsi="Consolas" w:cs="Consolas"/>
          <w:color w:val="808080"/>
          <w:sz w:val="20"/>
          <w:szCs w:val="20"/>
        </w:rPr>
        <w:t>/*, count*/</w:t>
      </w:r>
    </w:p>
    <w:p w14:paraId="67047E9D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27A34AA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project p</w:t>
      </w:r>
    </w:p>
    <w:p w14:paraId="15431941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vd.project_id::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4A2C8EA1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=prepo.project_id::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2A68A349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0B4CF779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22BE892B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2A0F08B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prepo.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7338C7A1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vd.status = </w:t>
      </w:r>
      <w:r>
        <w:rPr>
          <w:rFonts w:ascii="Consolas" w:hAnsi="Consolas" w:cs="Consolas"/>
          <w:color w:val="008000"/>
          <w:sz w:val="20"/>
          <w:szCs w:val="20"/>
        </w:rPr>
        <w:t>'published'</w:t>
      </w:r>
    </w:p>
    <w:p w14:paraId="644F621A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sissue.status = </w:t>
      </w:r>
      <w:r>
        <w:rPr>
          <w:rFonts w:ascii="Consolas" w:hAnsi="Consolas" w:cs="Consolas"/>
          <w:color w:val="008000"/>
          <w:sz w:val="20"/>
          <w:szCs w:val="20"/>
        </w:rPr>
        <w:t>'open'</w:t>
      </w:r>
    </w:p>
    <w:p w14:paraId="54735E87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sissue.is_fixable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68FE4E23" w14:textId="77777777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sissue.cwe_identifiers, sissue.cve_identifiers</w:t>
      </w:r>
    </w:p>
    <w:p w14:paraId="526C952A" w14:textId="5843DEC6" w:rsidR="00F63196" w:rsidRDefault="00F63196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/*order by count desc*/</w:t>
      </w:r>
    </w:p>
    <w:p w14:paraId="3EC634E9" w14:textId="54E8A676" w:rsidR="002D4994" w:rsidRDefault="002D4994" w:rsidP="00F6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1780F0B3" w14:textId="242AECFD" w:rsidR="002D4994" w:rsidRDefault="000A235B" w:rsidP="002D49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  <w:r w:rsidRPr="007C4224"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  <w:t>To get organization data</w:t>
      </w:r>
    </w:p>
    <w:p w14:paraId="1DD268F9" w14:textId="5349530A" w:rsidR="007C4224" w:rsidRDefault="007C4224" w:rsidP="007C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F5496" w:themeColor="accent1" w:themeShade="BF"/>
          <w:sz w:val="20"/>
          <w:szCs w:val="20"/>
          <w:u w:val="single"/>
        </w:rPr>
      </w:pPr>
    </w:p>
    <w:p w14:paraId="19564658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1DD556B1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</w:t>
      </w:r>
    </w:p>
    <w:p w14:paraId="1C6B8B09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64C19DBA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project p</w:t>
      </w:r>
    </w:p>
    <w:p w14:paraId="72CCD104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organization_project op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op.project_id::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p.project_id::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67B8E99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github_organization go2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go2.organization_id::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op.organization_id::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D1A5F12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vd_project vd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p.external_id::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vd.project_id::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7BE0710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project_repository prepo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=prepo.project_id::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1021BC45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repository repo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7940532B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snyk_issue sissue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sissue.repository_id::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=repo.repository_id::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14:paraId="33C389FD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F918201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vd.project_id = </w:t>
      </w:r>
      <w:r>
        <w:rPr>
          <w:rFonts w:ascii="Consolas" w:hAnsi="Consolas" w:cs="Consolas"/>
          <w:color w:val="008000"/>
          <w:sz w:val="20"/>
          <w:szCs w:val="20"/>
        </w:rPr>
        <w:t>'f6d7b138-4860-4fca-ae49-98e12646cfc5'</w:t>
      </w:r>
    </w:p>
    <w:p w14:paraId="3C354B10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prepo.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638D7176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sissue.status = </w:t>
      </w:r>
      <w:r>
        <w:rPr>
          <w:rFonts w:ascii="Consolas" w:hAnsi="Consolas" w:cs="Consolas"/>
          <w:color w:val="008000"/>
          <w:sz w:val="20"/>
          <w:szCs w:val="20"/>
        </w:rPr>
        <w:t>'open'</w:t>
      </w:r>
    </w:p>
    <w:p w14:paraId="4446B51A" w14:textId="77777777" w:rsidR="00DF31C2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sissue.applicable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</w:p>
    <w:p w14:paraId="3F038F88" w14:textId="679E7C3C" w:rsidR="007C4224" w:rsidRPr="007C4224" w:rsidRDefault="00DF31C2" w:rsidP="00DF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go2.organization_name = </w:t>
      </w:r>
      <w:r>
        <w:rPr>
          <w:rFonts w:ascii="Consolas" w:hAnsi="Consolas" w:cs="Consolas"/>
          <w:color w:val="008000"/>
          <w:sz w:val="20"/>
          <w:szCs w:val="20"/>
        </w:rPr>
        <w:t>'hyperledger-archives'</w:t>
      </w:r>
    </w:p>
    <w:sectPr w:rsidR="007C4224" w:rsidRPr="007C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760A"/>
    <w:multiLevelType w:val="hybridMultilevel"/>
    <w:tmpl w:val="160C1E9C"/>
    <w:lvl w:ilvl="0" w:tplc="A50C6D82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4ABE"/>
    <w:multiLevelType w:val="hybridMultilevel"/>
    <w:tmpl w:val="CADE4686"/>
    <w:lvl w:ilvl="0" w:tplc="A1303F9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EF"/>
    <w:rsid w:val="00032EE1"/>
    <w:rsid w:val="00070B86"/>
    <w:rsid w:val="000A235B"/>
    <w:rsid w:val="000A4DEF"/>
    <w:rsid w:val="00192D09"/>
    <w:rsid w:val="002D4994"/>
    <w:rsid w:val="0033246C"/>
    <w:rsid w:val="00352028"/>
    <w:rsid w:val="0039222C"/>
    <w:rsid w:val="0042488C"/>
    <w:rsid w:val="00445828"/>
    <w:rsid w:val="005A0CEF"/>
    <w:rsid w:val="005F75A5"/>
    <w:rsid w:val="00755892"/>
    <w:rsid w:val="007B047C"/>
    <w:rsid w:val="007B18FC"/>
    <w:rsid w:val="007C4224"/>
    <w:rsid w:val="0091396A"/>
    <w:rsid w:val="00A356DF"/>
    <w:rsid w:val="00C670CE"/>
    <w:rsid w:val="00CE5C3E"/>
    <w:rsid w:val="00D15D6B"/>
    <w:rsid w:val="00DF31C2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4477"/>
  <w15:chartTrackingRefBased/>
  <w15:docId w15:val="{477C860A-657F-436B-9CCD-05FAB698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Simriti Koul</cp:lastModifiedBy>
  <cp:revision>19</cp:revision>
  <dcterms:created xsi:type="dcterms:W3CDTF">2021-04-05T07:04:00Z</dcterms:created>
  <dcterms:modified xsi:type="dcterms:W3CDTF">2021-04-30T05:46:00Z</dcterms:modified>
</cp:coreProperties>
</file>