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9841" w14:textId="49C8134B" w:rsidR="00AD699A" w:rsidRDefault="00AD699A">
      <w:r>
        <w:t>Часть 1</w:t>
      </w:r>
    </w:p>
    <w:p w14:paraId="3D1A3A01" w14:textId="4129B925" w:rsidR="003216F1" w:rsidRDefault="001508EC">
      <w:r>
        <w:t>1</w:t>
      </w:r>
      <w:r w:rsidR="003D2A35" w:rsidRPr="003D2A35">
        <w:drawing>
          <wp:inline distT="0" distB="0" distL="0" distR="0" wp14:anchorId="7F1C5397" wp14:editId="2A68F485">
            <wp:extent cx="5940425" cy="5326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62"/>
                    <a:stretch/>
                  </pic:blipFill>
                  <pic:spPr bwMode="auto">
                    <a:xfrm>
                      <a:off x="0" y="0"/>
                      <a:ext cx="5940425" cy="532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5585F" w14:textId="239C279B" w:rsidR="00F35562" w:rsidRDefault="00F35562"/>
    <w:p w14:paraId="1E7DBF87" w14:textId="678A9F6C" w:rsidR="00F35562" w:rsidRPr="001F631B" w:rsidRDefault="00F35562">
      <w:pPr>
        <w:rPr>
          <w:lang w:val="en-US"/>
        </w:rPr>
      </w:pPr>
      <w:r>
        <w:rPr>
          <w:lang w:val="en-US"/>
        </w:rPr>
        <w:t>2</w:t>
      </w:r>
    </w:p>
    <w:p w14:paraId="63C63CE1" w14:textId="4C12DE0E" w:rsidR="00F35562" w:rsidRDefault="001F631B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F631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drawing>
          <wp:inline distT="0" distB="0" distL="0" distR="0" wp14:anchorId="00A8E1A5" wp14:editId="04B61135">
            <wp:extent cx="5940425" cy="2702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54"/>
                    <a:stretch/>
                  </pic:blipFill>
                  <pic:spPr bwMode="auto">
                    <a:xfrm>
                      <a:off x="0" y="0"/>
                      <a:ext cx="5940425" cy="270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DA78A" w14:textId="7471148C" w:rsidR="001F631B" w:rsidRDefault="001F631B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312E40A3" w14:textId="00699025" w:rsidR="001F631B" w:rsidRDefault="001F631B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3</w:t>
      </w:r>
    </w:p>
    <w:p w14:paraId="6CCB8B2B" w14:textId="3EAAD180" w:rsidR="001F631B" w:rsidRDefault="001F631B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F631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2AF6F11A" wp14:editId="4D0105DF">
            <wp:extent cx="5940425" cy="10782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927"/>
                    <a:stretch/>
                  </pic:blipFill>
                  <pic:spPr bwMode="auto">
                    <a:xfrm>
                      <a:off x="0" y="0"/>
                      <a:ext cx="5940425" cy="107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F02B" w14:textId="6AAFDEB9" w:rsidR="00106A10" w:rsidRDefault="00106A10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4</w:t>
      </w:r>
    </w:p>
    <w:p w14:paraId="7800604E" w14:textId="3B4B0F55" w:rsidR="00106A10" w:rsidRDefault="00106A10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06A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drawing>
          <wp:inline distT="0" distB="0" distL="0" distR="0" wp14:anchorId="2BD50F93" wp14:editId="177C2EF6">
            <wp:extent cx="5940425" cy="1412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091E" w14:textId="7F568AF6" w:rsidR="00106A10" w:rsidRDefault="00106A10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5</w:t>
      </w:r>
    </w:p>
    <w:p w14:paraId="361DFD19" w14:textId="316F3C37" w:rsidR="00106A10" w:rsidRDefault="00106A10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106A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drawing>
          <wp:inline distT="0" distB="0" distL="0" distR="0" wp14:anchorId="693F068A" wp14:editId="5458DFBA">
            <wp:extent cx="5940425" cy="545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3A98" w14:textId="12DD1266" w:rsidR="00EC1D35" w:rsidRDefault="00EC1D35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6</w:t>
      </w:r>
    </w:p>
    <w:p w14:paraId="46178987" w14:textId="352F6250" w:rsidR="00EC1D35" w:rsidRDefault="00EC1D35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C1D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29C278DD" wp14:editId="7EAC5B16">
            <wp:extent cx="5940425" cy="18561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72B2" w14:textId="508B2A78" w:rsidR="00EC1D35" w:rsidRDefault="00EC1D35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C1D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drawing>
          <wp:inline distT="0" distB="0" distL="0" distR="0" wp14:anchorId="4DA66F8D" wp14:editId="440D6291">
            <wp:extent cx="5940425" cy="1861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69D" w14:textId="30569A42" w:rsidR="00EC1D35" w:rsidRDefault="00EC1D35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C1D3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drawing>
          <wp:inline distT="0" distB="0" distL="0" distR="0" wp14:anchorId="562DC78F" wp14:editId="59D7C61D">
            <wp:extent cx="5940425" cy="71793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811" w14:textId="6EFE3F5A" w:rsidR="00C247A8" w:rsidRDefault="00C247A8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7</w:t>
      </w:r>
    </w:p>
    <w:p w14:paraId="2AD15C27" w14:textId="30E04A7E" w:rsidR="00C247A8" w:rsidRDefault="00C247A8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247A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drawing>
          <wp:inline distT="0" distB="0" distL="0" distR="0" wp14:anchorId="00EF5C58" wp14:editId="3BA60DB0">
            <wp:extent cx="5940425" cy="3970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02B" w14:textId="18EA86F0" w:rsidR="008310DA" w:rsidRDefault="008310DA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8</w:t>
      </w:r>
    </w:p>
    <w:p w14:paraId="78475510" w14:textId="7CF67E93" w:rsidR="008310DA" w:rsidRDefault="008310DA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310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drawing>
          <wp:inline distT="0" distB="0" distL="0" distR="0" wp14:anchorId="70657210" wp14:editId="10CBFEB1">
            <wp:extent cx="5940425" cy="64814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C909" w14:textId="73DCD622" w:rsidR="008310DA" w:rsidRDefault="008310DA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9</w:t>
      </w:r>
    </w:p>
    <w:p w14:paraId="7A0FDEF1" w14:textId="7A11C6C4" w:rsidR="008310DA" w:rsidRDefault="008310DA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8310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drawing>
          <wp:inline distT="0" distB="0" distL="0" distR="0" wp14:anchorId="7D5A7B40" wp14:editId="45E576DB">
            <wp:extent cx="5940425" cy="90354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55BA" w14:textId="55129912" w:rsidR="00014F78" w:rsidRDefault="00014F78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10</w:t>
      </w:r>
    </w:p>
    <w:p w14:paraId="45871AC9" w14:textId="1356A886" w:rsidR="00014F78" w:rsidRDefault="00014F78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014F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 wp14:anchorId="2660FA60" wp14:editId="322A7072">
            <wp:extent cx="5940425" cy="62744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D672" w14:textId="0F8F9D29" w:rsidR="00AD699A" w:rsidRDefault="00AD699A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11</w:t>
      </w:r>
    </w:p>
    <w:p w14:paraId="138CD622" w14:textId="3A43F8C0" w:rsidR="00AD699A" w:rsidRPr="00AD699A" w:rsidRDefault="00AD699A" w:rsidP="001F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AD69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drawing>
          <wp:inline distT="0" distB="0" distL="0" distR="0" wp14:anchorId="5CAAC0E1" wp14:editId="37653832">
            <wp:extent cx="5940425" cy="6185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99A" w:rsidRPr="00AD6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598"/>
    <w:rsid w:val="00014F78"/>
    <w:rsid w:val="000C59D9"/>
    <w:rsid w:val="00106A10"/>
    <w:rsid w:val="001508EC"/>
    <w:rsid w:val="001F631B"/>
    <w:rsid w:val="002F7598"/>
    <w:rsid w:val="003216F1"/>
    <w:rsid w:val="00333CB1"/>
    <w:rsid w:val="003D2A35"/>
    <w:rsid w:val="008310DA"/>
    <w:rsid w:val="00881FF6"/>
    <w:rsid w:val="009D61CC"/>
    <w:rsid w:val="00AD699A"/>
    <w:rsid w:val="00C246F8"/>
    <w:rsid w:val="00C247A8"/>
    <w:rsid w:val="00EC1D35"/>
    <w:rsid w:val="00F3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FBBE"/>
  <w15:chartTrackingRefBased/>
  <w15:docId w15:val="{0EA45BF3-5A2F-4CCE-BC97-B9840AA5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6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Симановский</dc:creator>
  <cp:keywords/>
  <dc:description/>
  <cp:lastModifiedBy>Роман Симановский</cp:lastModifiedBy>
  <cp:revision>8</cp:revision>
  <dcterms:created xsi:type="dcterms:W3CDTF">2023-02-26T19:17:00Z</dcterms:created>
  <dcterms:modified xsi:type="dcterms:W3CDTF">2023-02-26T21:07:00Z</dcterms:modified>
</cp:coreProperties>
</file>