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810"/>
        <w:tblW w:w="10387" w:type="dxa"/>
        <w:tblBorders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746"/>
        <w:gridCol w:w="8641"/>
      </w:tblGrid>
      <w:tr w:rsidR="00033DE7" w:rsidRPr="004768D3" w14:paraId="7DB11E81" w14:textId="77777777" w:rsidTr="008E6CBF">
        <w:trPr>
          <w:trHeight w:val="1993"/>
        </w:trPr>
        <w:tc>
          <w:tcPr>
            <w:tcW w:w="1746" w:type="dxa"/>
          </w:tcPr>
          <w:p w14:paraId="0DF3C7AA" w14:textId="77777777" w:rsidR="00033DE7" w:rsidRPr="004768D3" w:rsidRDefault="006233B2" w:rsidP="008E6CBF">
            <w:pPr>
              <w:tabs>
                <w:tab w:val="left" w:pos="2780"/>
              </w:tabs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</w:t>
            </w:r>
            <w:r w:rsidR="00033DE7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52CF345E" wp14:editId="7218E452">
                  <wp:extent cx="948055" cy="1104265"/>
                  <wp:effectExtent l="19050" t="0" r="4445" b="0"/>
                  <wp:docPr id="2" name="Picture 7" descr="Description: http://ts3.mm.bing.net/th?id=I4852046624719094&amp;pid=1.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http://ts3.mm.bing.net/th?id=I4852046624719094&amp;pid=1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1" w:type="dxa"/>
            <w:vAlign w:val="center"/>
          </w:tcPr>
          <w:p w14:paraId="5C3F8412" w14:textId="77777777" w:rsidR="00033DE7" w:rsidRDefault="00033DE7" w:rsidP="008E6CBF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>PEMERINTAH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DAERAH</w:t>
            </w:r>
            <w:r w:rsidRPr="004768D3">
              <w:rPr>
                <w:rFonts w:ascii="Arial" w:hAnsi="Arial" w:cs="Arial"/>
                <w:sz w:val="28"/>
                <w:szCs w:val="28"/>
                <w:lang w:val="sv-SE"/>
              </w:rPr>
              <w:t xml:space="preserve"> PROVINSI JAWA BARAT</w:t>
            </w:r>
          </w:p>
          <w:p w14:paraId="0BBA930A" w14:textId="77777777" w:rsidR="00033DE7" w:rsidRPr="00880681" w:rsidRDefault="00033DE7" w:rsidP="008E6CBF">
            <w:pPr>
              <w:jc w:val="center"/>
              <w:rPr>
                <w:rFonts w:ascii="Arial" w:hAnsi="Arial" w:cs="Arial"/>
                <w:sz w:val="36"/>
                <w:szCs w:val="36"/>
                <w:lang w:val="id-ID"/>
              </w:rPr>
            </w:pPr>
            <w:r w:rsidRPr="00880681">
              <w:rPr>
                <w:rFonts w:ascii="Arial" w:hAnsi="Arial" w:cs="Arial"/>
                <w:sz w:val="36"/>
                <w:szCs w:val="36"/>
                <w:lang w:val="id-ID"/>
              </w:rPr>
              <w:t>DINAS KESEHATAN</w:t>
            </w:r>
          </w:p>
          <w:p w14:paraId="0FA79AB6" w14:textId="77777777" w:rsidR="00033DE7" w:rsidRPr="00880681" w:rsidRDefault="00033DE7" w:rsidP="008E6CBF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</w:pPr>
            <w:r w:rsidRPr="00880681">
              <w:rPr>
                <w:rFonts w:ascii="Arial" w:hAnsi="Arial" w:cs="Arial"/>
                <w:b/>
                <w:bCs/>
                <w:sz w:val="32"/>
                <w:szCs w:val="32"/>
                <w:lang w:val="id-ID"/>
              </w:rPr>
              <w:t xml:space="preserve">RUMAH SAKIT JIWA </w:t>
            </w:r>
          </w:p>
          <w:p w14:paraId="2BE6F4D0" w14:textId="77777777" w:rsidR="00033DE7" w:rsidRDefault="00033DE7" w:rsidP="008E6CB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Jalan Kolonel Masturi KM. 7 </w:t>
            </w:r>
            <w:proofErr w:type="spellStart"/>
            <w:r w:rsidRPr="004768D3">
              <w:rPr>
                <w:rFonts w:ascii="Arial" w:hAnsi="Arial" w:cs="Arial"/>
                <w:sz w:val="22"/>
                <w:szCs w:val="22"/>
              </w:rPr>
              <w:t>Telepon</w:t>
            </w:r>
            <w:proofErr w:type="spellEnd"/>
            <w:r w:rsidRPr="004768D3">
              <w:rPr>
                <w:rFonts w:ascii="Arial" w:hAnsi="Arial" w:cs="Arial"/>
                <w:sz w:val="22"/>
                <w:szCs w:val="22"/>
              </w:rPr>
              <w:t xml:space="preserve"> :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(022)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2700260 </w:t>
            </w:r>
          </w:p>
          <w:p w14:paraId="564A87FC" w14:textId="77777777" w:rsidR="00033DE7" w:rsidRPr="004768D3" w:rsidRDefault="00033DE7" w:rsidP="008E6CB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Faksimil: (022) 2700304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 xml:space="preserve"> Website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: www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.rsj.jabarprov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.go.id email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: rsj</w:t>
            </w:r>
            <w:r w:rsidRPr="004768D3">
              <w:rPr>
                <w:rFonts w:ascii="Arial" w:hAnsi="Arial" w:cs="Arial"/>
                <w:sz w:val="22"/>
                <w:szCs w:val="22"/>
                <w:lang w:val="id-ID"/>
              </w:rPr>
              <w:t>@jabarprov.go.id</w:t>
            </w:r>
          </w:p>
          <w:p w14:paraId="044F9FC6" w14:textId="77777777" w:rsidR="00033DE7" w:rsidRPr="004768D3" w:rsidRDefault="00033DE7" w:rsidP="008E6CBF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KABUPATEN BANDUNG BARAT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4768D3">
              <w:rPr>
                <w:rFonts w:ascii="Arial" w:hAnsi="Arial" w:cs="Arial"/>
                <w:sz w:val="22"/>
                <w:szCs w:val="22"/>
              </w:rPr>
              <w:t xml:space="preserve"> 40115</w:t>
            </w:r>
          </w:p>
        </w:tc>
      </w:tr>
    </w:tbl>
    <w:p w14:paraId="0EEC482E" w14:textId="77777777" w:rsidR="00033DE7" w:rsidRPr="00A837FB" w:rsidRDefault="00033DE7" w:rsidP="00A837FB">
      <w:pPr>
        <w:ind w:right="-46"/>
        <w:contextualSpacing/>
        <w:rPr>
          <w:rFonts w:ascii="Arial" w:hAnsi="Arial" w:cs="Arial"/>
          <w:b/>
          <w:color w:val="000000"/>
          <w:szCs w:val="22"/>
          <w:lang w:val="id-ID"/>
        </w:rPr>
      </w:pPr>
    </w:p>
    <w:p w14:paraId="1999D65E" w14:textId="77777777" w:rsidR="00033DE7" w:rsidRPr="006338B0" w:rsidRDefault="00033DE7" w:rsidP="00033DE7">
      <w:pPr>
        <w:ind w:right="-46"/>
        <w:contextualSpacing/>
        <w:jc w:val="center"/>
        <w:rPr>
          <w:rFonts w:ascii="Tahoma" w:hAnsi="Tahoma" w:cs="Tahoma"/>
          <w:b/>
          <w:color w:val="000000"/>
          <w:sz w:val="32"/>
          <w:szCs w:val="32"/>
          <w:u w:val="single"/>
        </w:rPr>
      </w:pPr>
      <w:r w:rsidRPr="006338B0">
        <w:rPr>
          <w:rFonts w:ascii="Tahoma" w:hAnsi="Tahoma" w:cs="Tahoma"/>
          <w:b/>
          <w:color w:val="000000"/>
          <w:sz w:val="32"/>
          <w:szCs w:val="32"/>
          <w:u w:val="single"/>
        </w:rPr>
        <w:t>SURAT PERINTAH</w:t>
      </w:r>
    </w:p>
    <w:p w14:paraId="3DC19CD4" w14:textId="595C3BF4" w:rsidR="00033DE7" w:rsidRPr="00151A9F" w:rsidRDefault="00033DE7" w:rsidP="00033DE7">
      <w:pPr>
        <w:ind w:right="-46"/>
        <w:contextualSpacing/>
        <w:jc w:val="center"/>
        <w:rPr>
          <w:rFonts w:ascii="Tahoma" w:hAnsi="Tahoma" w:cs="Tahoma"/>
          <w:bCs/>
          <w:color w:val="000000"/>
          <w:sz w:val="24"/>
          <w:szCs w:val="24"/>
        </w:rPr>
      </w:pPr>
      <w:proofErr w:type="spellStart"/>
      <w:proofErr w:type="gramStart"/>
      <w:r w:rsidRPr="00151A9F">
        <w:rPr>
          <w:rFonts w:ascii="Tahoma" w:hAnsi="Tahoma" w:cs="Tahoma"/>
          <w:bCs/>
          <w:color w:val="000000"/>
          <w:sz w:val="24"/>
          <w:szCs w:val="24"/>
        </w:rPr>
        <w:t>Nomor</w:t>
      </w:r>
      <w:proofErr w:type="spellEnd"/>
      <w:r w:rsidRPr="00151A9F">
        <w:rPr>
          <w:rFonts w:ascii="Tahoma" w:hAnsi="Tahoma" w:cs="Tahoma"/>
          <w:bCs/>
          <w:color w:val="000000"/>
          <w:sz w:val="24"/>
          <w:szCs w:val="24"/>
        </w:rPr>
        <w:t xml:space="preserve"> :</w:t>
      </w:r>
      <w:proofErr w:type="gramEnd"/>
      <w:r w:rsidRPr="00151A9F">
        <w:rPr>
          <w:rFonts w:ascii="Tahoma" w:hAnsi="Tahoma" w:cs="Tahoma"/>
          <w:bCs/>
          <w:color w:val="000000"/>
          <w:sz w:val="24"/>
          <w:szCs w:val="24"/>
        </w:rPr>
        <w:t xml:space="preserve"> 420/.....</w:t>
      </w:r>
      <w:r w:rsidR="00B72D84">
        <w:rPr>
          <w:rFonts w:ascii="Tahoma" w:hAnsi="Tahoma" w:cs="Tahoma"/>
          <w:bCs/>
          <w:color w:val="000000"/>
          <w:sz w:val="24"/>
          <w:szCs w:val="24"/>
        </w:rPr>
        <w:t>.</w:t>
      </w:r>
      <w:r w:rsidRPr="00151A9F">
        <w:rPr>
          <w:rFonts w:ascii="Tahoma" w:hAnsi="Tahoma" w:cs="Tahoma"/>
          <w:bCs/>
          <w:color w:val="000000"/>
          <w:sz w:val="24"/>
          <w:szCs w:val="24"/>
        </w:rPr>
        <w:t>/</w:t>
      </w:r>
      <w:proofErr w:type="spellStart"/>
      <w:r w:rsidRPr="00151A9F">
        <w:rPr>
          <w:rFonts w:ascii="Tahoma" w:hAnsi="Tahoma" w:cs="Tahoma"/>
          <w:bCs/>
          <w:color w:val="000000"/>
          <w:sz w:val="24"/>
          <w:szCs w:val="24"/>
        </w:rPr>
        <w:t>Diklat</w:t>
      </w:r>
      <w:proofErr w:type="spellEnd"/>
    </w:p>
    <w:p w14:paraId="47AA5233" w14:textId="77777777" w:rsidR="00033DE7" w:rsidRPr="00A837FB" w:rsidRDefault="00033DE7" w:rsidP="00A837FB">
      <w:pPr>
        <w:ind w:right="-46"/>
        <w:contextualSpacing/>
        <w:rPr>
          <w:rFonts w:ascii="Tahoma" w:hAnsi="Tahoma" w:cs="Tahoma"/>
          <w:b/>
          <w:color w:val="000000"/>
          <w:szCs w:val="22"/>
          <w:lang w:val="id-ID"/>
        </w:rPr>
      </w:pPr>
    </w:p>
    <w:p w14:paraId="6C20388E" w14:textId="77777777" w:rsidR="00033DE7" w:rsidRPr="006338B0" w:rsidRDefault="00033DE7" w:rsidP="00033DE7">
      <w:pPr>
        <w:tabs>
          <w:tab w:val="left" w:pos="1134"/>
        </w:tabs>
        <w:spacing w:line="360" w:lineRule="auto"/>
        <w:ind w:left="1560" w:hanging="1560"/>
        <w:contextualSpacing/>
        <w:jc w:val="both"/>
        <w:rPr>
          <w:rFonts w:ascii="Tahoma" w:hAnsi="Tahoma" w:cs="Tahoma"/>
          <w:color w:val="000000"/>
          <w:sz w:val="24"/>
          <w:szCs w:val="24"/>
        </w:rPr>
      </w:pPr>
      <w:r w:rsidRPr="006338B0">
        <w:rPr>
          <w:rFonts w:ascii="Tahoma" w:hAnsi="Tahoma" w:cs="Tahoma"/>
          <w:color w:val="000000"/>
          <w:sz w:val="24"/>
          <w:szCs w:val="24"/>
        </w:rPr>
        <w:t xml:space="preserve">Dasar 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>:</w:t>
      </w:r>
      <w:r w:rsidRPr="006338B0">
        <w:rPr>
          <w:rFonts w:ascii="Tahoma" w:hAnsi="Tahoma" w:cs="Tahoma"/>
          <w:color w:val="000000"/>
          <w:sz w:val="24"/>
          <w:szCs w:val="24"/>
        </w:rPr>
        <w:tab/>
        <w:t xml:space="preserve">Keputusan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Direktur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gramStart"/>
      <w:r w:rsidRPr="006338B0">
        <w:rPr>
          <w:rFonts w:ascii="Tahoma" w:hAnsi="Tahoma" w:cs="Tahoma"/>
          <w:color w:val="000000"/>
          <w:sz w:val="24"/>
          <w:szCs w:val="24"/>
        </w:rPr>
        <w:t xml:space="preserve">Barat </w:t>
      </w:r>
      <w:r>
        <w:rPr>
          <w:rFonts w:ascii="Tahoma" w:hAnsi="Tahoma" w:cs="Tahoma"/>
          <w:color w:val="000000"/>
          <w:sz w:val="24"/>
          <w:szCs w:val="24"/>
        </w:rPr>
        <w:t>,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No : </w:t>
      </w:r>
      <w:r w:rsidR="004C69F8">
        <w:rPr>
          <w:rFonts w:ascii="Tahoma" w:hAnsi="Tahoma" w:cs="Tahoma"/>
          <w:color w:val="000000"/>
          <w:sz w:val="24"/>
          <w:szCs w:val="24"/>
          <w:lang w:val="id-ID"/>
        </w:rPr>
        <w:t>800</w:t>
      </w:r>
      <w:r>
        <w:rPr>
          <w:rFonts w:ascii="Tahoma" w:hAnsi="Tahoma" w:cs="Tahoma"/>
          <w:color w:val="000000"/>
          <w:sz w:val="24"/>
          <w:szCs w:val="24"/>
        </w:rPr>
        <w:t>/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</w:t>
      </w:r>
      <w:r w:rsidR="004C69F8">
        <w:rPr>
          <w:rFonts w:ascii="Tahoma" w:hAnsi="Tahoma" w:cs="Tahoma"/>
          <w:color w:val="000000"/>
          <w:sz w:val="24"/>
          <w:szCs w:val="24"/>
        </w:rPr>
        <w:t>k</w:t>
      </w:r>
      <w:proofErr w:type="spellEnd"/>
      <w:r w:rsidR="004C69F8">
        <w:rPr>
          <w:rFonts w:ascii="Tahoma" w:hAnsi="Tahoma" w:cs="Tahoma"/>
          <w:color w:val="000000"/>
          <w:sz w:val="24"/>
          <w:szCs w:val="24"/>
          <w:lang w:val="id-ID"/>
        </w:rPr>
        <w:t>ep. 8980-RSJ/VI/2020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tentang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r w:rsidR="004C69F8">
        <w:rPr>
          <w:rFonts w:ascii="Tahoma" w:hAnsi="Tahoma" w:cs="Tahoma"/>
          <w:color w:val="000000"/>
          <w:sz w:val="24"/>
          <w:szCs w:val="24"/>
          <w:lang w:val="id-ID"/>
        </w:rPr>
        <w:t xml:space="preserve">Perubahan Keputusan Direktur Utama Nomor 821.27/SK.4363-KEPEG/2018 tentang Pembimbing Klinik Mahasiswa Kedokteran, Keperawatan, Tenaga Kesehatan Lainnya </w:t>
      </w:r>
      <w:r w:rsidRPr="006338B0">
        <w:rPr>
          <w:rFonts w:ascii="Tahoma" w:hAnsi="Tahoma" w:cs="Tahoma"/>
          <w:color w:val="000000"/>
          <w:sz w:val="24"/>
          <w:szCs w:val="24"/>
        </w:rPr>
        <w:t xml:space="preserve"> di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Rumah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Sakit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Jiwa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Provinsi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4"/>
          <w:szCs w:val="24"/>
        </w:rPr>
        <w:t>Jawa</w:t>
      </w:r>
      <w:proofErr w:type="spellEnd"/>
      <w:r w:rsidRPr="006338B0">
        <w:rPr>
          <w:rFonts w:ascii="Tahoma" w:hAnsi="Tahoma" w:cs="Tahoma"/>
          <w:color w:val="000000"/>
          <w:sz w:val="24"/>
          <w:szCs w:val="24"/>
        </w:rPr>
        <w:t xml:space="preserve"> Barat.</w:t>
      </w:r>
    </w:p>
    <w:p w14:paraId="2B268B1C" w14:textId="77777777" w:rsidR="00033DE7" w:rsidRPr="006338B0" w:rsidRDefault="00033DE7" w:rsidP="00033DE7">
      <w:pPr>
        <w:spacing w:line="360" w:lineRule="auto"/>
        <w:contextualSpacing/>
        <w:jc w:val="both"/>
        <w:rPr>
          <w:rFonts w:ascii="Tahoma" w:hAnsi="Tahoma" w:cs="Tahoma"/>
          <w:color w:val="000000"/>
          <w:sz w:val="22"/>
          <w:szCs w:val="22"/>
        </w:rPr>
      </w:pPr>
    </w:p>
    <w:p w14:paraId="00B37DD4" w14:textId="77777777" w:rsidR="00033DE7" w:rsidRPr="004763CA" w:rsidRDefault="00033DE7" w:rsidP="004763CA">
      <w:pPr>
        <w:spacing w:line="360" w:lineRule="auto"/>
        <w:contextualSpacing/>
        <w:jc w:val="center"/>
        <w:rPr>
          <w:rFonts w:ascii="Tahoma" w:hAnsi="Tahoma" w:cs="Tahoma"/>
          <w:b/>
          <w:color w:val="000000"/>
          <w:sz w:val="28"/>
          <w:szCs w:val="28"/>
          <w:lang w:val="id-ID"/>
        </w:rPr>
      </w:pPr>
      <w:proofErr w:type="gramStart"/>
      <w:r w:rsidRPr="006338B0">
        <w:rPr>
          <w:rFonts w:ascii="Tahoma" w:hAnsi="Tahoma" w:cs="Tahoma"/>
          <w:b/>
          <w:color w:val="000000"/>
          <w:sz w:val="28"/>
          <w:szCs w:val="28"/>
        </w:rPr>
        <w:t>MEMERINTAHKAN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12"/>
      </w:tblGrid>
      <w:tr w:rsidR="00E95FF1" w14:paraId="0CDC1564" w14:textId="77777777" w:rsidTr="00E95FF1">
        <w:trPr>
          <w:trHeight w:val="636"/>
        </w:trPr>
        <w:tc>
          <w:tcPr>
            <w:tcW w:w="1531" w:type="dxa"/>
          </w:tcPr>
          <w:p w14:paraId="00EEDA87" w14:textId="77777777" w:rsidR="00E95FF1" w:rsidRPr="00FB0349" w:rsidRDefault="00E95FF1" w:rsidP="004763CA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Kepada     :</w:t>
            </w:r>
          </w:p>
        </w:tc>
        <w:tc>
          <w:tcPr>
            <w:tcW w:w="7679" w:type="dxa"/>
          </w:tcPr>
          <w:p w14:paraId="66421C79" w14:textId="77777777" w:rsidR="00E95FF1" w:rsidRDefault="00E95FF1" w:rsidP="004763CA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Pembimbing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dan </w:t>
            </w:r>
            <w:proofErr w:type="spellStart"/>
            <w:r>
              <w:rPr>
                <w:rFonts w:ascii="Tahoma" w:hAnsi="Tahoma" w:cs="Tahoma"/>
                <w:color w:val="000000"/>
                <w:sz w:val="22"/>
                <w:szCs w:val="22"/>
              </w:rPr>
              <w:t>Pemateri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Klinik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Mahasiswa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/ 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>Clinical Instructure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( </w:t>
            </w:r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>CI</w:t>
            </w:r>
            <w:proofErr w:type="gramEnd"/>
            <w:r w:rsidRPr="003606F4">
              <w:rPr>
                <w:rFonts w:ascii="Tahoma" w:hAnsi="Tahoma" w:cs="Tahoma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6338B0">
              <w:rPr>
                <w:rFonts w:ascii="Tahoma" w:hAnsi="Tahoma" w:cs="Tahoma"/>
                <w:color w:val="000000"/>
                <w:sz w:val="22"/>
                <w:szCs w:val="22"/>
              </w:rPr>
              <w:t xml:space="preserve">), </w:t>
            </w: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(nama-nama terlampir)</w:t>
            </w:r>
          </w:p>
          <w:p w14:paraId="114B3279" w14:textId="77777777" w:rsidR="00E95FF1" w:rsidRPr="00E95FF1" w:rsidRDefault="00E95FF1" w:rsidP="004763CA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</w:p>
        </w:tc>
      </w:tr>
      <w:tr w:rsidR="00E95FF1" w14:paraId="3AE2777D" w14:textId="77777777" w:rsidTr="00E95FF1">
        <w:trPr>
          <w:trHeight w:val="1725"/>
        </w:trPr>
        <w:tc>
          <w:tcPr>
            <w:tcW w:w="1531" w:type="dxa"/>
          </w:tcPr>
          <w:p w14:paraId="722D511A" w14:textId="77777777" w:rsidR="00E95FF1" w:rsidRPr="00FB0349" w:rsidRDefault="00E95FF1" w:rsidP="004763CA">
            <w:pPr>
              <w:spacing w:line="360" w:lineRule="auto"/>
              <w:contextualSpacing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FB0349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Untuk       :</w:t>
            </w:r>
          </w:p>
        </w:tc>
        <w:tc>
          <w:tcPr>
            <w:tcW w:w="7679" w:type="dxa"/>
          </w:tcPr>
          <w:p w14:paraId="4F8D3FFD" w14:textId="77777777" w:rsidR="00E95FF1" w:rsidRPr="00E95FF1" w:rsidRDefault="00E95FF1" w:rsidP="00E95FF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Membuat rencana Jadwal Pembelajaran sesuai Pedoman Praktikan</w:t>
            </w:r>
          </w:p>
          <w:p w14:paraId="78DCBC53" w14:textId="716CE489" w:rsidR="00E95FF1" w:rsidRPr="00E95FF1" w:rsidRDefault="00E95FF1" w:rsidP="00E95FF1">
            <w:pPr>
              <w:pStyle w:val="ListParagraph"/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Keperawatan (</w:t>
            </w:r>
            <w:r w:rsidR="00453DD5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Profesi Ners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) dengan waktu pelaksanaan </w:t>
            </w:r>
            <w:r w:rsidR="00232405">
              <w:rPr>
                <w:rFonts w:ascii="Tahoma" w:hAnsi="Tahoma" w:cs="Tahoma"/>
                <w:color w:val="000000"/>
                <w:sz w:val="22"/>
                <w:szCs w:val="22"/>
              </w:rPr>
              <w:t>2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minggu.</w:t>
            </w:r>
          </w:p>
          <w:p w14:paraId="4731C02D" w14:textId="77777777" w:rsidR="00E95FF1" w:rsidRDefault="00E95FF1" w:rsidP="00E95FF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Membimbing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dan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Memberikan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Materi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Praktikan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dari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Institusi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 xml:space="preserve">Pendidikan 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yang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melakukan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praktik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keperawatan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jiwa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di</w:t>
            </w:r>
            <w:r w:rsidRPr="00E95FF1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lingkungan</w:t>
            </w:r>
            <w:proofErr w:type="spellEnd"/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Rumah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Sakit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Jiwa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Provinsi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>Jawa</w:t>
            </w:r>
            <w:proofErr w:type="spellEnd"/>
            <w:r w:rsidRPr="00E95FF1">
              <w:rPr>
                <w:rFonts w:ascii="Tahoma" w:hAnsi="Tahoma" w:cs="Tahoma"/>
                <w:color w:val="000000"/>
                <w:sz w:val="22"/>
                <w:szCs w:val="22"/>
              </w:rPr>
              <w:t xml:space="preserve"> Barat.</w:t>
            </w:r>
          </w:p>
          <w:p w14:paraId="5AA65A49" w14:textId="77777777" w:rsidR="00A837FB" w:rsidRPr="00E95FF1" w:rsidRDefault="00A837FB" w:rsidP="00E95FF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2"/>
              <w:jc w:val="both"/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</w:pPr>
            <w:proofErr w:type="spellStart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>Melaporkan</w:t>
            </w:r>
            <w:proofErr w:type="spellEnd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>hasil</w:t>
            </w:r>
            <w:proofErr w:type="spellEnd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2"/>
              </w:rPr>
              <w:t>bimbingan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2"/>
              </w:rPr>
              <w:t>seperti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 xml:space="preserve">daftar </w:t>
            </w:r>
            <w:proofErr w:type="spellStart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>hadir</w:t>
            </w:r>
            <w:proofErr w:type="spellEnd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2"/>
              </w:rPr>
              <w:t>rekap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2"/>
              </w:rPr>
              <w:t xml:space="preserve"> </w:t>
            </w:r>
            <w:proofErr w:type="spellStart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>nilai</w:t>
            </w:r>
            <w:proofErr w:type="spellEnd"/>
            <w:r w:rsidRPr="00581DBF">
              <w:rPr>
                <w:rFonts w:ascii="Arial" w:hAnsi="Arial" w:cs="Arial"/>
                <w:color w:val="000000"/>
                <w:sz w:val="24"/>
                <w:szCs w:val="22"/>
              </w:rPr>
              <w:t>.</w:t>
            </w:r>
          </w:p>
        </w:tc>
      </w:tr>
    </w:tbl>
    <w:p w14:paraId="1D0ECF81" w14:textId="77777777" w:rsidR="00033DE7" w:rsidRPr="006338B0" w:rsidRDefault="00033DE7" w:rsidP="00033DE7">
      <w:pPr>
        <w:spacing w:line="360" w:lineRule="auto"/>
        <w:contextualSpacing/>
        <w:jc w:val="both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Demikian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surat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perintah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ini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untuk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dapat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dilaksanakan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dengan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penuh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rasa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tanggung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jawab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>.</w:t>
      </w:r>
    </w:p>
    <w:p w14:paraId="5C3B3A37" w14:textId="77777777" w:rsidR="004763CA" w:rsidRPr="004763CA" w:rsidRDefault="004763CA" w:rsidP="00033DE7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67352C37" w14:textId="77777777" w:rsidR="00033DE7" w:rsidRPr="006338B0" w:rsidRDefault="00033DE7" w:rsidP="00033DE7">
      <w:pPr>
        <w:ind w:left="5103"/>
        <w:contextualSpacing/>
        <w:jc w:val="center"/>
        <w:rPr>
          <w:rFonts w:ascii="Tahoma" w:hAnsi="Tahoma" w:cs="Tahoma"/>
          <w:color w:val="000000"/>
          <w:sz w:val="22"/>
          <w:szCs w:val="22"/>
        </w:rPr>
      </w:pPr>
      <w:proofErr w:type="spellStart"/>
      <w:r w:rsidRPr="006338B0">
        <w:rPr>
          <w:rFonts w:ascii="Tahoma" w:hAnsi="Tahoma" w:cs="Tahoma"/>
          <w:color w:val="000000"/>
          <w:sz w:val="22"/>
          <w:szCs w:val="22"/>
        </w:rPr>
        <w:t>Ditetapkan</w:t>
      </w:r>
      <w:proofErr w:type="spellEnd"/>
      <w:r w:rsidRPr="006338B0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gramStart"/>
      <w:r w:rsidRPr="006338B0">
        <w:rPr>
          <w:rFonts w:ascii="Tahoma" w:hAnsi="Tahoma" w:cs="Tahoma"/>
          <w:color w:val="000000"/>
          <w:sz w:val="22"/>
          <w:szCs w:val="22"/>
        </w:rPr>
        <w:t>Di :</w:t>
      </w:r>
      <w:proofErr w:type="gramEnd"/>
      <w:r w:rsidRPr="006338B0">
        <w:rPr>
          <w:rFonts w:ascii="Tahoma" w:hAnsi="Tahoma" w:cs="Tahoma"/>
          <w:color w:val="000000"/>
          <w:sz w:val="22"/>
          <w:szCs w:val="22"/>
        </w:rPr>
        <w:t xml:space="preserve"> Bandung Barat</w:t>
      </w:r>
    </w:p>
    <w:p w14:paraId="7DEE2AD2" w14:textId="158FD0A6" w:rsidR="00033DE7" w:rsidRPr="00B12F2A" w:rsidRDefault="000E29DB" w:rsidP="000E29DB">
      <w:pPr>
        <w:ind w:left="5103"/>
        <w:contextualSpacing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 </w:t>
      </w:r>
      <w:r w:rsidR="00F550A5">
        <w:rPr>
          <w:rFonts w:ascii="Tahoma" w:hAnsi="Tahoma" w:cs="Tahoma"/>
          <w:sz w:val="22"/>
          <w:szCs w:val="22"/>
        </w:rPr>
        <w:t xml:space="preserve">Pada </w:t>
      </w:r>
      <w:proofErr w:type="spellStart"/>
      <w:proofErr w:type="gramStart"/>
      <w:r w:rsidR="00F550A5">
        <w:rPr>
          <w:rFonts w:ascii="Tahoma" w:hAnsi="Tahoma" w:cs="Tahoma"/>
          <w:sz w:val="22"/>
          <w:szCs w:val="22"/>
        </w:rPr>
        <w:t>Tanggal</w:t>
      </w:r>
      <w:proofErr w:type="spellEnd"/>
      <w:r w:rsidR="00F550A5">
        <w:rPr>
          <w:rFonts w:ascii="Tahoma" w:hAnsi="Tahoma" w:cs="Tahoma"/>
          <w:sz w:val="22"/>
          <w:szCs w:val="22"/>
        </w:rPr>
        <w:t xml:space="preserve"> :</w:t>
      </w:r>
      <w:proofErr w:type="gramEnd"/>
      <w:r w:rsidR="00232405">
        <w:rPr>
          <w:rFonts w:ascii="Tahoma" w:hAnsi="Tahoma" w:cs="Tahoma"/>
          <w:sz w:val="22"/>
          <w:szCs w:val="22"/>
        </w:rPr>
        <w:t xml:space="preserve"> 22</w:t>
      </w:r>
      <w:r w:rsidR="003606F4">
        <w:rPr>
          <w:rFonts w:ascii="Tahoma" w:hAnsi="Tahoma" w:cs="Tahoma"/>
          <w:sz w:val="22"/>
          <w:szCs w:val="22"/>
        </w:rPr>
        <w:t xml:space="preserve"> September</w:t>
      </w:r>
      <w:r w:rsidR="00F63ABE">
        <w:rPr>
          <w:rFonts w:ascii="Tahoma" w:hAnsi="Tahoma" w:cs="Tahoma"/>
          <w:sz w:val="22"/>
          <w:szCs w:val="22"/>
          <w:lang w:val="id-ID"/>
        </w:rPr>
        <w:t xml:space="preserve"> 2021</w:t>
      </w:r>
    </w:p>
    <w:p w14:paraId="34EDA942" w14:textId="77777777" w:rsidR="00033DE7" w:rsidRPr="006338B0" w:rsidRDefault="00033DE7" w:rsidP="00033DE7">
      <w:pPr>
        <w:ind w:left="5103"/>
        <w:contextualSpacing/>
        <w:jc w:val="center"/>
        <w:rPr>
          <w:rFonts w:ascii="Tahoma" w:hAnsi="Tahoma" w:cs="Tahoma"/>
          <w:color w:val="000000"/>
          <w:sz w:val="22"/>
          <w:szCs w:val="22"/>
        </w:rPr>
      </w:pPr>
    </w:p>
    <w:p w14:paraId="1C832345" w14:textId="77777777" w:rsidR="00A837FB" w:rsidRPr="00A837FB" w:rsidRDefault="00A837FB" w:rsidP="00A837FB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6DECBCD2" w14:textId="77777777" w:rsidR="00033DE7" w:rsidRDefault="00F63ABE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 w:rsidR="00033DE7">
        <w:rPr>
          <w:rFonts w:ascii="Tahoma" w:hAnsi="Tahoma" w:cs="Tahoma"/>
          <w:sz w:val="22"/>
          <w:szCs w:val="22"/>
        </w:rPr>
        <w:t>DIREKTUR</w:t>
      </w:r>
    </w:p>
    <w:p w14:paraId="2E14AB51" w14:textId="77777777" w:rsidR="00033DE7" w:rsidRDefault="00033DE7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69FD12F9" w14:textId="77777777" w:rsidR="00033DE7" w:rsidRDefault="00033DE7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</w:p>
    <w:p w14:paraId="2CCDBE6A" w14:textId="77777777" w:rsidR="00033DE7" w:rsidRDefault="00033DE7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  <w:lang w:val="id-ID"/>
        </w:rPr>
      </w:pPr>
    </w:p>
    <w:p w14:paraId="431EEE4F" w14:textId="77777777" w:rsidR="00E027C1" w:rsidRPr="00A837FB" w:rsidRDefault="00E027C1" w:rsidP="00A837FB">
      <w:pPr>
        <w:tabs>
          <w:tab w:val="center" w:pos="7033"/>
        </w:tabs>
        <w:spacing w:line="276" w:lineRule="auto"/>
        <w:rPr>
          <w:rFonts w:ascii="Tahoma" w:hAnsi="Tahoma" w:cs="Tahoma"/>
          <w:sz w:val="22"/>
          <w:szCs w:val="22"/>
          <w:lang w:val="id-ID"/>
        </w:rPr>
      </w:pPr>
    </w:p>
    <w:p w14:paraId="09490FCA" w14:textId="018B0CC5" w:rsidR="00600DD4" w:rsidRPr="006338B0" w:rsidRDefault="00600DD4" w:rsidP="00600DD4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 w:rsidR="00151A9F">
        <w:rPr>
          <w:rFonts w:ascii="Tahoma" w:hAnsi="Tahoma" w:cs="Tahoma"/>
          <w:sz w:val="22"/>
          <w:szCs w:val="22"/>
          <w:lang w:eastAsia="id-ID"/>
        </w:rPr>
        <w:t xml:space="preserve">, </w:t>
      </w:r>
      <w:r>
        <w:rPr>
          <w:rFonts w:ascii="Tahoma" w:hAnsi="Tahoma" w:cs="Tahoma"/>
          <w:sz w:val="22"/>
          <w:szCs w:val="22"/>
          <w:lang w:val="id-ID" w:eastAsia="id-ID"/>
        </w:rPr>
        <w:t>A.K</w:t>
      </w:r>
      <w:r w:rsidR="00151A9F"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 w:rsidR="00151A9F">
        <w:rPr>
          <w:rFonts w:ascii="Tahoma" w:hAnsi="Tahoma" w:cs="Tahoma"/>
          <w:sz w:val="22"/>
          <w:szCs w:val="22"/>
          <w:lang w:eastAsia="id-ID"/>
        </w:rPr>
        <w:t>.,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 M</w:t>
      </w:r>
      <w:r w:rsidR="00151A9F"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52EF6C75" w14:textId="192CAFF3" w:rsidR="00600DD4" w:rsidRPr="000E29DB" w:rsidRDefault="00600DD4" w:rsidP="00600DD4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>P</w:t>
      </w:r>
      <w:r w:rsidR="00151A9F">
        <w:rPr>
          <w:rFonts w:ascii="Tahoma" w:hAnsi="Tahoma" w:cs="Tahoma"/>
          <w:sz w:val="22"/>
          <w:szCs w:val="22"/>
          <w:lang w:eastAsia="id-ID"/>
        </w:rPr>
        <w:t>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proofErr w:type="gram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proofErr w:type="gramEnd"/>
      <w:r w:rsidR="00151A9F"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 w:rsidR="00151A9F"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2ECE06E3" w14:textId="77777777" w:rsidR="00232405" w:rsidRDefault="00600DD4" w:rsidP="00232405">
      <w:pPr>
        <w:ind w:left="5103"/>
        <w:contextualSpacing/>
        <w:jc w:val="center"/>
        <w:rPr>
          <w:rFonts w:ascii="Tahoma" w:hAnsi="Tahoma" w:cs="Tahoma"/>
          <w:sz w:val="22"/>
          <w:szCs w:val="22"/>
          <w:lang w:val="id-ID"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6DC8F7BB" w14:textId="4E8A683F" w:rsidR="00033DE7" w:rsidRPr="00232405" w:rsidRDefault="00033DE7" w:rsidP="00084D14">
      <w:pPr>
        <w:contextualSpacing/>
        <w:rPr>
          <w:rFonts w:ascii="Tahoma" w:hAnsi="Tahoma" w:cs="Tahoma"/>
          <w:sz w:val="22"/>
          <w:szCs w:val="22"/>
          <w:lang w:val="id-ID" w:eastAsia="id-ID"/>
        </w:rPr>
      </w:pPr>
      <w:r w:rsidRPr="006338B0">
        <w:rPr>
          <w:rFonts w:ascii="Tahoma" w:hAnsi="Tahoma" w:cs="Tahoma"/>
          <w:b/>
          <w:color w:val="000000"/>
          <w:sz w:val="22"/>
          <w:szCs w:val="22"/>
        </w:rPr>
        <w:lastRenderedPageBreak/>
        <w:t xml:space="preserve">Lampiran Surat </w:t>
      </w:r>
      <w:proofErr w:type="spellStart"/>
      <w:r w:rsidRPr="006338B0">
        <w:rPr>
          <w:rFonts w:ascii="Tahoma" w:hAnsi="Tahoma" w:cs="Tahoma"/>
          <w:b/>
          <w:color w:val="000000"/>
          <w:sz w:val="22"/>
          <w:szCs w:val="22"/>
        </w:rPr>
        <w:t>Perintah</w:t>
      </w:r>
      <w:proofErr w:type="spellEnd"/>
    </w:p>
    <w:p w14:paraId="51D4B885" w14:textId="77777777" w:rsidR="00033DE7" w:rsidRPr="006338B0" w:rsidRDefault="00033DE7" w:rsidP="00033DE7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68B79C42" w14:textId="6AFB676C" w:rsidR="00033DE7" w:rsidRPr="006338B0" w:rsidRDefault="000E29DB" w:rsidP="00033DE7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Nomor</w:t>
      </w:r>
      <w:proofErr w:type="spellEnd"/>
      <w:r>
        <w:rPr>
          <w:rFonts w:ascii="Tahoma" w:hAnsi="Tahoma" w:cs="Tahoma"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="00033DE7" w:rsidRPr="006338B0">
        <w:rPr>
          <w:rFonts w:ascii="Tahoma" w:hAnsi="Tahoma" w:cs="Tahoma"/>
          <w:color w:val="000000"/>
          <w:sz w:val="22"/>
          <w:szCs w:val="22"/>
        </w:rPr>
        <w:t xml:space="preserve">: </w:t>
      </w:r>
      <w:r w:rsidR="003606F4">
        <w:rPr>
          <w:rFonts w:ascii="Tahoma" w:hAnsi="Tahoma" w:cs="Tahoma"/>
          <w:color w:val="000000"/>
          <w:sz w:val="22"/>
          <w:szCs w:val="22"/>
        </w:rPr>
        <w:t>420</w:t>
      </w:r>
      <w:r w:rsidR="00033DE7" w:rsidRPr="006338B0">
        <w:rPr>
          <w:rFonts w:ascii="Tahoma" w:hAnsi="Tahoma" w:cs="Tahoma"/>
          <w:color w:val="000000"/>
          <w:sz w:val="22"/>
          <w:szCs w:val="22"/>
        </w:rPr>
        <w:t xml:space="preserve"> /             / </w:t>
      </w:r>
      <w:proofErr w:type="spellStart"/>
      <w:r w:rsidR="00033DE7" w:rsidRPr="006338B0">
        <w:rPr>
          <w:rFonts w:ascii="Tahoma" w:hAnsi="Tahoma" w:cs="Tahoma"/>
          <w:color w:val="000000"/>
          <w:sz w:val="22"/>
          <w:szCs w:val="22"/>
        </w:rPr>
        <w:t>Diklat</w:t>
      </w:r>
      <w:proofErr w:type="spellEnd"/>
    </w:p>
    <w:p w14:paraId="66F276ED" w14:textId="11197D20" w:rsidR="00033DE7" w:rsidRPr="006338B0" w:rsidRDefault="000E29DB" w:rsidP="00033DE7">
      <w:pPr>
        <w:contextualSpacing/>
        <w:rPr>
          <w:rFonts w:ascii="Tahoma" w:hAnsi="Tahoma" w:cs="Tahoma"/>
          <w:color w:val="000000"/>
          <w:sz w:val="22"/>
          <w:szCs w:val="22"/>
        </w:rPr>
      </w:pPr>
      <w:proofErr w:type="spellStart"/>
      <w:r>
        <w:rPr>
          <w:rFonts w:ascii="Tahoma" w:hAnsi="Tahoma" w:cs="Tahoma"/>
          <w:color w:val="000000"/>
          <w:sz w:val="22"/>
          <w:szCs w:val="22"/>
        </w:rPr>
        <w:t>Tanggal</w:t>
      </w:r>
      <w:proofErr w:type="spellEnd"/>
      <w:r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="00033DE7" w:rsidRPr="006338B0">
        <w:rPr>
          <w:rFonts w:ascii="Tahoma" w:hAnsi="Tahoma" w:cs="Tahoma"/>
          <w:color w:val="000000"/>
          <w:sz w:val="22"/>
          <w:szCs w:val="22"/>
        </w:rPr>
        <w:t xml:space="preserve">: </w:t>
      </w:r>
      <w:r w:rsidR="00232405">
        <w:rPr>
          <w:rFonts w:ascii="Tahoma" w:hAnsi="Tahoma" w:cs="Tahoma"/>
          <w:color w:val="000000"/>
          <w:sz w:val="22"/>
          <w:szCs w:val="22"/>
        </w:rPr>
        <w:t>22</w:t>
      </w:r>
      <w:r w:rsidR="003606F4">
        <w:rPr>
          <w:rFonts w:ascii="Tahoma" w:hAnsi="Tahoma" w:cs="Tahoma"/>
          <w:color w:val="000000"/>
          <w:sz w:val="22"/>
          <w:szCs w:val="22"/>
        </w:rPr>
        <w:t xml:space="preserve"> September 2021</w:t>
      </w:r>
    </w:p>
    <w:p w14:paraId="7EC951F6" w14:textId="77777777" w:rsidR="00033DE7" w:rsidRPr="000A2D5B" w:rsidRDefault="00033DE7" w:rsidP="00033DE7">
      <w:pPr>
        <w:contextualSpacing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0002682C" w14:textId="0AE6189A" w:rsidR="00033DE7" w:rsidRDefault="004C69F8" w:rsidP="00151A9F">
      <w:pPr>
        <w:contextualSpacing/>
        <w:jc w:val="center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NAMA PEMBIMBING K</w:t>
      </w:r>
      <w:r w:rsidR="00033DE7" w:rsidRPr="006338B0">
        <w:rPr>
          <w:rFonts w:ascii="Tahoma" w:hAnsi="Tahoma" w:cs="Tahoma"/>
          <w:b/>
          <w:color w:val="000000"/>
          <w:sz w:val="22"/>
          <w:szCs w:val="22"/>
        </w:rPr>
        <w:t xml:space="preserve">LINIK MAHASISWA KEPERAWATAN </w:t>
      </w:r>
      <w:r w:rsidR="00033DE7"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/ CLINICAL</w:t>
      </w:r>
      <w:r w:rsidR="00151A9F">
        <w:rPr>
          <w:rFonts w:ascii="Tahoma" w:hAnsi="Tahoma" w:cs="Tahoma"/>
          <w:b/>
          <w:i/>
          <w:iCs/>
          <w:color w:val="000000"/>
          <w:sz w:val="22"/>
          <w:szCs w:val="22"/>
        </w:rPr>
        <w:t xml:space="preserve"> </w:t>
      </w:r>
      <w:r w:rsidR="00033DE7"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INSTRUCTURE</w:t>
      </w:r>
      <w:r w:rsidR="00033DE7" w:rsidRPr="006338B0">
        <w:rPr>
          <w:rFonts w:ascii="Tahoma" w:hAnsi="Tahoma" w:cs="Tahoma"/>
          <w:b/>
          <w:color w:val="000000"/>
          <w:sz w:val="22"/>
          <w:szCs w:val="22"/>
        </w:rPr>
        <w:t xml:space="preserve"> (CI)</w:t>
      </w:r>
      <w:r w:rsidR="00151A9F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033DE7" w:rsidRPr="006338B0">
        <w:rPr>
          <w:rFonts w:ascii="Tahoma" w:hAnsi="Tahoma" w:cs="Tahoma"/>
          <w:b/>
          <w:color w:val="000000"/>
          <w:sz w:val="22"/>
          <w:szCs w:val="22"/>
        </w:rPr>
        <w:t>DI LINGKUNGAN R</w:t>
      </w:r>
      <w:r w:rsidR="00151A9F">
        <w:rPr>
          <w:rFonts w:ascii="Tahoma" w:hAnsi="Tahoma" w:cs="Tahoma"/>
          <w:b/>
          <w:color w:val="000000"/>
          <w:sz w:val="22"/>
          <w:szCs w:val="22"/>
        </w:rPr>
        <w:t>S JIWA</w:t>
      </w:r>
      <w:r w:rsidR="00033DE7" w:rsidRPr="006338B0">
        <w:rPr>
          <w:rFonts w:ascii="Tahoma" w:hAnsi="Tahoma" w:cs="Tahoma"/>
          <w:b/>
          <w:color w:val="000000"/>
          <w:sz w:val="22"/>
          <w:szCs w:val="22"/>
        </w:rPr>
        <w:t xml:space="preserve"> PROVINSI JAWA BARAT</w:t>
      </w:r>
    </w:p>
    <w:p w14:paraId="1D911DB3" w14:textId="77777777" w:rsidR="00151A9F" w:rsidRDefault="00B67989" w:rsidP="00B67989">
      <w:pPr>
        <w:contextualSpacing/>
        <w:rPr>
          <w:rFonts w:ascii="Tahoma" w:hAnsi="Tahoma" w:cs="Tahoma"/>
          <w:b/>
          <w:color w:val="000000"/>
          <w:sz w:val="22"/>
          <w:szCs w:val="22"/>
          <w:lang w:val="id-ID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          </w:t>
      </w:r>
    </w:p>
    <w:p w14:paraId="776302E6" w14:textId="7B2B6B39" w:rsidR="00033DE7" w:rsidRPr="003606F4" w:rsidRDefault="00033DE7" w:rsidP="00DB1BD7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 xml:space="preserve">PELAKSANAAN PRAKTEK </w:t>
      </w:r>
      <w:r w:rsidR="00B67989"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</w:rPr>
        <w:t xml:space="preserve">: </w:t>
      </w:r>
      <w:r w:rsidR="00232405">
        <w:rPr>
          <w:rFonts w:ascii="Tahoma" w:hAnsi="Tahoma" w:cs="Tahoma"/>
          <w:b/>
          <w:color w:val="000000"/>
          <w:sz w:val="22"/>
          <w:szCs w:val="22"/>
        </w:rPr>
        <w:t xml:space="preserve">20 SEPTEMBER </w:t>
      </w:r>
      <w:proofErr w:type="spellStart"/>
      <w:r w:rsidR="00232405">
        <w:rPr>
          <w:rFonts w:ascii="Tahoma" w:hAnsi="Tahoma" w:cs="Tahoma"/>
          <w:b/>
          <w:color w:val="000000"/>
          <w:sz w:val="22"/>
          <w:szCs w:val="22"/>
        </w:rPr>
        <w:t>s.d.</w:t>
      </w:r>
      <w:proofErr w:type="spellEnd"/>
      <w:r w:rsidR="00232405">
        <w:rPr>
          <w:rFonts w:ascii="Tahoma" w:hAnsi="Tahoma" w:cs="Tahoma"/>
          <w:b/>
          <w:color w:val="000000"/>
          <w:sz w:val="22"/>
          <w:szCs w:val="22"/>
        </w:rPr>
        <w:t xml:space="preserve"> 01 OKTOBER 2021</w:t>
      </w:r>
    </w:p>
    <w:p w14:paraId="2C73241F" w14:textId="08384A75" w:rsidR="00A04967" w:rsidRPr="003606F4" w:rsidRDefault="00A04967" w:rsidP="00DB1BD7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>INSTITUSI PENDIDIKAN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 w:rsidR="00B67989"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: </w:t>
      </w:r>
      <w:proofErr w:type="spellStart"/>
      <w:r w:rsidR="000533C7">
        <w:rPr>
          <w:rFonts w:ascii="Tahoma" w:hAnsi="Tahoma" w:cs="Tahoma"/>
          <w:b/>
          <w:color w:val="000000"/>
          <w:sz w:val="22"/>
          <w:szCs w:val="22"/>
        </w:rPr>
        <w:t>STIKes</w:t>
      </w:r>
      <w:proofErr w:type="spellEnd"/>
      <w:r w:rsidR="000533C7">
        <w:rPr>
          <w:rFonts w:ascii="Tahoma" w:hAnsi="Tahoma" w:cs="Tahoma"/>
          <w:b/>
          <w:color w:val="000000"/>
          <w:sz w:val="22"/>
          <w:szCs w:val="22"/>
        </w:rPr>
        <w:t xml:space="preserve"> SANTO BORROMEUS</w:t>
      </w:r>
    </w:p>
    <w:p w14:paraId="583D968C" w14:textId="405AD173" w:rsidR="00824CD8" w:rsidRDefault="00B67989" w:rsidP="00DB1BD7">
      <w:pPr>
        <w:ind w:left="993"/>
        <w:contextualSpacing/>
        <w:rPr>
          <w:rFonts w:ascii="Tahoma" w:hAnsi="Tahoma" w:cs="Tahoma"/>
          <w:b/>
          <w:color w:val="000000"/>
          <w:sz w:val="22"/>
          <w:szCs w:val="22"/>
          <w:lang w:val="id-ID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GELOMBANG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 w:rsidR="00151A9F"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 w:rsidR="00824CD8"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: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>I</w:t>
      </w:r>
      <w:r w:rsidR="00824CD8"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</w:p>
    <w:p w14:paraId="26D44543" w14:textId="18E756F6" w:rsidR="00A04967" w:rsidRPr="00084D14" w:rsidRDefault="00B67989" w:rsidP="00084D14">
      <w:pPr>
        <w:tabs>
          <w:tab w:val="left" w:pos="709"/>
        </w:tabs>
        <w:ind w:left="993"/>
        <w:contextualSpacing/>
        <w:rPr>
          <w:rFonts w:ascii="Tahoma" w:hAnsi="Tahoma" w:cs="Tahoma"/>
          <w:b/>
          <w:color w:val="000000"/>
          <w:sz w:val="22"/>
          <w:szCs w:val="22"/>
          <w:lang w:val="id-ID"/>
        </w:rPr>
      </w:pPr>
      <w:r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PRODI </w:t>
      </w:r>
      <w:r w:rsidR="00A04967"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 w:rsidR="00151A9F">
        <w:rPr>
          <w:rFonts w:ascii="Tahoma" w:hAnsi="Tahoma" w:cs="Tahoma"/>
          <w:b/>
          <w:color w:val="000000"/>
          <w:sz w:val="22"/>
          <w:szCs w:val="22"/>
          <w:lang w:val="id-ID"/>
        </w:rPr>
        <w:tab/>
      </w:r>
      <w:r w:rsidR="009F5238">
        <w:rPr>
          <w:rFonts w:ascii="Tahoma" w:hAnsi="Tahoma" w:cs="Tahoma"/>
          <w:b/>
          <w:color w:val="000000"/>
          <w:sz w:val="22"/>
          <w:szCs w:val="22"/>
          <w:lang w:val="id-ID"/>
        </w:rPr>
        <w:t>:</w:t>
      </w:r>
      <w:r w:rsidR="00DD4651">
        <w:rPr>
          <w:rFonts w:ascii="Tahoma" w:hAnsi="Tahoma" w:cs="Tahoma"/>
          <w:b/>
          <w:color w:val="000000"/>
          <w:sz w:val="22"/>
          <w:szCs w:val="22"/>
          <w:lang w:val="id-ID"/>
        </w:rPr>
        <w:t xml:space="preserve"> NERS</w:t>
      </w:r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531"/>
        <w:gridCol w:w="4142"/>
        <w:gridCol w:w="1387"/>
        <w:gridCol w:w="1760"/>
      </w:tblGrid>
      <w:tr w:rsidR="00C178B8" w:rsidRPr="003C05F6" w14:paraId="0F0FFAC7" w14:textId="77777777" w:rsidTr="00084D14">
        <w:trPr>
          <w:trHeight w:val="57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3871D470" w14:textId="77777777" w:rsidR="00C178B8" w:rsidRPr="003C05F6" w:rsidRDefault="00C178B8" w:rsidP="008E6CBF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</w:rPr>
            </w:pPr>
            <w:r w:rsidRPr="003C05F6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</w:rPr>
              <w:t>NO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1EF8FE7" w14:textId="77777777" w:rsidR="00C178B8" w:rsidRPr="003C05F6" w:rsidRDefault="00C178B8" w:rsidP="008E6CBF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</w:rPr>
            </w:pPr>
            <w:r w:rsidRPr="003C05F6"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</w:rPr>
              <w:t>NAMA CI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5E7041C5" w14:textId="77777777" w:rsidR="00C178B8" w:rsidRPr="00A04967" w:rsidRDefault="00A04967" w:rsidP="008E6CBF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  <w:t>RUANGAN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</w:tcPr>
          <w:p w14:paraId="13980CE5" w14:textId="77777777" w:rsidR="00C178B8" w:rsidRDefault="00C178B8" w:rsidP="008E6CBF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  <w:t xml:space="preserve">JUMLAH </w:t>
            </w:r>
          </w:p>
          <w:p w14:paraId="4B336E01" w14:textId="77777777" w:rsidR="00C178B8" w:rsidRPr="00C178B8" w:rsidRDefault="00C178B8" w:rsidP="008E6CBF">
            <w:pPr>
              <w:jc w:val="center"/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/>
                <w:bCs/>
                <w:color w:val="FFFFFF"/>
                <w:sz w:val="22"/>
                <w:szCs w:val="22"/>
                <w:lang w:val="id-ID"/>
              </w:rPr>
              <w:t>BIMBINGAN</w:t>
            </w:r>
          </w:p>
        </w:tc>
      </w:tr>
      <w:tr w:rsidR="00C178B8" w:rsidRPr="003C05F6" w14:paraId="3036B817" w14:textId="77777777" w:rsidTr="00084D14">
        <w:trPr>
          <w:trHeight w:val="345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52AC" w14:textId="77777777" w:rsidR="00C178B8" w:rsidRPr="003C05F6" w:rsidRDefault="00C178B8" w:rsidP="008E6CBF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3C05F6">
              <w:rPr>
                <w:rFonts w:ascii="Arial Narrow" w:hAnsi="Arial Narrow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7B08" w14:textId="3D673B7D" w:rsidR="00C178B8" w:rsidRPr="00F550A5" w:rsidRDefault="003606F4" w:rsidP="00CA3ECB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Sri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Yani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S.Kep</w:t>
            </w:r>
            <w:proofErr w:type="spellEnd"/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Ners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0C722" w14:textId="77777777" w:rsidR="00C178B8" w:rsidRPr="00A04967" w:rsidRDefault="006233B2" w:rsidP="00A04967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Nuri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44C7A" w14:textId="430A0F74" w:rsidR="00C178B8" w:rsidRPr="007F52D2" w:rsidRDefault="00232405" w:rsidP="00B12F2A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3</w:t>
            </w:r>
            <w:r w:rsidR="00206595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  <w:r w:rsidR="00B12F2A" w:rsidRPr="007F52D2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Mahasiswa</w:t>
            </w:r>
          </w:p>
        </w:tc>
      </w:tr>
      <w:tr w:rsidR="00B67989" w:rsidRPr="003C05F6" w14:paraId="7432F189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270B" w14:textId="77777777" w:rsidR="00B67989" w:rsidRPr="00B67989" w:rsidRDefault="000936C7" w:rsidP="008E6CBF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2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9EEB" w14:textId="160ECBDA" w:rsidR="00B67989" w:rsidRDefault="003606F4" w:rsidP="004D0086">
            <w:pP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Dedi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Nurhasan</w:t>
            </w:r>
            <w:proofErr w:type="spellEnd"/>
            <w:r w:rsidR="00B67989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 w:rsidR="00B67989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 w:rsidR="00B67989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499FB" w14:textId="77777777" w:rsidR="00B67989" w:rsidRDefault="006233B2" w:rsidP="00A04967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Garuda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3E849" w14:textId="310B7A53" w:rsidR="00B67989" w:rsidRDefault="00232405" w:rsidP="00B12F2A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3</w:t>
            </w:r>
            <w:r w:rsidR="003606F4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  <w:r w:rsidR="003606F4" w:rsidRPr="007F52D2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Mahasiswa</w:t>
            </w:r>
          </w:p>
        </w:tc>
      </w:tr>
      <w:tr w:rsidR="00232405" w:rsidRPr="003C05F6" w14:paraId="69B10B27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1DBD" w14:textId="77777777" w:rsidR="00232405" w:rsidRPr="00B67989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3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B700" w14:textId="1ECFF495" w:rsidR="00232405" w:rsidRPr="003606F4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Winda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Ratna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Wulan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M.Kep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Sp.Kep.J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73E96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Keswara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8D430" w14:textId="5691D43B" w:rsidR="00232405" w:rsidRPr="007F52D2" w:rsidRDefault="00232405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232405" w:rsidRPr="003C05F6" w14:paraId="727C2743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B04D9" w14:textId="1FFB3120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5E3C1" w14:textId="05D7791B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Arimbi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Nurwiyanti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</w:t>
            </w:r>
            <w:r w:rsidR="00084D14"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F44AB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A40FF" w14:textId="71D5D5DA" w:rsidR="00232405" w:rsidRDefault="00232405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232405" w:rsidRPr="003C05F6" w14:paraId="18C8DDE2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F94" w14:textId="5B2B1A45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36A3" w14:textId="06CC7A89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Ani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Maryani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1C4D5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Gelatik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D9135E" w14:textId="356C13DF" w:rsid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3</w:t>
            </w: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  <w:r w:rsidRPr="007F52D2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Mahasiswa</w:t>
            </w:r>
          </w:p>
        </w:tc>
      </w:tr>
      <w:tr w:rsidR="00232405" w:rsidRPr="003C05F6" w14:paraId="12107FC6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4EDC2" w14:textId="33889024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1055" w14:textId="09126C8A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Ni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Luh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Nyoman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P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S.Kep.Ners</w:t>
            </w:r>
            <w:proofErr w:type="gramEnd"/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533C" w14:textId="19C9F13B" w:rsidR="00232405" w:rsidRPr="003606F4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Merpati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B1424" w14:textId="7EECB91A" w:rsidR="00232405" w:rsidRDefault="00F439A4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4</w:t>
            </w:r>
            <w:r w:rsidR="00232405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 Mahasiswa</w:t>
            </w:r>
          </w:p>
        </w:tc>
      </w:tr>
      <w:tr w:rsidR="00232405" w:rsidRPr="003C05F6" w14:paraId="501CCE30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001D4" w14:textId="190E7E23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32D29" w14:textId="1FC29647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Yuyun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Yunara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S.Kep.Ners</w:t>
            </w:r>
            <w:proofErr w:type="gramEnd"/>
          </w:p>
        </w:tc>
        <w:tc>
          <w:tcPr>
            <w:tcW w:w="13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3D36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106C1" w14:textId="637486F1" w:rsid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3</w:t>
            </w:r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 Mahasiswa</w:t>
            </w:r>
          </w:p>
        </w:tc>
      </w:tr>
      <w:tr w:rsidR="00232405" w:rsidRPr="003C05F6" w14:paraId="7CBCC290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887A" w14:textId="7C7E9AE0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76FA" w14:textId="1ED7A25E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Dedi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Rahmadi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39AC" w14:textId="0C68CB14" w:rsidR="00232405" w:rsidRPr="003606F4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  <w:lang w:val="id-ID"/>
              </w:rPr>
              <w:t>M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erak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F8680E" w14:textId="31198AB3" w:rsidR="00232405" w:rsidRDefault="00F439A4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4</w:t>
            </w:r>
            <w:r w:rsidR="00232405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  <w:r w:rsidR="00232405" w:rsidRPr="007F52D2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Mahasiswa</w:t>
            </w:r>
          </w:p>
        </w:tc>
      </w:tr>
      <w:tr w:rsidR="00232405" w:rsidRPr="003C05F6" w14:paraId="0A5699C5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9751E" w14:textId="200870C6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EDBC3" w14:textId="62E0C94C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Siti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Romlah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13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195D8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  <w:lang w:val="id-ID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E3652" w14:textId="36B0931E" w:rsidR="00232405" w:rsidRDefault="00F439A4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4</w:t>
            </w:r>
            <w:r w:rsidR="00232405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 xml:space="preserve"> </w:t>
            </w:r>
            <w:r w:rsidR="00232405" w:rsidRPr="007F52D2"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  <w:t>Mahasiswa</w:t>
            </w:r>
          </w:p>
        </w:tc>
      </w:tr>
      <w:tr w:rsidR="00232405" w:rsidRPr="003C05F6" w14:paraId="7C013450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6468B" w14:textId="444CCABF" w:rsidR="00232405" w:rsidRP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D4625" w14:textId="490F2C39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Eny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Budiasih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S.Kep</w:t>
            </w:r>
            <w:proofErr w:type="spellEnd"/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Ners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8D8D4" w14:textId="4B9F086F" w:rsidR="00232405" w:rsidRP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Rajawali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62F941" w14:textId="75FF640B" w:rsidR="00232405" w:rsidRPr="00232405" w:rsidRDefault="00232405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232405" w:rsidRPr="003C05F6" w14:paraId="32178F60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57F8" w14:textId="5CB45B56" w:rsid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EA54D" w14:textId="50099C70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Devie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Fitriyani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S.Kep</w:t>
            </w:r>
            <w:proofErr w:type="spellEnd"/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Ners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85D80" w14:textId="7777777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7F24F" w14:textId="5D7FB550" w:rsidR="00232405" w:rsidRDefault="00232405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  <w:lang w:val="id-ID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  <w:tr w:rsidR="00232405" w:rsidRPr="003C05F6" w14:paraId="4563F9C3" w14:textId="77777777" w:rsidTr="00084D14">
        <w:trPr>
          <w:trHeight w:val="330"/>
          <w:jc w:val="center"/>
        </w:trPr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4E4B4" w14:textId="4940F1F4" w:rsidR="00232405" w:rsidRDefault="00232405" w:rsidP="00232405">
            <w:pPr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6A210" w14:textId="53134B86" w:rsidR="00232405" w:rsidRDefault="00232405" w:rsidP="00232405">
            <w:pPr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Hj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Nenti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Siti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Kuraesin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S.Kep</w:t>
            </w:r>
            <w:proofErr w:type="spellEnd"/>
            <w:proofErr w:type="gram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Ners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3FD08" w14:textId="13311EA7" w:rsidR="00232405" w:rsidRDefault="00232405" w:rsidP="0023240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proofErr w:type="spellStart"/>
            <w:r>
              <w:rPr>
                <w:rFonts w:ascii="Arial Narrow" w:hAnsi="Arial Narrow"/>
                <w:sz w:val="22"/>
                <w:szCs w:val="22"/>
              </w:rPr>
              <w:t>Perkutut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EDEBD" w14:textId="676F85F5" w:rsidR="00232405" w:rsidRDefault="00232405" w:rsidP="00232405">
            <w:pPr>
              <w:jc w:val="center"/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 xml:space="preserve">3 </w:t>
            </w:r>
            <w:proofErr w:type="spellStart"/>
            <w:r>
              <w:rPr>
                <w:rFonts w:ascii="Arial Narrow" w:hAnsi="Arial Narrow" w:cs="Calibri"/>
                <w:bCs/>
                <w:color w:val="000000"/>
                <w:sz w:val="22"/>
                <w:szCs w:val="22"/>
              </w:rPr>
              <w:t>Mahasiswa</w:t>
            </w:r>
            <w:proofErr w:type="spellEnd"/>
          </w:p>
        </w:tc>
      </w:tr>
    </w:tbl>
    <w:p w14:paraId="2D7A6360" w14:textId="77777777" w:rsidR="00033DE7" w:rsidRDefault="00033DE7" w:rsidP="00232405">
      <w:pPr>
        <w:contextualSpacing/>
        <w:rPr>
          <w:rFonts w:ascii="Tahoma" w:hAnsi="Tahoma" w:cs="Tahoma"/>
          <w:b/>
          <w:color w:val="000000"/>
          <w:sz w:val="22"/>
          <w:szCs w:val="22"/>
        </w:rPr>
      </w:pPr>
    </w:p>
    <w:p w14:paraId="7CB81097" w14:textId="7DFFE492" w:rsidR="00033DE7" w:rsidRPr="00084D14" w:rsidRDefault="00033DE7" w:rsidP="00084D14">
      <w:pPr>
        <w:contextualSpacing/>
        <w:jc w:val="center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NAMA PEMATERI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KILINIK MAHASISWA KEPERAWATAN /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CLINICAL</w:t>
      </w:r>
      <w:r w:rsidR="00151A9F">
        <w:rPr>
          <w:rFonts w:ascii="Tahoma" w:hAnsi="Tahoma" w:cs="Tahoma"/>
          <w:b/>
          <w:i/>
          <w:iCs/>
          <w:color w:val="000000"/>
          <w:sz w:val="22"/>
          <w:szCs w:val="22"/>
        </w:rPr>
        <w:t xml:space="preserve"> </w:t>
      </w:r>
      <w:r w:rsidRPr="00151A9F">
        <w:rPr>
          <w:rFonts w:ascii="Tahoma" w:hAnsi="Tahoma" w:cs="Tahoma"/>
          <w:b/>
          <w:i/>
          <w:iCs/>
          <w:color w:val="000000"/>
          <w:sz w:val="22"/>
          <w:szCs w:val="22"/>
        </w:rPr>
        <w:t>INSTRUCTURE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(CI)</w:t>
      </w:r>
      <w:r w:rsidR="00151A9F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>DI LINGKUNGAN R</w:t>
      </w:r>
      <w:r w:rsidR="00151A9F">
        <w:rPr>
          <w:rFonts w:ascii="Tahoma" w:hAnsi="Tahoma" w:cs="Tahoma"/>
          <w:b/>
          <w:color w:val="000000"/>
          <w:sz w:val="22"/>
          <w:szCs w:val="22"/>
        </w:rPr>
        <w:t>S</w:t>
      </w:r>
      <w:r w:rsidRPr="006338B0">
        <w:rPr>
          <w:rFonts w:ascii="Tahoma" w:hAnsi="Tahoma" w:cs="Tahoma"/>
          <w:b/>
          <w:color w:val="000000"/>
          <w:sz w:val="22"/>
          <w:szCs w:val="22"/>
        </w:rPr>
        <w:t xml:space="preserve"> JIWA PROVINSI JAWA BARAT</w:t>
      </w:r>
    </w:p>
    <w:tbl>
      <w:tblPr>
        <w:tblW w:w="7798" w:type="dxa"/>
        <w:jc w:val="center"/>
        <w:tblLook w:val="04A0" w:firstRow="1" w:lastRow="0" w:firstColumn="1" w:lastColumn="0" w:noHBand="0" w:noVBand="1"/>
      </w:tblPr>
      <w:tblGrid>
        <w:gridCol w:w="562"/>
        <w:gridCol w:w="4111"/>
        <w:gridCol w:w="3125"/>
      </w:tblGrid>
      <w:tr w:rsidR="00033DE7" w:rsidRPr="003C05F6" w14:paraId="610141C0" w14:textId="77777777" w:rsidTr="00084D14">
        <w:trPr>
          <w:trHeight w:val="57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3C616AC4" w14:textId="77777777" w:rsidR="00033DE7" w:rsidRPr="001B6581" w:rsidRDefault="00033DE7" w:rsidP="008E6CBF">
            <w:pPr>
              <w:jc w:val="center"/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1B6581"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0049A910" w14:textId="77777777" w:rsidR="00033DE7" w:rsidRPr="001B6581" w:rsidRDefault="00033DE7" w:rsidP="008E6CBF">
            <w:pPr>
              <w:jc w:val="center"/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1B6581"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  <w:t>NAMA CI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375623"/>
            <w:noWrap/>
            <w:vAlign w:val="center"/>
            <w:hideMark/>
          </w:tcPr>
          <w:p w14:paraId="24E785B5" w14:textId="77777777" w:rsidR="00033DE7" w:rsidRPr="001B6581" w:rsidRDefault="00033DE7" w:rsidP="008E6CBF">
            <w:pPr>
              <w:jc w:val="center"/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</w:pPr>
            <w:r w:rsidRPr="001B6581">
              <w:rPr>
                <w:rFonts w:ascii="Arial Narrow" w:hAnsi="Arial Narrow" w:cs="Calibri"/>
                <w:b/>
                <w:bCs/>
                <w:color w:val="FFFFFF" w:themeColor="background1"/>
                <w:sz w:val="22"/>
                <w:szCs w:val="22"/>
              </w:rPr>
              <w:t>MATERI</w:t>
            </w:r>
          </w:p>
        </w:tc>
      </w:tr>
      <w:tr w:rsidR="00151A9F" w:rsidRPr="00151A9F" w14:paraId="217E3E2F" w14:textId="77777777" w:rsidTr="00084D14">
        <w:trPr>
          <w:trHeight w:val="34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588A" w14:textId="77777777" w:rsidR="00033DE7" w:rsidRPr="00151A9F" w:rsidRDefault="00A002FE" w:rsidP="008E6CBF">
            <w:pPr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151A9F">
              <w:rPr>
                <w:rFonts w:ascii="Arial Narrow" w:hAnsi="Arial Narrow" w:cs="Calibri"/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6E4A" w14:textId="36C7D9B8" w:rsidR="00033DE7" w:rsidRPr="00151A9F" w:rsidRDefault="00084D14" w:rsidP="00CA3ECB">
            <w:pPr>
              <w:rPr>
                <w:rFonts w:ascii="Arial Narrow" w:hAnsi="Arial Narrow" w:cs="Calibri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Dedi</w:t>
            </w:r>
            <w:proofErr w:type="spellEnd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2"/>
                <w:szCs w:val="22"/>
              </w:rPr>
              <w:t>Nurhasan</w:t>
            </w:r>
            <w:proofErr w:type="spellEnd"/>
            <w:r w:rsidR="003606F4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 xml:space="preserve">, </w:t>
            </w:r>
            <w:proofErr w:type="gramStart"/>
            <w:r w:rsidR="003606F4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S.Kep</w:t>
            </w:r>
            <w:proofErr w:type="gramEnd"/>
            <w:r w:rsidR="003606F4">
              <w:rPr>
                <w:rFonts w:ascii="Arial Narrow" w:hAnsi="Arial Narrow" w:cs="Calibri"/>
                <w:color w:val="000000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3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E3A7" w14:textId="77777777" w:rsidR="00033DE7" w:rsidRPr="00151A9F" w:rsidRDefault="00B12F2A" w:rsidP="008E6CBF">
            <w:pPr>
              <w:jc w:val="center"/>
              <w:rPr>
                <w:rFonts w:ascii="Arial Narrow" w:hAnsi="Arial Narrow" w:cs="Calibri"/>
                <w:b/>
                <w:bCs/>
                <w:sz w:val="22"/>
                <w:szCs w:val="22"/>
                <w:lang w:val="id-ID"/>
              </w:rPr>
            </w:pPr>
            <w:r w:rsidRPr="00151A9F">
              <w:rPr>
                <w:rFonts w:ascii="Arial Narrow" w:hAnsi="Arial Narrow" w:cs="Calibri"/>
                <w:b/>
                <w:bCs/>
                <w:sz w:val="22"/>
                <w:szCs w:val="22"/>
                <w:lang w:val="id-ID"/>
              </w:rPr>
              <w:t>DOKEP</w:t>
            </w:r>
          </w:p>
        </w:tc>
      </w:tr>
      <w:tr w:rsidR="00151A9F" w:rsidRPr="00151A9F" w14:paraId="6E92CA1C" w14:textId="77777777" w:rsidTr="00084D14">
        <w:trPr>
          <w:trHeight w:val="33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4539D" w14:textId="77777777" w:rsidR="00033DE7" w:rsidRPr="00151A9F" w:rsidRDefault="00033DE7" w:rsidP="008E6CBF">
            <w:pPr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151A9F">
              <w:rPr>
                <w:rFonts w:ascii="Arial Narrow" w:hAnsi="Arial Narrow" w:cs="Calibri"/>
                <w:sz w:val="22"/>
                <w:szCs w:val="22"/>
              </w:rPr>
              <w:t>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6CE7" w14:textId="49C6A9B3" w:rsidR="00033DE7" w:rsidRPr="00151A9F" w:rsidRDefault="00084D14" w:rsidP="00F93636">
            <w:pPr>
              <w:rPr>
                <w:rFonts w:ascii="Arial Narrow" w:hAnsi="Arial Narrow" w:cs="Calibri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Calibri"/>
                <w:sz w:val="22"/>
                <w:szCs w:val="22"/>
              </w:rPr>
              <w:t>Dedi</w:t>
            </w:r>
            <w:proofErr w:type="spellEnd"/>
            <w:r>
              <w:rPr>
                <w:rFonts w:ascii="Arial Narrow" w:hAnsi="Arial Narrow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sz w:val="22"/>
                <w:szCs w:val="22"/>
              </w:rPr>
              <w:t>Rahmadi</w:t>
            </w:r>
            <w:proofErr w:type="spellEnd"/>
            <w:r w:rsidR="00F63ABE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 xml:space="preserve">, </w:t>
            </w:r>
            <w:proofErr w:type="gramStart"/>
            <w:r w:rsidR="00F63ABE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>S.Kep</w:t>
            </w:r>
            <w:proofErr w:type="gramEnd"/>
            <w:r w:rsidR="00F63ABE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>., Ners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9C9C" w14:textId="77777777" w:rsidR="00033DE7" w:rsidRPr="00151A9F" w:rsidRDefault="00B12F2A" w:rsidP="008E6CBF">
            <w:pPr>
              <w:jc w:val="center"/>
              <w:rPr>
                <w:rFonts w:ascii="Arial Narrow" w:hAnsi="Arial Narrow" w:cs="Calibri"/>
                <w:b/>
                <w:sz w:val="22"/>
                <w:szCs w:val="22"/>
                <w:lang w:val="id-ID"/>
              </w:rPr>
            </w:pPr>
            <w:r w:rsidRPr="00151A9F">
              <w:rPr>
                <w:rFonts w:ascii="Arial Narrow" w:hAnsi="Arial Narrow" w:cs="Calibri"/>
                <w:b/>
                <w:bCs/>
                <w:sz w:val="22"/>
                <w:szCs w:val="22"/>
                <w:lang w:val="id-ID"/>
              </w:rPr>
              <w:t>KOMTER</w:t>
            </w:r>
          </w:p>
        </w:tc>
      </w:tr>
      <w:tr w:rsidR="00DB1BD7" w:rsidRPr="00151A9F" w14:paraId="7908C5AF" w14:textId="77777777" w:rsidTr="00084D14">
        <w:trPr>
          <w:trHeight w:val="33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09248" w14:textId="2CC0C0F7" w:rsidR="00033DE7" w:rsidRPr="00151A9F" w:rsidRDefault="000533C7" w:rsidP="008E6CBF">
            <w:pPr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>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7C3E" w14:textId="5C7278DF" w:rsidR="00033DE7" w:rsidRPr="00151A9F" w:rsidRDefault="003606F4" w:rsidP="00F63ABE">
            <w:pPr>
              <w:rPr>
                <w:rFonts w:ascii="Arial Narrow" w:hAnsi="Arial Narrow" w:cs="Calibri"/>
                <w:sz w:val="22"/>
                <w:szCs w:val="22"/>
              </w:rPr>
            </w:pPr>
            <w:r>
              <w:rPr>
                <w:rFonts w:ascii="Arial Narrow" w:hAnsi="Arial Narrow" w:cs="Calibri"/>
                <w:sz w:val="22"/>
                <w:szCs w:val="22"/>
              </w:rPr>
              <w:t xml:space="preserve">Ade </w:t>
            </w:r>
            <w:proofErr w:type="spellStart"/>
            <w:r>
              <w:rPr>
                <w:rFonts w:ascii="Arial Narrow" w:hAnsi="Arial Narrow" w:cs="Calibri"/>
                <w:sz w:val="22"/>
                <w:szCs w:val="22"/>
              </w:rPr>
              <w:t>Saromah</w:t>
            </w:r>
            <w:proofErr w:type="spellEnd"/>
            <w:r w:rsidR="00BA2F6B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 xml:space="preserve">, </w:t>
            </w:r>
            <w:proofErr w:type="gramStart"/>
            <w:r w:rsidR="00BA2F6B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>S.Kep</w:t>
            </w:r>
            <w:proofErr w:type="gramEnd"/>
            <w:r w:rsidR="00BA2F6B" w:rsidRPr="00151A9F">
              <w:rPr>
                <w:rFonts w:ascii="Arial Narrow" w:hAnsi="Arial Narrow" w:cs="Calibri"/>
                <w:sz w:val="22"/>
                <w:szCs w:val="22"/>
                <w:lang w:val="id-ID"/>
              </w:rPr>
              <w:t>.,Ners</w:t>
            </w:r>
          </w:p>
        </w:tc>
        <w:tc>
          <w:tcPr>
            <w:tcW w:w="3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3372F" w14:textId="77777777" w:rsidR="00033DE7" w:rsidRPr="00151A9F" w:rsidRDefault="00B12F2A" w:rsidP="008E6CBF">
            <w:pPr>
              <w:jc w:val="center"/>
              <w:rPr>
                <w:rFonts w:ascii="Arial Narrow" w:hAnsi="Arial Narrow" w:cs="Calibri"/>
                <w:b/>
                <w:sz w:val="22"/>
                <w:szCs w:val="22"/>
                <w:lang w:val="id-ID"/>
              </w:rPr>
            </w:pPr>
            <w:r w:rsidRPr="00151A9F">
              <w:rPr>
                <w:rFonts w:ascii="Arial Narrow" w:hAnsi="Arial Narrow" w:cs="Calibri"/>
                <w:b/>
                <w:sz w:val="22"/>
                <w:szCs w:val="22"/>
                <w:lang w:val="id-ID"/>
              </w:rPr>
              <w:t>TAK</w:t>
            </w:r>
          </w:p>
        </w:tc>
      </w:tr>
    </w:tbl>
    <w:p w14:paraId="486D6EF2" w14:textId="77777777" w:rsidR="00C71B06" w:rsidRPr="00824CD8" w:rsidRDefault="00C71B06" w:rsidP="00033DE7">
      <w:pPr>
        <w:rPr>
          <w:rFonts w:ascii="Tahoma" w:hAnsi="Tahoma" w:cs="Tahoma"/>
          <w:sz w:val="22"/>
          <w:szCs w:val="22"/>
          <w:lang w:val="id-ID"/>
        </w:rPr>
      </w:pPr>
    </w:p>
    <w:p w14:paraId="29461C5F" w14:textId="77777777" w:rsidR="00033DE7" w:rsidRDefault="00F63ABE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id-ID"/>
        </w:rPr>
        <w:t xml:space="preserve">WAKIL </w:t>
      </w:r>
      <w:r w:rsidR="00033DE7">
        <w:rPr>
          <w:rFonts w:ascii="Tahoma" w:hAnsi="Tahoma" w:cs="Tahoma"/>
          <w:sz w:val="22"/>
          <w:szCs w:val="22"/>
        </w:rPr>
        <w:t>DIREKTUR</w:t>
      </w:r>
    </w:p>
    <w:p w14:paraId="01BB35EB" w14:textId="05D63E36" w:rsidR="00033DE7" w:rsidRDefault="00033DE7" w:rsidP="00033DE7">
      <w:pPr>
        <w:spacing w:line="276" w:lineRule="auto"/>
        <w:ind w:left="510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SDM, PENDIDIKAN, PELATIHAN, PENELITIAN DAN PENGEMBANGAN</w:t>
      </w:r>
    </w:p>
    <w:p w14:paraId="06101DD7" w14:textId="071D4E53" w:rsidR="00033DE7" w:rsidRPr="00B12F2A" w:rsidRDefault="00324D5E" w:rsidP="00B12F2A">
      <w:pPr>
        <w:tabs>
          <w:tab w:val="center" w:pos="7033"/>
        </w:tabs>
        <w:spacing w:line="276" w:lineRule="auto"/>
        <w:rPr>
          <w:rFonts w:ascii="Tahoma" w:hAnsi="Tahoma" w:cs="Tahoma"/>
          <w:sz w:val="22"/>
          <w:szCs w:val="22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AD4779" wp14:editId="5D36A33F">
            <wp:simplePos x="0" y="0"/>
            <wp:positionH relativeFrom="column">
              <wp:posOffset>3552825</wp:posOffset>
            </wp:positionH>
            <wp:positionV relativeFrom="paragraph">
              <wp:posOffset>-12700</wp:posOffset>
            </wp:positionV>
            <wp:extent cx="1721485" cy="831215"/>
            <wp:effectExtent l="0" t="0" r="0" b="6985"/>
            <wp:wrapNone/>
            <wp:docPr id="47" name="Picture 47" descr="C:\Users\rsj18d\Downloads\Pak Nin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rsj18d\Downloads\Pak Nin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" r="4988" b="16667"/>
                    <a:stretch/>
                  </pic:blipFill>
                  <pic:spPr bwMode="auto">
                    <a:xfrm>
                      <a:off x="0" y="0"/>
                      <a:ext cx="17214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56DB1" w14:textId="70009959" w:rsidR="00AC3ACA" w:rsidRDefault="00AC3ACA" w:rsidP="00033DE7">
      <w:pPr>
        <w:tabs>
          <w:tab w:val="center" w:pos="7033"/>
        </w:tabs>
        <w:spacing w:line="276" w:lineRule="auto"/>
        <w:ind w:left="5103" w:firstLine="720"/>
        <w:jc w:val="center"/>
        <w:rPr>
          <w:rFonts w:ascii="Tahoma" w:hAnsi="Tahoma" w:cs="Tahoma"/>
          <w:sz w:val="22"/>
          <w:szCs w:val="22"/>
        </w:rPr>
      </w:pPr>
    </w:p>
    <w:p w14:paraId="1CFA671B" w14:textId="53496110" w:rsidR="00151A9F" w:rsidRPr="006338B0" w:rsidRDefault="00151A9F" w:rsidP="00033DE7">
      <w:pPr>
        <w:tabs>
          <w:tab w:val="center" w:pos="7033"/>
        </w:tabs>
        <w:spacing w:line="276" w:lineRule="auto"/>
        <w:ind w:left="5103" w:firstLine="720"/>
        <w:jc w:val="center"/>
        <w:rPr>
          <w:rFonts w:ascii="Tahoma" w:hAnsi="Tahoma" w:cs="Tahoma"/>
          <w:sz w:val="22"/>
          <w:szCs w:val="22"/>
        </w:rPr>
      </w:pPr>
    </w:p>
    <w:p w14:paraId="6F5DECB1" w14:textId="77777777" w:rsidR="00033DE7" w:rsidRPr="006338B0" w:rsidRDefault="00033DE7" w:rsidP="00033DE7">
      <w:pPr>
        <w:tabs>
          <w:tab w:val="center" w:pos="7033"/>
        </w:tabs>
        <w:spacing w:line="276" w:lineRule="auto"/>
        <w:ind w:left="5103" w:firstLine="720"/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14:paraId="014E253F" w14:textId="30B15264" w:rsidR="00600DD4" w:rsidRPr="006338B0" w:rsidRDefault="00600DD4" w:rsidP="00600DD4">
      <w:pPr>
        <w:ind w:left="5103"/>
        <w:jc w:val="center"/>
        <w:rPr>
          <w:rFonts w:ascii="Tahoma" w:hAnsi="Tahoma" w:cs="Tahoma"/>
          <w:sz w:val="22"/>
          <w:szCs w:val="22"/>
          <w:lang w:eastAsia="id-ID"/>
        </w:rPr>
      </w:pPr>
      <w:r>
        <w:rPr>
          <w:rFonts w:ascii="Tahoma" w:hAnsi="Tahoma" w:cs="Tahoma"/>
          <w:sz w:val="22"/>
          <w:szCs w:val="22"/>
          <w:lang w:val="id-ID" w:eastAsia="id-ID"/>
        </w:rPr>
        <w:t>H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 xml:space="preserve">. </w:t>
      </w:r>
      <w:r>
        <w:rPr>
          <w:rFonts w:ascii="Tahoma" w:hAnsi="Tahoma" w:cs="Tahoma"/>
          <w:sz w:val="22"/>
          <w:szCs w:val="22"/>
          <w:lang w:val="id-ID" w:eastAsia="id-ID"/>
        </w:rPr>
        <w:t>SAEPULOH</w:t>
      </w:r>
      <w:r w:rsidR="00151A9F">
        <w:rPr>
          <w:rFonts w:ascii="Tahoma" w:hAnsi="Tahoma" w:cs="Tahoma"/>
          <w:sz w:val="22"/>
          <w:szCs w:val="22"/>
          <w:lang w:eastAsia="id-ID"/>
        </w:rPr>
        <w:t>,</w:t>
      </w:r>
      <w:r>
        <w:rPr>
          <w:rFonts w:ascii="Tahoma" w:hAnsi="Tahoma" w:cs="Tahoma"/>
          <w:sz w:val="22"/>
          <w:szCs w:val="22"/>
          <w:lang w:val="id-ID" w:eastAsia="id-ID"/>
        </w:rPr>
        <w:t xml:space="preserve"> A.K</w:t>
      </w:r>
      <w:r w:rsidR="00151A9F">
        <w:rPr>
          <w:rFonts w:ascii="Tahoma" w:hAnsi="Tahoma" w:cs="Tahoma"/>
          <w:sz w:val="22"/>
          <w:szCs w:val="22"/>
          <w:lang w:eastAsia="id-ID"/>
        </w:rPr>
        <w:t>.</w:t>
      </w:r>
      <w:r>
        <w:rPr>
          <w:rFonts w:ascii="Tahoma" w:hAnsi="Tahoma" w:cs="Tahoma"/>
          <w:sz w:val="22"/>
          <w:szCs w:val="22"/>
          <w:lang w:val="id-ID" w:eastAsia="id-ID"/>
        </w:rPr>
        <w:t>S</w:t>
      </w:r>
      <w:r w:rsidR="00151A9F"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, M</w:t>
      </w:r>
      <w:r w:rsidR="00151A9F">
        <w:rPr>
          <w:rFonts w:ascii="Tahoma" w:hAnsi="Tahoma" w:cs="Tahoma"/>
          <w:sz w:val="22"/>
          <w:szCs w:val="22"/>
          <w:lang w:eastAsia="id-ID"/>
        </w:rPr>
        <w:t>.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M</w:t>
      </w:r>
      <w:r>
        <w:rPr>
          <w:rFonts w:ascii="Tahoma" w:hAnsi="Tahoma" w:cs="Tahoma"/>
          <w:sz w:val="22"/>
          <w:szCs w:val="22"/>
          <w:lang w:val="id-ID" w:eastAsia="id-ID"/>
        </w:rPr>
        <w:t>.Pd</w:t>
      </w:r>
      <w:r w:rsidRPr="006338B0">
        <w:rPr>
          <w:rFonts w:ascii="Tahoma" w:hAnsi="Tahoma" w:cs="Tahoma"/>
          <w:sz w:val="22"/>
          <w:szCs w:val="22"/>
          <w:lang w:val="id-ID" w:eastAsia="id-ID"/>
        </w:rPr>
        <w:t>.</w:t>
      </w:r>
    </w:p>
    <w:p w14:paraId="2DF7A327" w14:textId="7C3BE9B8" w:rsidR="00600DD4" w:rsidRPr="000E29DB" w:rsidRDefault="00600DD4" w:rsidP="00600DD4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  <w:r>
        <w:rPr>
          <w:rFonts w:ascii="Tahoma" w:hAnsi="Tahoma" w:cs="Tahoma"/>
          <w:sz w:val="22"/>
          <w:szCs w:val="22"/>
          <w:lang w:eastAsia="id-ID"/>
        </w:rPr>
        <w:t>P</w:t>
      </w:r>
      <w:r w:rsidR="00151A9F">
        <w:rPr>
          <w:rFonts w:ascii="Tahoma" w:hAnsi="Tahoma" w:cs="Tahoma"/>
          <w:sz w:val="22"/>
          <w:szCs w:val="22"/>
          <w:lang w:eastAsia="id-ID"/>
        </w:rPr>
        <w:t>embina</w:t>
      </w:r>
      <w:r w:rsidRPr="006338B0">
        <w:rPr>
          <w:rFonts w:ascii="Tahoma" w:hAnsi="Tahoma" w:cs="Tahoma"/>
          <w:sz w:val="22"/>
          <w:szCs w:val="22"/>
          <w:lang w:eastAsia="id-ID"/>
        </w:rPr>
        <w:t xml:space="preserve"> </w:t>
      </w:r>
      <w:proofErr w:type="spellStart"/>
      <w:proofErr w:type="gramStart"/>
      <w:r w:rsidRPr="006338B0">
        <w:rPr>
          <w:rFonts w:ascii="Tahoma" w:hAnsi="Tahoma" w:cs="Tahoma"/>
          <w:sz w:val="22"/>
          <w:szCs w:val="22"/>
          <w:lang w:eastAsia="id-ID"/>
        </w:rPr>
        <w:t>Tk.I</w:t>
      </w:r>
      <w:proofErr w:type="spellEnd"/>
      <w:proofErr w:type="gramEnd"/>
      <w:r w:rsidR="00151A9F"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/</w:t>
      </w:r>
      <w:r w:rsidR="00151A9F">
        <w:rPr>
          <w:rFonts w:ascii="Tahoma" w:hAnsi="Tahoma" w:cs="Tahoma"/>
          <w:sz w:val="22"/>
          <w:szCs w:val="22"/>
          <w:lang w:eastAsia="id-ID"/>
        </w:rPr>
        <w:t xml:space="preserve"> </w:t>
      </w:r>
      <w:r>
        <w:rPr>
          <w:rFonts w:ascii="Tahoma" w:hAnsi="Tahoma" w:cs="Tahoma"/>
          <w:sz w:val="22"/>
          <w:szCs w:val="22"/>
          <w:lang w:val="id-ID" w:eastAsia="id-ID"/>
        </w:rPr>
        <w:t>IVb</w:t>
      </w:r>
    </w:p>
    <w:p w14:paraId="103ACAAA" w14:textId="0BDECB81" w:rsidR="00600DD4" w:rsidRPr="000E29DB" w:rsidRDefault="00600DD4" w:rsidP="00600DD4">
      <w:pPr>
        <w:ind w:left="5103"/>
        <w:contextualSpacing/>
        <w:jc w:val="center"/>
        <w:rPr>
          <w:rFonts w:ascii="Tahoma" w:hAnsi="Tahoma" w:cs="Tahoma"/>
          <w:sz w:val="22"/>
          <w:szCs w:val="22"/>
          <w:lang w:val="id-ID" w:eastAsia="id-ID"/>
        </w:rPr>
      </w:pPr>
      <w:r w:rsidRPr="006338B0">
        <w:rPr>
          <w:rFonts w:ascii="Tahoma" w:hAnsi="Tahoma" w:cs="Tahoma"/>
          <w:sz w:val="22"/>
          <w:szCs w:val="22"/>
        </w:rPr>
        <w:t xml:space="preserve">NIP. </w:t>
      </w:r>
      <w:r>
        <w:rPr>
          <w:rFonts w:ascii="Tahoma" w:hAnsi="Tahoma" w:cs="Tahoma"/>
          <w:sz w:val="22"/>
          <w:szCs w:val="22"/>
          <w:lang w:val="id-ID" w:eastAsia="id-ID"/>
        </w:rPr>
        <w:t>197005011993031006</w:t>
      </w:r>
    </w:p>
    <w:p w14:paraId="3A7DA347" w14:textId="77777777" w:rsidR="00E24908" w:rsidRDefault="00D83F76" w:rsidP="000E29DB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p w14:paraId="6560EF74" w14:textId="77777777" w:rsidR="00E95FF1" w:rsidRPr="004763CA" w:rsidRDefault="00E95FF1" w:rsidP="000E29DB">
      <w:pPr>
        <w:ind w:left="5103"/>
        <w:jc w:val="center"/>
        <w:rPr>
          <w:rFonts w:ascii="Tahoma" w:hAnsi="Tahoma" w:cs="Tahoma"/>
          <w:sz w:val="22"/>
          <w:szCs w:val="22"/>
          <w:lang w:val="id-ID" w:eastAsia="id-ID"/>
        </w:rPr>
      </w:pPr>
    </w:p>
    <w:sectPr w:rsidR="00E95FF1" w:rsidRPr="004763CA" w:rsidSect="00F80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99727C"/>
    <w:multiLevelType w:val="hybridMultilevel"/>
    <w:tmpl w:val="7EC6D0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E7"/>
    <w:rsid w:val="000003F9"/>
    <w:rsid w:val="00033DE7"/>
    <w:rsid w:val="000533C7"/>
    <w:rsid w:val="00084D14"/>
    <w:rsid w:val="000936C7"/>
    <w:rsid w:val="000A2D5B"/>
    <w:rsid w:val="000B4665"/>
    <w:rsid w:val="000E29DB"/>
    <w:rsid w:val="000F0B7E"/>
    <w:rsid w:val="00101526"/>
    <w:rsid w:val="001135DA"/>
    <w:rsid w:val="00122AFD"/>
    <w:rsid w:val="001321BD"/>
    <w:rsid w:val="0014109A"/>
    <w:rsid w:val="00145BFD"/>
    <w:rsid w:val="00151A9F"/>
    <w:rsid w:val="0016536D"/>
    <w:rsid w:val="001B6581"/>
    <w:rsid w:val="001D557A"/>
    <w:rsid w:val="00203A7A"/>
    <w:rsid w:val="00204EB6"/>
    <w:rsid w:val="00206595"/>
    <w:rsid w:val="00232405"/>
    <w:rsid w:val="0024157C"/>
    <w:rsid w:val="00250E04"/>
    <w:rsid w:val="00257B4D"/>
    <w:rsid w:val="00264A24"/>
    <w:rsid w:val="00265F6E"/>
    <w:rsid w:val="00287F99"/>
    <w:rsid w:val="002D42DC"/>
    <w:rsid w:val="002D4AFB"/>
    <w:rsid w:val="002F31A9"/>
    <w:rsid w:val="003214BE"/>
    <w:rsid w:val="0032333B"/>
    <w:rsid w:val="00324D5E"/>
    <w:rsid w:val="00344996"/>
    <w:rsid w:val="003606F4"/>
    <w:rsid w:val="003A49BD"/>
    <w:rsid w:val="0042103A"/>
    <w:rsid w:val="00441EE3"/>
    <w:rsid w:val="00445E84"/>
    <w:rsid w:val="00452275"/>
    <w:rsid w:val="00453DD5"/>
    <w:rsid w:val="004763CA"/>
    <w:rsid w:val="00481081"/>
    <w:rsid w:val="004A6841"/>
    <w:rsid w:val="004B1E35"/>
    <w:rsid w:val="004C3F88"/>
    <w:rsid w:val="004C69F8"/>
    <w:rsid w:val="004D0893"/>
    <w:rsid w:val="00543559"/>
    <w:rsid w:val="00562DD9"/>
    <w:rsid w:val="0056480C"/>
    <w:rsid w:val="00583D4E"/>
    <w:rsid w:val="00596D66"/>
    <w:rsid w:val="005A767D"/>
    <w:rsid w:val="005B79AD"/>
    <w:rsid w:val="005C74AC"/>
    <w:rsid w:val="00600DD4"/>
    <w:rsid w:val="006034A1"/>
    <w:rsid w:val="00604240"/>
    <w:rsid w:val="006233B2"/>
    <w:rsid w:val="00630BE5"/>
    <w:rsid w:val="00633D47"/>
    <w:rsid w:val="00653B92"/>
    <w:rsid w:val="00667A51"/>
    <w:rsid w:val="006C47A2"/>
    <w:rsid w:val="006D1BB1"/>
    <w:rsid w:val="00700541"/>
    <w:rsid w:val="007035D9"/>
    <w:rsid w:val="00725ED3"/>
    <w:rsid w:val="007351E1"/>
    <w:rsid w:val="00737A33"/>
    <w:rsid w:val="007750F8"/>
    <w:rsid w:val="00785BBC"/>
    <w:rsid w:val="00793268"/>
    <w:rsid w:val="007A5E33"/>
    <w:rsid w:val="007E60B4"/>
    <w:rsid w:val="007F52D2"/>
    <w:rsid w:val="00805BFA"/>
    <w:rsid w:val="0081018E"/>
    <w:rsid w:val="00824CD8"/>
    <w:rsid w:val="008416F0"/>
    <w:rsid w:val="008A2E0D"/>
    <w:rsid w:val="008B1923"/>
    <w:rsid w:val="008D66E5"/>
    <w:rsid w:val="008E6673"/>
    <w:rsid w:val="0090089B"/>
    <w:rsid w:val="0091067A"/>
    <w:rsid w:val="00971329"/>
    <w:rsid w:val="009B6989"/>
    <w:rsid w:val="009D7917"/>
    <w:rsid w:val="009E2C24"/>
    <w:rsid w:val="009F5238"/>
    <w:rsid w:val="00A002FE"/>
    <w:rsid w:val="00A04967"/>
    <w:rsid w:val="00A3462E"/>
    <w:rsid w:val="00A44F56"/>
    <w:rsid w:val="00A5531A"/>
    <w:rsid w:val="00A628F5"/>
    <w:rsid w:val="00A837FB"/>
    <w:rsid w:val="00A95681"/>
    <w:rsid w:val="00AC2C0E"/>
    <w:rsid w:val="00AC3ACA"/>
    <w:rsid w:val="00AC3D6C"/>
    <w:rsid w:val="00AF0D4D"/>
    <w:rsid w:val="00AF747C"/>
    <w:rsid w:val="00B03C25"/>
    <w:rsid w:val="00B12F2A"/>
    <w:rsid w:val="00B30F13"/>
    <w:rsid w:val="00B310B6"/>
    <w:rsid w:val="00B67989"/>
    <w:rsid w:val="00B72D84"/>
    <w:rsid w:val="00BA2F6B"/>
    <w:rsid w:val="00BB21D7"/>
    <w:rsid w:val="00BB5A5D"/>
    <w:rsid w:val="00BC3D7C"/>
    <w:rsid w:val="00BD54BA"/>
    <w:rsid w:val="00BE6B98"/>
    <w:rsid w:val="00BF3C8B"/>
    <w:rsid w:val="00C178B8"/>
    <w:rsid w:val="00C23902"/>
    <w:rsid w:val="00C247F7"/>
    <w:rsid w:val="00C60807"/>
    <w:rsid w:val="00C71B06"/>
    <w:rsid w:val="00C9127A"/>
    <w:rsid w:val="00C92E93"/>
    <w:rsid w:val="00CA3ECB"/>
    <w:rsid w:val="00CA7D52"/>
    <w:rsid w:val="00CB31F0"/>
    <w:rsid w:val="00CB703B"/>
    <w:rsid w:val="00CB7DB0"/>
    <w:rsid w:val="00CD31ED"/>
    <w:rsid w:val="00CD5146"/>
    <w:rsid w:val="00CF0C4B"/>
    <w:rsid w:val="00D06718"/>
    <w:rsid w:val="00D45D45"/>
    <w:rsid w:val="00D55EED"/>
    <w:rsid w:val="00D62A46"/>
    <w:rsid w:val="00D645DE"/>
    <w:rsid w:val="00D647B7"/>
    <w:rsid w:val="00D7505E"/>
    <w:rsid w:val="00D83F76"/>
    <w:rsid w:val="00DB1BD7"/>
    <w:rsid w:val="00DD4651"/>
    <w:rsid w:val="00DF5B31"/>
    <w:rsid w:val="00E027C1"/>
    <w:rsid w:val="00E32561"/>
    <w:rsid w:val="00E5274C"/>
    <w:rsid w:val="00E56774"/>
    <w:rsid w:val="00E67934"/>
    <w:rsid w:val="00E932E0"/>
    <w:rsid w:val="00E95FF1"/>
    <w:rsid w:val="00EE6440"/>
    <w:rsid w:val="00F13FCB"/>
    <w:rsid w:val="00F15D2A"/>
    <w:rsid w:val="00F2434A"/>
    <w:rsid w:val="00F439A4"/>
    <w:rsid w:val="00F43DAE"/>
    <w:rsid w:val="00F550A5"/>
    <w:rsid w:val="00F63ABE"/>
    <w:rsid w:val="00F80A15"/>
    <w:rsid w:val="00F8638E"/>
    <w:rsid w:val="00F93636"/>
    <w:rsid w:val="00FA3B3B"/>
    <w:rsid w:val="00FA5187"/>
    <w:rsid w:val="00FB0349"/>
    <w:rsid w:val="00FB0E0E"/>
    <w:rsid w:val="00FC1D65"/>
    <w:rsid w:val="00FC4B47"/>
    <w:rsid w:val="00FD624F"/>
    <w:rsid w:val="00F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DF3AF"/>
  <w15:docId w15:val="{8C9EC48F-154D-4D2C-B0F6-D9ADBECD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D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DE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9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bing.com/images/search?q=logo+gemah+ripah+repeh+rapih&amp;view=detail&amp;id=0AEC2A482F482E48CDE8C443B43FFC9BC77F68AA&amp;FORM=IDFRI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DIR</dc:creator>
  <cp:lastModifiedBy>DIKLAT2019</cp:lastModifiedBy>
  <cp:revision>3</cp:revision>
  <cp:lastPrinted>2021-09-22T04:03:00Z</cp:lastPrinted>
  <dcterms:created xsi:type="dcterms:W3CDTF">2021-09-22T01:12:00Z</dcterms:created>
  <dcterms:modified xsi:type="dcterms:W3CDTF">2021-09-22T07:28:00Z</dcterms:modified>
</cp:coreProperties>
</file>