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3455"/>
        <w:gridCol w:w="288"/>
        <w:gridCol w:w="864"/>
        <w:gridCol w:w="1367"/>
        <w:gridCol w:w="20"/>
        <w:gridCol w:w="144"/>
        <w:gridCol w:w="24"/>
        <w:gridCol w:w="1367"/>
        <w:gridCol w:w="396"/>
        <w:gridCol w:w="24"/>
        <w:gridCol w:w="816"/>
        <w:gridCol w:w="816"/>
        <w:gridCol w:w="348"/>
        <w:gridCol w:w="24"/>
        <w:gridCol w:w="24"/>
        <w:gridCol w:w="576"/>
        <w:gridCol w:w="20"/>
        <w:gridCol w:w="60"/>
      </w:tblGrid>
      <w:tr w:rsidR="00D9455C" w14:paraId="694E6452" w14:textId="77777777" w:rsidTr="00D9455C">
        <w:trPr>
          <w:trHeight w:hRule="exact" w:val="348"/>
        </w:trPr>
        <w:tc>
          <w:tcPr>
            <w:tcW w:w="144" w:type="dxa"/>
          </w:tcPr>
          <w:p w14:paraId="010036B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00403E7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3BA8F3E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5BA10139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gridSpan w:val="2"/>
            <w:vMerge w:val="restart"/>
            <w:tcMar>
              <w:left w:w="36" w:type="dxa"/>
            </w:tcMar>
            <w:vAlign w:val="center"/>
          </w:tcPr>
          <w:p w14:paraId="4AB8CD29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No. RM</w:t>
            </w:r>
          </w:p>
        </w:tc>
        <w:tc>
          <w:tcPr>
            <w:tcW w:w="144" w:type="dxa"/>
            <w:tcMar>
              <w:left w:w="36" w:type="dxa"/>
              <w:right w:w="36" w:type="dxa"/>
            </w:tcMar>
            <w:vAlign w:val="center"/>
          </w:tcPr>
          <w:p w14:paraId="4FDEFCD9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" w:type="dxa"/>
          </w:tcPr>
          <w:p w14:paraId="3896F2C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vAlign w:val="center"/>
          </w:tcPr>
          <w:p w14:paraId="11EC0C31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MedicalNo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396" w:type="dxa"/>
          </w:tcPr>
          <w:p w14:paraId="279C761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gridSpan w:val="4"/>
            <w:vMerge w:val="restart"/>
            <w:tcMar>
              <w:left w:w="36" w:type="dxa"/>
            </w:tcMar>
            <w:vAlign w:val="center"/>
          </w:tcPr>
          <w:p w14:paraId="386C06DC" w14:textId="481D9468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</w:t>
            </w:r>
            <w:r w:rsidR="00DC6863">
              <w:rPr>
                <w:rFonts w:ascii="Arial" w:eastAsia="Arial" w:hAnsi="Arial" w:cs="Arial"/>
                <w:color w:val="000000"/>
                <w:sz w:val="20"/>
                <w:szCs w:val="20"/>
              </w:rPr>
              <w:t>ns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Kelamin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FA7438">
              <w:rPr>
                <w:rFonts w:ascii="Arial" w:eastAsia="Arial" w:hAnsi="Arial" w:cs="Arial"/>
                <w:color w:val="000000"/>
                <w:sz w:val="20"/>
                <w:szCs w:val="20"/>
              </w:rPr>
              <w:t>[PATIE</w:t>
            </w:r>
            <w:r w:rsidR="00DC6863">
              <w:rPr>
                <w:rFonts w:ascii="Arial" w:eastAsia="Arial" w:hAnsi="Arial" w:cs="Arial"/>
                <w:color w:val="000000"/>
                <w:sz w:val="20"/>
                <w:szCs w:val="20"/>
              </w:rPr>
              <w:t>NTSEX]</w:t>
            </w:r>
          </w:p>
        </w:tc>
        <w:tc>
          <w:tcPr>
            <w:tcW w:w="24" w:type="dxa"/>
          </w:tcPr>
          <w:p w14:paraId="1D59753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0BF26CC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  <w:gridSpan w:val="3"/>
            <w:vMerge w:val="restart"/>
            <w:shd w:val="clear" w:color="auto" w:fill="000000"/>
            <w:tcMar>
              <w:left w:w="36" w:type="dxa"/>
            </w:tcMar>
            <w:vAlign w:val="center"/>
          </w:tcPr>
          <w:p w14:paraId="6E434E01" w14:textId="77777777" w:rsidR="00CD04DD" w:rsidRDefault="00DF4D02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 xml:space="preserve">RM </w:t>
            </w:r>
          </w:p>
          <w:p w14:paraId="27145C0C" w14:textId="77777777" w:rsidR="00CD04DD" w:rsidRDefault="00DF4D02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8A</w:t>
            </w:r>
          </w:p>
        </w:tc>
      </w:tr>
      <w:tr w:rsidR="00D9455C" w14:paraId="4D3CAC13" w14:textId="77777777" w:rsidTr="00D9455C">
        <w:trPr>
          <w:trHeight w:hRule="exact" w:val="12"/>
        </w:trPr>
        <w:tc>
          <w:tcPr>
            <w:tcW w:w="144" w:type="dxa"/>
          </w:tcPr>
          <w:p w14:paraId="7F6B8A3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5BA20D1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72DCEC5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2062CBC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gridSpan w:val="2"/>
            <w:vMerge/>
            <w:tcMar>
              <w:left w:w="36" w:type="dxa"/>
            </w:tcMar>
          </w:tcPr>
          <w:p w14:paraId="0930379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</w:tcPr>
          <w:p w14:paraId="07122FC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5FC057C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vMerge/>
            <w:tcMar>
              <w:left w:w="36" w:type="dxa"/>
              <w:right w:w="36" w:type="dxa"/>
            </w:tcMar>
          </w:tcPr>
          <w:p w14:paraId="70F3A59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96" w:type="dxa"/>
          </w:tcPr>
          <w:p w14:paraId="4E244BD9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gridSpan w:val="4"/>
            <w:vMerge/>
            <w:tcMar>
              <w:left w:w="36" w:type="dxa"/>
            </w:tcMar>
          </w:tcPr>
          <w:p w14:paraId="617EB473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34A2FC4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6BB5B0C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  <w:gridSpan w:val="3"/>
            <w:vMerge/>
            <w:shd w:val="clear" w:color="auto" w:fill="000000"/>
            <w:tcMar>
              <w:left w:w="36" w:type="dxa"/>
            </w:tcMar>
          </w:tcPr>
          <w:p w14:paraId="344C5D0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464A0532" w14:textId="77777777" w:rsidTr="00D9455C">
        <w:trPr>
          <w:trHeight w:hRule="exact" w:val="288"/>
        </w:trPr>
        <w:tc>
          <w:tcPr>
            <w:tcW w:w="144" w:type="dxa"/>
          </w:tcPr>
          <w:p w14:paraId="2BA23C7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09F6090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3EC5380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2F03EA6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vMerge w:val="restart"/>
            <w:tcMar>
              <w:left w:w="36" w:type="dxa"/>
              <w:right w:w="36" w:type="dxa"/>
            </w:tcMar>
            <w:vAlign w:val="center"/>
          </w:tcPr>
          <w:p w14:paraId="4444DE57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" w:type="dxa"/>
          </w:tcPr>
          <w:p w14:paraId="211296C9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  <w:vMerge w:val="restart"/>
            <w:tcMar>
              <w:left w:w="36" w:type="dxa"/>
              <w:right w:w="36" w:type="dxa"/>
            </w:tcMar>
            <w:vAlign w:val="center"/>
          </w:tcPr>
          <w:p w14:paraId="612F5510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" w:type="dxa"/>
          </w:tcPr>
          <w:p w14:paraId="6FDF41E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gridSpan w:val="7"/>
            <w:vMerge w:val="restart"/>
            <w:tcMar>
              <w:left w:w="36" w:type="dxa"/>
            </w:tcMar>
            <w:vAlign w:val="center"/>
          </w:tcPr>
          <w:p w14:paraId="62F0BEEB" w14:textId="7B4A75B9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FA7438">
              <w:rPr>
                <w:rFonts w:ascii="Arial" w:eastAsia="Arial" w:hAnsi="Arial" w:cs="Arial"/>
                <w:color w:val="000000"/>
                <w:sz w:val="20"/>
                <w:szCs w:val="20"/>
              </w:rPr>
              <w:t>PATIENTNAME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24" w:type="dxa"/>
          </w:tcPr>
          <w:p w14:paraId="574523F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  <w:gridSpan w:val="3"/>
            <w:vMerge/>
            <w:shd w:val="clear" w:color="auto" w:fill="000000"/>
            <w:tcMar>
              <w:left w:w="36" w:type="dxa"/>
            </w:tcMar>
          </w:tcPr>
          <w:p w14:paraId="1280B4E9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3CCB825C" w14:textId="77777777" w:rsidTr="00D9455C">
        <w:trPr>
          <w:trHeight w:hRule="exact" w:val="72"/>
        </w:trPr>
        <w:tc>
          <w:tcPr>
            <w:tcW w:w="144" w:type="dxa"/>
          </w:tcPr>
          <w:p w14:paraId="20B61B7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0547947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26169D73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4CA31BE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vMerge/>
            <w:tcMar>
              <w:left w:w="36" w:type="dxa"/>
              <w:right w:w="36" w:type="dxa"/>
            </w:tcMar>
          </w:tcPr>
          <w:p w14:paraId="2872E9B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5B7D58D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  <w:vMerge/>
            <w:tcMar>
              <w:left w:w="36" w:type="dxa"/>
              <w:right w:w="36" w:type="dxa"/>
            </w:tcMar>
          </w:tcPr>
          <w:p w14:paraId="72C6FD6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56F3966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gridSpan w:val="7"/>
            <w:vMerge/>
            <w:tcMar>
              <w:left w:w="36" w:type="dxa"/>
            </w:tcMar>
          </w:tcPr>
          <w:p w14:paraId="59DDECB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773CA15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</w:tcPr>
          <w:p w14:paraId="6C0797D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7A592DA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</w:tcPr>
          <w:p w14:paraId="4A3A61E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104F3D61" w14:textId="77777777" w:rsidTr="00D9455C">
        <w:trPr>
          <w:trHeight w:hRule="exact" w:val="360"/>
        </w:trPr>
        <w:tc>
          <w:tcPr>
            <w:tcW w:w="144" w:type="dxa"/>
          </w:tcPr>
          <w:p w14:paraId="6654E54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61ECB72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513BFFC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05D06B9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tcMar>
              <w:left w:w="36" w:type="dxa"/>
              <w:right w:w="36" w:type="dxa"/>
            </w:tcMar>
            <w:vAlign w:val="center"/>
          </w:tcPr>
          <w:p w14:paraId="27BCEBE2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Lahir</w:t>
            </w:r>
          </w:p>
        </w:tc>
        <w:tc>
          <w:tcPr>
            <w:tcW w:w="12" w:type="dxa"/>
          </w:tcPr>
          <w:p w14:paraId="15B1F70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  <w:tcMar>
              <w:left w:w="36" w:type="dxa"/>
              <w:right w:w="36" w:type="dxa"/>
            </w:tcMar>
            <w:vAlign w:val="center"/>
          </w:tcPr>
          <w:p w14:paraId="675E6450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" w:type="dxa"/>
          </w:tcPr>
          <w:p w14:paraId="2B3B47A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gridSpan w:val="3"/>
            <w:tcMar>
              <w:left w:w="36" w:type="dxa"/>
            </w:tcMar>
            <w:vAlign w:val="center"/>
          </w:tcPr>
          <w:p w14:paraId="1C397FEE" w14:textId="6FB22132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FA7438">
              <w:rPr>
                <w:rFonts w:ascii="Arial" w:eastAsia="Arial" w:hAnsi="Arial" w:cs="Arial"/>
                <w:color w:val="000000"/>
                <w:sz w:val="20"/>
                <w:szCs w:val="20"/>
              </w:rPr>
              <w:t>PATIENTDOB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816" w:type="dxa"/>
            <w:tcMar>
              <w:left w:w="36" w:type="dxa"/>
              <w:right w:w="36" w:type="dxa"/>
            </w:tcMar>
            <w:vAlign w:val="center"/>
          </w:tcPr>
          <w:p w14:paraId="238853FC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Umur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816" w:type="dxa"/>
            <w:tcMar>
              <w:left w:w="36" w:type="dxa"/>
              <w:right w:w="36" w:type="dxa"/>
            </w:tcMar>
            <w:vAlign w:val="center"/>
          </w:tcPr>
          <w:p w14:paraId="400AACEF" w14:textId="2FD015AB" w:rsidR="00CD04DD" w:rsidRDefault="00DF4D02">
            <w:pPr>
              <w:spacing w:after="0" w:line="228" w:lineRule="exac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</w:t>
            </w:r>
            <w:r w:rsidR="00FA7438">
              <w:rPr>
                <w:rFonts w:ascii="Arial" w:eastAsia="Arial" w:hAnsi="Arial" w:cs="Arial"/>
                <w:color w:val="000000"/>
                <w:sz w:val="20"/>
                <w:szCs w:val="20"/>
              </w:rPr>
              <w:t>PATIENTAGE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]</w:t>
            </w:r>
          </w:p>
        </w:tc>
        <w:tc>
          <w:tcPr>
            <w:tcW w:w="348" w:type="dxa"/>
          </w:tcPr>
          <w:p w14:paraId="7499241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320B5DD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791B5A1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</w:tcPr>
          <w:p w14:paraId="295B260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28CEAB1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</w:tcPr>
          <w:p w14:paraId="1B86755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2E06C288" w14:textId="77777777" w:rsidTr="00D9455C">
        <w:trPr>
          <w:trHeight w:hRule="exact" w:val="360"/>
        </w:trPr>
        <w:tc>
          <w:tcPr>
            <w:tcW w:w="144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left w:w="36" w:type="dxa"/>
            </w:tcMar>
            <w:vAlign w:val="center"/>
          </w:tcPr>
          <w:p w14:paraId="4AF2785F" w14:textId="77777777" w:rsidR="00CD04DD" w:rsidRDefault="00DF4D02">
            <w:pPr>
              <w:spacing w:after="0" w:line="276" w:lineRule="exact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PENOLAKAN NASEHAT MEDIS</w:t>
            </w:r>
          </w:p>
        </w:tc>
      </w:tr>
      <w:tr w:rsidR="00D9455C" w14:paraId="025475FD" w14:textId="77777777" w:rsidTr="00D9455C">
        <w:trPr>
          <w:trHeight w:hRule="exact" w:val="360"/>
        </w:trPr>
        <w:tc>
          <w:tcPr>
            <w:tcW w:w="144" w:type="dxa"/>
            <w:gridSpan w:val="2"/>
            <w:tcBorders>
              <w:top w:val="single" w:sz="4" w:space="0" w:color="000000"/>
              <w:left w:val="single" w:sz="4" w:space="0" w:color="000000"/>
            </w:tcBorders>
            <w:tcMar>
              <w:left w:w="36" w:type="dxa"/>
            </w:tcMar>
            <w:vAlign w:val="center"/>
          </w:tcPr>
          <w:p w14:paraId="546195D9" w14:textId="77777777" w:rsidR="00CD04DD" w:rsidRDefault="00DF4D02">
            <w:pPr>
              <w:spacing w:after="0" w:line="252" w:lineRule="exac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Yang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bertanda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dibawah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:</w:t>
            </w:r>
            <w:proofErr w:type="gramEnd"/>
          </w:p>
        </w:tc>
        <w:tc>
          <w:tcPr>
            <w:tcW w:w="288" w:type="dxa"/>
            <w:tcBorders>
              <w:top w:val="single" w:sz="4" w:space="0" w:color="000000"/>
            </w:tcBorders>
          </w:tcPr>
          <w:p w14:paraId="311D0E2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  <w:tcBorders>
              <w:top w:val="single" w:sz="4" w:space="0" w:color="000000"/>
            </w:tcBorders>
          </w:tcPr>
          <w:p w14:paraId="42B4B8D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sz="4" w:space="0" w:color="000000"/>
            </w:tcBorders>
          </w:tcPr>
          <w:p w14:paraId="2A25208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  <w:tcBorders>
              <w:top w:val="single" w:sz="4" w:space="0" w:color="000000"/>
            </w:tcBorders>
          </w:tcPr>
          <w:p w14:paraId="6D5D828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  <w:tcBorders>
              <w:top w:val="single" w:sz="4" w:space="0" w:color="000000"/>
            </w:tcBorders>
          </w:tcPr>
          <w:p w14:paraId="37656AA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top w:val="single" w:sz="4" w:space="0" w:color="000000"/>
            </w:tcBorders>
          </w:tcPr>
          <w:p w14:paraId="48BA75F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tcBorders>
              <w:top w:val="single" w:sz="4" w:space="0" w:color="000000"/>
            </w:tcBorders>
          </w:tcPr>
          <w:p w14:paraId="344B8B7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96" w:type="dxa"/>
            <w:tcBorders>
              <w:top w:val="single" w:sz="4" w:space="0" w:color="000000"/>
            </w:tcBorders>
          </w:tcPr>
          <w:p w14:paraId="5133650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top w:val="single" w:sz="4" w:space="0" w:color="000000"/>
            </w:tcBorders>
          </w:tcPr>
          <w:p w14:paraId="3BB7618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</w:tcBorders>
          </w:tcPr>
          <w:p w14:paraId="05249943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</w:tcBorders>
          </w:tcPr>
          <w:p w14:paraId="68185B6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8" w:type="dxa"/>
            <w:tcBorders>
              <w:top w:val="single" w:sz="4" w:space="0" w:color="000000"/>
            </w:tcBorders>
          </w:tcPr>
          <w:p w14:paraId="09787EB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top w:val="single" w:sz="4" w:space="0" w:color="000000"/>
            </w:tcBorders>
          </w:tcPr>
          <w:p w14:paraId="6EA2716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top w:val="single" w:sz="4" w:space="0" w:color="000000"/>
            </w:tcBorders>
          </w:tcPr>
          <w:p w14:paraId="68E5290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  <w:tcBorders>
              <w:top w:val="single" w:sz="4" w:space="0" w:color="000000"/>
            </w:tcBorders>
          </w:tcPr>
          <w:p w14:paraId="3A62C1D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  <w:tcBorders>
              <w:top w:val="single" w:sz="4" w:space="0" w:color="000000"/>
            </w:tcBorders>
          </w:tcPr>
          <w:p w14:paraId="79B30A9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  <w:tcBorders>
              <w:top w:val="single" w:sz="4" w:space="0" w:color="000000"/>
              <w:right w:val="single" w:sz="4" w:space="0" w:color="000000"/>
            </w:tcBorders>
          </w:tcPr>
          <w:p w14:paraId="64AAAA4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11B632B2" w14:textId="77777777" w:rsidTr="00D9455C">
        <w:tc>
          <w:tcPr>
            <w:tcW w:w="144" w:type="dxa"/>
            <w:tcBorders>
              <w:left w:val="single" w:sz="4" w:space="0" w:color="000000"/>
            </w:tcBorders>
          </w:tcPr>
          <w:p w14:paraId="7D3F23D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  <w:gridSpan w:val="16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55"/>
              <w:gridCol w:w="144"/>
              <w:gridCol w:w="8754"/>
            </w:tblGrid>
            <w:tr w:rsidR="00CD04DD" w14:paraId="2E4738C4" w14:textId="77777777">
              <w:trPr>
                <w:trHeight w:hRule="exact" w:val="360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A4F6432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Nama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Lengkap</w:t>
                  </w:r>
                  <w:proofErr w:type="spellEnd"/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52C3C8A0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:</w:t>
                  </w:r>
                </w:p>
              </w:tc>
              <w:tc>
                <w:tcPr>
                  <w:tcW w:w="8760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3BF482B5" w14:textId="229359DB" w:rsidR="00CD04DD" w:rsidRDefault="00FA7438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[SIGN.NAME]</w:t>
                  </w:r>
                </w:p>
              </w:tc>
            </w:tr>
            <w:tr w:rsidR="00CD04DD" w14:paraId="56976211" w14:textId="77777777">
              <w:trPr>
                <w:trHeight w:hRule="exact" w:val="360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7D5976F7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6C35D1AC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:</w:t>
                  </w:r>
                </w:p>
              </w:tc>
              <w:tc>
                <w:tcPr>
                  <w:tcW w:w="8760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67B99BB5" w14:textId="1AF1C26F" w:rsidR="00CD04DD" w:rsidRDefault="00FA7438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[SIGN.ADDR]</w:t>
                  </w:r>
                </w:p>
              </w:tc>
            </w:tr>
            <w:tr w:rsidR="00CD04DD" w14:paraId="1CA9C441" w14:textId="77777777">
              <w:trPr>
                <w:trHeight w:hRule="exact" w:val="360"/>
              </w:trPr>
              <w:tc>
                <w:tcPr>
                  <w:tcW w:w="1656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089A14EC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Umur</w:t>
                  </w:r>
                  <w:proofErr w:type="spellEnd"/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1A21670C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:</w:t>
                  </w:r>
                </w:p>
              </w:tc>
              <w:tc>
                <w:tcPr>
                  <w:tcW w:w="8760" w:type="dxa"/>
                  <w:tcMar>
                    <w:left w:w="36" w:type="dxa"/>
                    <w:right w:w="36" w:type="dxa"/>
                  </w:tcMar>
                  <w:vAlign w:val="center"/>
                </w:tcPr>
                <w:p w14:paraId="0E7AEB83" w14:textId="1070F536" w:rsidR="00CD04DD" w:rsidRDefault="00FA7438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[SIGN.AGE]</w:t>
                  </w:r>
                  <w:r w:rsidR="00DF4D02"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 w:rsidR="00DF4D02">
                    <w:rPr>
                      <w:rFonts w:ascii="Arial" w:eastAsia="Arial" w:hAnsi="Arial" w:cs="Arial"/>
                      <w:color w:val="000000"/>
                    </w:rPr>
                    <w:t>Tahun</w:t>
                  </w:r>
                  <w:proofErr w:type="spellEnd"/>
                  <w:r w:rsidR="00DF4D02">
                    <w:rPr>
                      <w:rFonts w:ascii="Arial" w:eastAsia="Arial" w:hAnsi="Arial" w:cs="Arial"/>
                      <w:color w:val="000000"/>
                    </w:rPr>
                    <w:t xml:space="preserve">               </w:t>
                  </w:r>
                  <w:proofErr w:type="spellStart"/>
                  <w:r w:rsidR="00DF4D02">
                    <w:rPr>
                      <w:rFonts w:ascii="Arial" w:eastAsia="Arial" w:hAnsi="Arial" w:cs="Arial"/>
                      <w:color w:val="000000"/>
                    </w:rPr>
                    <w:t>Jenis</w:t>
                  </w:r>
                  <w:proofErr w:type="spellEnd"/>
                  <w:r w:rsidR="00DF4D02"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proofErr w:type="gramStart"/>
                  <w:r w:rsidR="00DF4D02">
                    <w:rPr>
                      <w:rFonts w:ascii="Arial" w:eastAsia="Arial" w:hAnsi="Arial" w:cs="Arial"/>
                      <w:color w:val="000000"/>
                    </w:rPr>
                    <w:t>Kelamin</w:t>
                  </w:r>
                  <w:proofErr w:type="spellEnd"/>
                  <w:r w:rsidR="00DF4D02">
                    <w:rPr>
                      <w:rFonts w:ascii="Arial" w:eastAsia="Arial" w:hAnsi="Arial" w:cs="Arial"/>
                      <w:color w:val="000000"/>
                    </w:rPr>
                    <w:t xml:space="preserve"> :</w:t>
                  </w:r>
                  <w:proofErr w:type="gramEnd"/>
                  <w:r w:rsidR="00DF4D02"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[SIGN.</w:t>
                  </w:r>
                  <w:r w:rsidR="0095551A">
                    <w:rPr>
                      <w:rFonts w:ascii="Arial" w:eastAsia="Arial" w:hAnsi="Arial" w:cs="Arial"/>
                      <w:color w:val="000000"/>
                    </w:rPr>
                    <w:t>AGE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]</w:t>
                  </w:r>
                </w:p>
              </w:tc>
            </w:tr>
          </w:tbl>
          <w:p w14:paraId="37DAA5E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48E75E0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  <w:tcBorders>
              <w:right w:val="single" w:sz="4" w:space="0" w:color="000000"/>
            </w:tcBorders>
          </w:tcPr>
          <w:p w14:paraId="6F0E4692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CD04DD" w14:paraId="5E7AC2E7" w14:textId="77777777">
        <w:trPr>
          <w:trHeight w:hRule="exact" w:val="144"/>
        </w:trPr>
        <w:tc>
          <w:tcPr>
            <w:tcW w:w="144" w:type="dxa"/>
            <w:tcBorders>
              <w:left w:val="single" w:sz="4" w:space="0" w:color="000000"/>
            </w:tcBorders>
          </w:tcPr>
          <w:p w14:paraId="15C3A09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</w:tcPr>
          <w:p w14:paraId="0CF5B1F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</w:tcPr>
          <w:p w14:paraId="48B8AE5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</w:tcPr>
          <w:p w14:paraId="70050B2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</w:tcPr>
          <w:p w14:paraId="0C88F4C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7D23B05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</w:tcPr>
          <w:p w14:paraId="5D30D3F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3540AD5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</w:tcPr>
          <w:p w14:paraId="0D46605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96" w:type="dxa"/>
          </w:tcPr>
          <w:p w14:paraId="5FEB720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668250C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</w:tcPr>
          <w:p w14:paraId="3060F0A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</w:tcPr>
          <w:p w14:paraId="11FC154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8" w:type="dxa"/>
          </w:tcPr>
          <w:p w14:paraId="0EC8EE8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4D73918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65A3A643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</w:tcPr>
          <w:p w14:paraId="522E429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53BD640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  <w:tcBorders>
              <w:right w:val="single" w:sz="4" w:space="0" w:color="000000"/>
            </w:tcBorders>
          </w:tcPr>
          <w:p w14:paraId="23B47F0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1A2CA7B6" w14:textId="77777777" w:rsidTr="00D9455C">
        <w:tc>
          <w:tcPr>
            <w:tcW w:w="144" w:type="dxa"/>
            <w:gridSpan w:val="18"/>
            <w:tcBorders>
              <w:left w:val="single" w:sz="4" w:space="0" w:color="000000"/>
            </w:tcBorders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"/>
              <w:gridCol w:w="10279"/>
            </w:tblGrid>
            <w:tr w:rsidR="00D9455C" w14:paraId="3FC1B090" w14:textId="77777777" w:rsidTr="00D9455C">
              <w:trPr>
                <w:trHeight w:hRule="exact" w:val="360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26940610" w14:textId="5A00F10E" w:rsidR="00CD04DD" w:rsidRDefault="00DF4D02">
                  <w:pPr>
                    <w:spacing w:after="0" w:line="252" w:lineRule="exact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Sebagai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r w:rsidR="00FA7438">
                    <w:rPr>
                      <w:rFonts w:ascii="Arial" w:eastAsia="Arial" w:hAnsi="Arial" w:cs="Arial"/>
                      <w:color w:val="000000"/>
                    </w:rPr>
                    <w:t xml:space="preserve">[SIGN.AS]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</w:rPr>
                    <w:t>pasien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:</w:t>
                  </w:r>
                  <w:proofErr w:type="gramEnd"/>
                </w:p>
              </w:tc>
            </w:tr>
            <w:tr w:rsidR="00D9455C" w14:paraId="71FA1140" w14:textId="77777777" w:rsidTr="00D9455C">
              <w:trPr>
                <w:trHeight w:hRule="exact" w:val="360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049F6B58" w14:textId="77777777" w:rsidR="00CD04DD" w:rsidRDefault="00DF4D02">
                  <w:pPr>
                    <w:spacing w:after="0" w:line="252" w:lineRule="exact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ini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menyatakan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menghentikan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perawatan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*)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pulang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atas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permintaan</w:t>
                  </w:r>
                  <w:proofErr w:type="spellEnd"/>
                </w:p>
              </w:tc>
            </w:tr>
            <w:tr w:rsidR="00D9455C" w14:paraId="48240C68" w14:textId="77777777" w:rsidTr="00D9455C">
              <w:trPr>
                <w:trHeight w:hRule="exact" w:val="432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2174AE20" w14:textId="77777777" w:rsidR="00CD04DD" w:rsidRDefault="00DF4D02">
                  <w:pPr>
                    <w:spacing w:after="0" w:line="252" w:lineRule="exact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sendiri</w:t>
                  </w:r>
                  <w:proofErr w:type="spellEnd"/>
                </w:p>
              </w:tc>
            </w:tr>
            <w:tr w:rsidR="00D9455C" w14:paraId="5129F9A5" w14:textId="77777777" w:rsidTr="00D9455C">
              <w:trPr>
                <w:trHeight w:hRule="exact" w:val="360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29FCBF55" w14:textId="77777777" w:rsidR="00CD04DD" w:rsidRDefault="00DF4D02">
                  <w:pPr>
                    <w:spacing w:after="0" w:line="252" w:lineRule="exact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Saya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telah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mendapatkan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penjelasan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000000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</w:p>
              </w:tc>
            </w:tr>
            <w:tr w:rsidR="00CD04DD" w14:paraId="457C5E8C" w14:textId="77777777">
              <w:trPr>
                <w:trHeight w:hRule="exact" w:val="360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25B0C73" w14:textId="77777777" w:rsidR="00CD04DD" w:rsidRDefault="00DF4D02">
                  <w:pPr>
                    <w:spacing w:after="0" w:line="252" w:lineRule="exact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1.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09F98BFF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menolak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atau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melakukan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pengobatan</w:t>
                  </w:r>
                  <w:proofErr w:type="spellEnd"/>
                </w:p>
              </w:tc>
            </w:tr>
            <w:tr w:rsidR="00CD04DD" w14:paraId="1198C494" w14:textId="77777777">
              <w:trPr>
                <w:trHeight w:hRule="exact" w:val="360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4F440171" w14:textId="77777777" w:rsidR="00CD04DD" w:rsidRDefault="00DF4D02">
                  <w:pPr>
                    <w:spacing w:after="0" w:line="252" w:lineRule="exact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2.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EF82B0E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konsekuensi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keputusan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</w:p>
              </w:tc>
            </w:tr>
            <w:tr w:rsidR="00CD04DD" w14:paraId="664A7030" w14:textId="77777777">
              <w:trPr>
                <w:trHeight w:hRule="exact" w:val="360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2CBA2B6C" w14:textId="77777777" w:rsidR="00CD04DD" w:rsidRDefault="00DF4D02">
                  <w:pPr>
                    <w:spacing w:after="0" w:line="252" w:lineRule="exact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3.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7D2096E9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Tentang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tanggung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jawab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dengan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keputusan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tersebut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</w:p>
              </w:tc>
            </w:tr>
            <w:tr w:rsidR="00CD04DD" w14:paraId="3FE2ED9A" w14:textId="77777777">
              <w:trPr>
                <w:trHeight w:hRule="exact" w:val="504"/>
              </w:trPr>
              <w:tc>
                <w:tcPr>
                  <w:tcW w:w="432" w:type="dxa"/>
                  <w:tcMar>
                    <w:left w:w="36" w:type="dxa"/>
                    <w:right w:w="36" w:type="dxa"/>
                  </w:tcMar>
                </w:tcPr>
                <w:p w14:paraId="50BED1E7" w14:textId="77777777" w:rsidR="00CD04DD" w:rsidRDefault="00DF4D02">
                  <w:pPr>
                    <w:spacing w:after="0" w:line="252" w:lineRule="exact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4.</w:t>
                  </w:r>
                </w:p>
              </w:tc>
              <w:tc>
                <w:tcPr>
                  <w:tcW w:w="10284" w:type="dxa"/>
                  <w:tcMar>
                    <w:left w:w="36" w:type="dxa"/>
                    <w:right w:w="36" w:type="dxa"/>
                  </w:tcMar>
                </w:tcPr>
                <w:p w14:paraId="43877D69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Tersedianya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alternatif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pelayanan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pengobatan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</w:p>
              </w:tc>
            </w:tr>
            <w:tr w:rsidR="00D9455C" w14:paraId="695C678E" w14:textId="77777777" w:rsidTr="00D9455C">
              <w:trPr>
                <w:trHeight w:hRule="exact" w:val="360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7FC1F938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gramStart"/>
                  <w:r>
                    <w:rPr>
                      <w:rFonts w:ascii="Arial" w:eastAsia="Arial" w:hAnsi="Arial" w:cs="Arial"/>
                      <w:color w:val="000000"/>
                    </w:rPr>
                    <w:t xml:space="preserve">Dan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saya</w:t>
                  </w:r>
                  <w:proofErr w:type="spellEnd"/>
                  <w:proofErr w:type="gram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akan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menuntut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pihak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RS  dan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siapapun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juga,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akibat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keputusan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saya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pulang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atas</w:t>
                  </w:r>
                  <w:proofErr w:type="spellEnd"/>
                </w:p>
              </w:tc>
            </w:tr>
            <w:tr w:rsidR="00D9455C" w14:paraId="1994DB3A" w14:textId="77777777" w:rsidTr="00D9455C">
              <w:trPr>
                <w:trHeight w:hRule="exact" w:val="504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18FD90B3" w14:textId="77777777" w:rsidR="00CD04DD" w:rsidRDefault="00DF4D02">
                  <w:pPr>
                    <w:spacing w:after="0" w:line="252" w:lineRule="exact"/>
                    <w:rPr>
                      <w:rFonts w:ascii="Arial" w:eastAsia="Arial" w:hAnsi="Arial" w:cs="Arial"/>
                      <w:color w:val="00000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permintaan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</w:rPr>
                    <w:t>sendiri</w:t>
                  </w:r>
                  <w:proofErr w:type="spellEnd"/>
                </w:p>
              </w:tc>
            </w:tr>
            <w:tr w:rsidR="00D9455C" w14:paraId="7111E794" w14:textId="77777777" w:rsidTr="00D9455C">
              <w:trPr>
                <w:trHeight w:hRule="exact" w:val="504"/>
              </w:trPr>
              <w:tc>
                <w:tcPr>
                  <w:tcW w:w="432" w:type="dxa"/>
                  <w:gridSpan w:val="2"/>
                  <w:tcMar>
                    <w:left w:w="36" w:type="dxa"/>
                  </w:tcMar>
                </w:tcPr>
                <w:p w14:paraId="7EAAFD49" w14:textId="6675B86A" w:rsidR="00CD04DD" w:rsidRDefault="00DF4D02">
                  <w:pPr>
                    <w:spacing w:after="0" w:line="252" w:lineRule="exact"/>
                    <w:jc w:val="center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 xml:space="preserve">Timika, </w:t>
                  </w:r>
                  <w:r w:rsidR="00FA7438">
                    <w:rPr>
                      <w:rFonts w:ascii="Arial" w:eastAsia="Arial" w:hAnsi="Arial" w:cs="Arial"/>
                      <w:color w:val="000000"/>
                    </w:rPr>
                    <w:t>[DATE]</w:t>
                  </w:r>
                </w:p>
              </w:tc>
            </w:tr>
            <w:tr w:rsidR="00D9455C" w14:paraId="78493A63" w14:textId="77777777" w:rsidTr="00D9455C">
              <w:tc>
                <w:tcPr>
                  <w:tcW w:w="432" w:type="dxa"/>
                  <w:gridSpan w:val="2"/>
                </w:tcPr>
                <w:tbl>
                  <w:tblPr>
                    <w:tblW w:w="5000" w:type="pct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71"/>
                    <w:gridCol w:w="3570"/>
                    <w:gridCol w:w="3570"/>
                  </w:tblGrid>
                  <w:tr w:rsidR="00CD04DD" w14:paraId="1D265DBF" w14:textId="77777777">
                    <w:trPr>
                      <w:trHeight w:hRule="exact" w:val="2304"/>
                    </w:trPr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vAlign w:val="center"/>
                      </w:tcPr>
                      <w:p w14:paraId="0C60D3DB" w14:textId="45D8A5DF" w:rsidR="0095551A" w:rsidRDefault="0095551A" w:rsidP="0095551A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Pasien</w:t>
                        </w:r>
                        <w:proofErr w:type="spellEnd"/>
                      </w:p>
                      <w:p w14:paraId="79AC3B8B" w14:textId="77777777" w:rsidR="0095551A" w:rsidRDefault="0095551A" w:rsidP="0095551A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  </w:t>
                        </w:r>
                      </w:p>
                      <w:p w14:paraId="3E547BFD" w14:textId="63907051" w:rsidR="00CD04DD" w:rsidRDefault="0095551A" w:rsidP="0095551A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[SIGN.PAT]</w:t>
                        </w:r>
                      </w:p>
                    </w:tc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vAlign w:val="center"/>
                      </w:tcPr>
                      <w:p w14:paraId="55647E47" w14:textId="2E53AF29" w:rsidR="00CD04DD" w:rsidRDefault="00DF4D02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576" w:type="dxa"/>
                        <w:tcMar>
                          <w:left w:w="36" w:type="dxa"/>
                          <w:right w:w="36" w:type="dxa"/>
                        </w:tcMar>
                        <w:vAlign w:val="center"/>
                      </w:tcPr>
                      <w:p w14:paraId="0B4D4236" w14:textId="77777777" w:rsidR="00CD04DD" w:rsidRDefault="00DF4D02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Saksi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II </w:t>
                        </w:r>
                      </w:p>
                      <w:p w14:paraId="2DF1D1FB" w14:textId="77777777" w:rsidR="00CD04DD" w:rsidRDefault="00DF4D02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Pihak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Rumah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Sakit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  <w:p w14:paraId="25F20022" w14:textId="2FE16DF0" w:rsidR="00CD04DD" w:rsidRDefault="00DF4D02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  </w:t>
                        </w:r>
                      </w:p>
                      <w:p w14:paraId="0D1FEF27" w14:textId="5A2B6F58" w:rsidR="00CD04DD" w:rsidRDefault="00FA7438">
                        <w:pPr>
                          <w:spacing w:after="0" w:line="252" w:lineRule="exact"/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[SIGN.PPA]</w:t>
                        </w:r>
                        <w:r w:rsidR="00DF4D02">
                          <w:rPr>
                            <w:rFonts w:ascii="Arial" w:eastAsia="Arial" w:hAnsi="Arial" w:cs="Arial"/>
                            <w:color w:val="000000"/>
                          </w:rPr>
                          <w:t xml:space="preserve"> </w:t>
                        </w:r>
                      </w:p>
                    </w:tc>
                  </w:tr>
                </w:tbl>
                <w:p w14:paraId="63E7332A" w14:textId="77777777" w:rsidR="00CD04DD" w:rsidRDefault="00CD04DD">
                  <w:pPr>
                    <w:spacing w:after="0" w:line="1" w:lineRule="auto"/>
                    <w:rPr>
                      <w:sz w:val="2"/>
                    </w:rPr>
                  </w:pPr>
                </w:p>
              </w:tc>
            </w:tr>
          </w:tbl>
          <w:p w14:paraId="2C51DDF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  <w:tcBorders>
              <w:right w:val="single" w:sz="4" w:space="0" w:color="000000"/>
            </w:tcBorders>
          </w:tcPr>
          <w:p w14:paraId="1EB17D9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CD04DD" w14:paraId="207D2E8F" w14:textId="77777777">
        <w:trPr>
          <w:trHeight w:hRule="exact" w:val="72"/>
        </w:trPr>
        <w:tc>
          <w:tcPr>
            <w:tcW w:w="144" w:type="dxa"/>
            <w:tcBorders>
              <w:left w:val="single" w:sz="4" w:space="0" w:color="000000"/>
              <w:bottom w:val="single" w:sz="4" w:space="0" w:color="000000"/>
            </w:tcBorders>
          </w:tcPr>
          <w:p w14:paraId="3E2AA30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56" w:type="dxa"/>
            <w:tcBorders>
              <w:bottom w:val="single" w:sz="4" w:space="0" w:color="000000"/>
            </w:tcBorders>
          </w:tcPr>
          <w:p w14:paraId="04BCCF9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88" w:type="dxa"/>
            <w:tcBorders>
              <w:bottom w:val="single" w:sz="4" w:space="0" w:color="000000"/>
            </w:tcBorders>
          </w:tcPr>
          <w:p w14:paraId="5A755083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64" w:type="dxa"/>
            <w:tcBorders>
              <w:bottom w:val="single" w:sz="4" w:space="0" w:color="000000"/>
            </w:tcBorders>
          </w:tcPr>
          <w:p w14:paraId="619E9E4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14:paraId="1D2C2C0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sz="4" w:space="0" w:color="000000"/>
            </w:tcBorders>
          </w:tcPr>
          <w:p w14:paraId="42A278B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  <w:tcBorders>
              <w:bottom w:val="single" w:sz="4" w:space="0" w:color="000000"/>
            </w:tcBorders>
          </w:tcPr>
          <w:p w14:paraId="6DFCD7D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sz="4" w:space="0" w:color="000000"/>
            </w:tcBorders>
          </w:tcPr>
          <w:p w14:paraId="17F1667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14:paraId="22F5AE5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96" w:type="dxa"/>
            <w:tcBorders>
              <w:bottom w:val="single" w:sz="4" w:space="0" w:color="000000"/>
            </w:tcBorders>
          </w:tcPr>
          <w:p w14:paraId="462E0CC8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sz="4" w:space="0" w:color="000000"/>
            </w:tcBorders>
          </w:tcPr>
          <w:p w14:paraId="6FAD31F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bottom w:val="single" w:sz="4" w:space="0" w:color="000000"/>
            </w:tcBorders>
          </w:tcPr>
          <w:p w14:paraId="6261C9D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  <w:tcBorders>
              <w:bottom w:val="single" w:sz="4" w:space="0" w:color="000000"/>
            </w:tcBorders>
          </w:tcPr>
          <w:p w14:paraId="5C89D88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8" w:type="dxa"/>
            <w:tcBorders>
              <w:bottom w:val="single" w:sz="4" w:space="0" w:color="000000"/>
            </w:tcBorders>
          </w:tcPr>
          <w:p w14:paraId="2F45C569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sz="4" w:space="0" w:color="000000"/>
            </w:tcBorders>
          </w:tcPr>
          <w:p w14:paraId="22B3105B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  <w:tcBorders>
              <w:bottom w:val="single" w:sz="4" w:space="0" w:color="000000"/>
            </w:tcBorders>
          </w:tcPr>
          <w:p w14:paraId="4A874A4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  <w:tcBorders>
              <w:bottom w:val="single" w:sz="4" w:space="0" w:color="000000"/>
            </w:tcBorders>
          </w:tcPr>
          <w:p w14:paraId="433949C1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sz="4" w:space="0" w:color="000000"/>
            </w:tcBorders>
          </w:tcPr>
          <w:p w14:paraId="07CF414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  <w:tcBorders>
              <w:bottom w:val="single" w:sz="4" w:space="0" w:color="000000"/>
              <w:right w:val="single" w:sz="4" w:space="0" w:color="000000"/>
            </w:tcBorders>
          </w:tcPr>
          <w:p w14:paraId="350874F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  <w:tr w:rsidR="00D9455C" w14:paraId="2C05D561" w14:textId="77777777" w:rsidTr="00D9455C">
        <w:trPr>
          <w:trHeight w:hRule="exact" w:val="288"/>
        </w:trPr>
        <w:tc>
          <w:tcPr>
            <w:tcW w:w="144" w:type="dxa"/>
            <w:gridSpan w:val="3"/>
            <w:tcMar>
              <w:left w:w="36" w:type="dxa"/>
            </w:tcMar>
            <w:vAlign w:val="center"/>
          </w:tcPr>
          <w:p w14:paraId="7D6FE835" w14:textId="77777777" w:rsidR="00CD04DD" w:rsidRDefault="00DF4D02">
            <w:pPr>
              <w:spacing w:after="0" w:line="228" w:lineRule="exact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*):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.</w:t>
            </w:r>
          </w:p>
        </w:tc>
        <w:tc>
          <w:tcPr>
            <w:tcW w:w="864" w:type="dxa"/>
          </w:tcPr>
          <w:p w14:paraId="374C85E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</w:tcPr>
          <w:p w14:paraId="0DB9502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19439C5E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44" w:type="dxa"/>
          </w:tcPr>
          <w:p w14:paraId="51D2733A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119B50F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368" w:type="dxa"/>
          </w:tcPr>
          <w:p w14:paraId="0E7CCB0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96" w:type="dxa"/>
          </w:tcPr>
          <w:p w14:paraId="6484813C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4A5ECA8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</w:tcPr>
          <w:p w14:paraId="318BFD20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816" w:type="dxa"/>
          </w:tcPr>
          <w:p w14:paraId="627A7FED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348" w:type="dxa"/>
          </w:tcPr>
          <w:p w14:paraId="108A95FF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2FA9048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24" w:type="dxa"/>
          </w:tcPr>
          <w:p w14:paraId="021F3497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576" w:type="dxa"/>
          </w:tcPr>
          <w:p w14:paraId="02314945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12" w:type="dxa"/>
          </w:tcPr>
          <w:p w14:paraId="37D48954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  <w:tc>
          <w:tcPr>
            <w:tcW w:w="60" w:type="dxa"/>
          </w:tcPr>
          <w:p w14:paraId="6FA51AE6" w14:textId="77777777" w:rsidR="00CD04DD" w:rsidRDefault="00CD04DD">
            <w:pPr>
              <w:spacing w:after="0" w:line="1" w:lineRule="auto"/>
              <w:rPr>
                <w:sz w:val="2"/>
              </w:rPr>
            </w:pPr>
          </w:p>
        </w:tc>
      </w:tr>
    </w:tbl>
    <w:p w14:paraId="76D7AC66" w14:textId="77777777" w:rsidR="00CD04DD" w:rsidRDefault="00CD04DD">
      <w:pPr>
        <w:spacing w:after="0" w:line="1" w:lineRule="auto"/>
        <w:rPr>
          <w:sz w:val="2"/>
        </w:rPr>
      </w:pPr>
    </w:p>
    <w:sectPr w:rsidR="00CD04DD">
      <w:headerReference w:type="default" r:id="rId6"/>
      <w:footerReference w:type="default" r:id="rId7"/>
      <w:pgSz w:w="11904" w:h="16836"/>
      <w:pgMar w:top="564" w:right="564" w:bottom="396" w:left="564" w:header="564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A0F2F" w14:textId="77777777" w:rsidR="009E3FC3" w:rsidRDefault="009E3FC3">
      <w:pPr>
        <w:spacing w:after="0" w:line="240" w:lineRule="auto"/>
      </w:pPr>
      <w:r>
        <w:separator/>
      </w:r>
    </w:p>
  </w:endnote>
  <w:endnote w:type="continuationSeparator" w:id="0">
    <w:p w14:paraId="2F0A161B" w14:textId="77777777" w:rsidR="009E3FC3" w:rsidRDefault="009E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Ind w:w="36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48"/>
    </w:tblGrid>
    <w:tr w:rsidR="00CD04DD" w14:paraId="5E882CD7" w14:textId="77777777">
      <w:trPr>
        <w:trHeight w:hRule="exact" w:val="288"/>
      </w:trPr>
      <w:tc>
        <w:tcPr>
          <w:tcW w:w="10776" w:type="dxa"/>
          <w:tcBorders>
            <w:top w:val="single" w:sz="8" w:space="0" w:color="800000"/>
          </w:tcBorders>
          <w:tcMar>
            <w:left w:w="36" w:type="dxa"/>
            <w:right w:w="36" w:type="dxa"/>
          </w:tcMar>
        </w:tcPr>
        <w:p w14:paraId="66A18C17" w14:textId="77777777" w:rsidR="00CD04DD" w:rsidRDefault="00DF4D02">
          <w:pPr>
            <w:spacing w:after="0" w:line="228" w:lineRule="exact"/>
            <w:rPr>
              <w:rFonts w:ascii="Arial" w:eastAsia="Arial" w:hAnsi="Arial" w:cs="Arial"/>
              <w:i/>
              <w:color w:val="000000"/>
              <w:sz w:val="20"/>
              <w:szCs w:val="20"/>
            </w:rPr>
          </w:pPr>
          <w:proofErr w:type="spellStart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Penolakan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Nasihat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Medis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/RM/RSMM/</w:t>
          </w:r>
          <w:proofErr w:type="spellStart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20"/>
              <w:szCs w:val="20"/>
            </w:rPr>
            <w:t xml:space="preserve"> 1 </w:t>
          </w:r>
        </w:p>
      </w:tc>
    </w:tr>
  </w:tbl>
  <w:p w14:paraId="292D0FD2" w14:textId="77777777" w:rsidR="00CD04DD" w:rsidRDefault="00CD04DD">
    <w:pPr>
      <w:spacing w:after="0" w:line="1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7D406F" w14:textId="77777777" w:rsidR="009E3FC3" w:rsidRDefault="009E3FC3">
      <w:pPr>
        <w:spacing w:after="0" w:line="240" w:lineRule="auto"/>
      </w:pPr>
      <w:r>
        <w:separator/>
      </w:r>
    </w:p>
  </w:footnote>
  <w:footnote w:type="continuationSeparator" w:id="0">
    <w:p w14:paraId="51B39BCB" w14:textId="77777777" w:rsidR="009E3FC3" w:rsidRDefault="009E3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43E38" w14:textId="77777777" w:rsidR="00CD04DD" w:rsidRDefault="00CD04DD">
    <w:pPr>
      <w:spacing w:after="0" w:line="1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4DD"/>
    <w:rsid w:val="003D4C7B"/>
    <w:rsid w:val="0095551A"/>
    <w:rsid w:val="009941EF"/>
    <w:rsid w:val="009E3FC3"/>
    <w:rsid w:val="00A56416"/>
    <w:rsid w:val="00CD04DD"/>
    <w:rsid w:val="00D9455C"/>
    <w:rsid w:val="00DC6863"/>
    <w:rsid w:val="00DF4D02"/>
    <w:rsid w:val="00FA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177E"/>
  <w15:docId w15:val="{B342BBB5-9415-44AB-8971-BA514B0B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Handono</cp:lastModifiedBy>
  <cp:revision>6</cp:revision>
  <dcterms:created xsi:type="dcterms:W3CDTF">2020-05-26T22:23:00Z</dcterms:created>
  <dcterms:modified xsi:type="dcterms:W3CDTF">2020-05-26T22:44:00Z</dcterms:modified>
</cp:coreProperties>
</file>