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E42FF" w14:textId="6A04D4BE" w:rsidR="003C1B1B" w:rsidRDefault="003C1B1B" w:rsidP="003C1B1B">
      <w:pPr>
        <w:pStyle w:val="Title"/>
      </w:pPr>
      <w:r>
        <w:t>Heuristic analysis</w:t>
      </w:r>
    </w:p>
    <w:p w14:paraId="721D1843" w14:textId="2E2A29DE" w:rsidR="003C1B1B" w:rsidRPr="003C1B1B" w:rsidRDefault="003C1B1B" w:rsidP="003C1B1B"/>
    <w:p w14:paraId="6138A432" w14:textId="1F9E1D27" w:rsidR="003C1B1B" w:rsidRPr="003C1B1B" w:rsidRDefault="002C18CC" w:rsidP="003C1B1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12B80" wp14:editId="667E882B">
                <wp:simplePos x="0" y="0"/>
                <wp:positionH relativeFrom="column">
                  <wp:posOffset>623570</wp:posOffset>
                </wp:positionH>
                <wp:positionV relativeFrom="paragraph">
                  <wp:posOffset>1732915</wp:posOffset>
                </wp:positionV>
                <wp:extent cx="4686935" cy="40576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43E98B" w14:textId="449637E2" w:rsidR="002C18CC" w:rsidRPr="00464661" w:rsidRDefault="002C18CC" w:rsidP="002C18C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D7CA2">
                              <w:fldChar w:fldCharType="begin"/>
                            </w:r>
                            <w:r w:rsidR="000D7CA2">
                              <w:instrText xml:space="preserve"> SEQ Figure \* ARABIC </w:instrText>
                            </w:r>
                            <w:r w:rsidR="000D7C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D7C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086E1A">
                              <w:t xml:space="preserve">The agents played a tournament of 80 matches, with 150 </w:t>
                            </w:r>
                            <w:proofErr w:type="spellStart"/>
                            <w:r w:rsidRPr="00086E1A">
                              <w:t>ms</w:t>
                            </w:r>
                            <w:proofErr w:type="spellEnd"/>
                            <w:r w:rsidRPr="00086E1A">
                              <w:t xml:space="preserve"> allowed for each move (NUM_</w:t>
                            </w:r>
                            <w:r>
                              <w:t>MATCHES = 80, TIME_LIMIT = 150)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12B8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9.1pt;margin-top:136.45pt;width:369.05pt;height:3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" stroked="f">
                <v:textbox style="mso-fit-shape-to-text:t" inset="0,0,0,0">
                  <w:txbxContent>
                    <w:p w14:paraId="1543E98B" w14:textId="449637E2" w:rsidR="002C18CC" w:rsidRPr="00464661" w:rsidRDefault="002C18CC" w:rsidP="002C18C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086E1A">
                        <w:t xml:space="preserve">The agents played a tournament of 80 matches, with 150 </w:t>
                      </w:r>
                      <w:proofErr w:type="spellStart"/>
                      <w:r w:rsidRPr="00086E1A">
                        <w:t>ms</w:t>
                      </w:r>
                      <w:proofErr w:type="spellEnd"/>
                      <w:r w:rsidRPr="00086E1A">
                        <w:t xml:space="preserve"> allowed for each move (NUM_</w:t>
                      </w:r>
                      <w:r>
                        <w:t>MATCHES = 80, TIME_LIMIT = 150)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5F5B2" wp14:editId="763C6C02">
                <wp:simplePos x="0" y="0"/>
                <wp:positionH relativeFrom="column">
                  <wp:posOffset>623570</wp:posOffset>
                </wp:positionH>
                <wp:positionV relativeFrom="paragraph">
                  <wp:posOffset>73025</wp:posOffset>
                </wp:positionV>
                <wp:extent cx="4686935" cy="1602740"/>
                <wp:effectExtent l="0" t="0" r="1206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1602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43197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  <w:r>
                              <w:rPr>
                                <w:rStyle w:val="s1"/>
                              </w:rPr>
                              <w:t xml:space="preserve">Match #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Opponent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AB_Improved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AB_Custom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AB_Custom_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2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AB</w:t>
                            </w:r>
                            <w:proofErr w:type="gramEnd"/>
                            <w:r>
                              <w:rPr>
                                <w:rStyle w:val="s1"/>
                              </w:rPr>
                              <w:t>_Custom_3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3EDF5927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                    </w:t>
                            </w:r>
                            <w:r>
                              <w:rPr>
                                <w:rStyle w:val="s1"/>
                              </w:rPr>
                              <w:t xml:space="preserve">Won | Lost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Won | Lost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Won | Lost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Won | Lost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196C0B35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1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</w:t>
                            </w:r>
                            <w:r>
                              <w:rPr>
                                <w:rStyle w:val="s1"/>
                              </w:rPr>
                              <w:t>Random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</w:t>
                            </w:r>
                            <w:r>
                              <w:rPr>
                                <w:rStyle w:val="s1"/>
                              </w:rPr>
                              <w:t xml:space="preserve">148 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12</w:t>
                            </w:r>
                            <w:proofErr w:type="gramEnd"/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148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12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149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11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139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21 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60F6A228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2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MM_Open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117 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43</w:t>
                            </w:r>
                            <w:proofErr w:type="gramEnd"/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110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50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114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46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111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49 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70B7B152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3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MM_Center</w:t>
                            </w:r>
                            <w:proofErr w:type="spellEnd"/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139 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21</w:t>
                            </w:r>
                            <w:proofErr w:type="gramEnd"/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143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17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136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24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137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23 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521A79FE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4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MM_Improved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118 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42</w:t>
                            </w:r>
                            <w:proofErr w:type="gramEnd"/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113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47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100 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60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97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63 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5CC6F1FE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5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AB_Open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85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proofErr w:type="gramEnd"/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75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85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75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73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87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75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85 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573E8C9E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6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AB_Center</w:t>
                            </w:r>
                            <w:proofErr w:type="spellEnd"/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88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proofErr w:type="gramEnd"/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72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94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66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87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73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75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85 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15A56018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 xml:space="preserve">7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Style w:val="s1"/>
                              </w:rPr>
                              <w:t>AB_Improved</w:t>
                            </w:r>
                            <w:proofErr w:type="spellEnd"/>
                            <w:r>
                              <w:rPr>
                                <w:rStyle w:val="s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proofErr w:type="gramStart"/>
                            <w:r>
                              <w:rPr>
                                <w:rStyle w:val="s1"/>
                              </w:rPr>
                              <w:t>79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proofErr w:type="gramEnd"/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81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74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86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69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91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rPr>
                                <w:rStyle w:val="s1"/>
                              </w:rPr>
                              <w:t>67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>|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</w:t>
                            </w:r>
                            <w:r>
                              <w:rPr>
                                <w:rStyle w:val="s1"/>
                              </w:rPr>
                              <w:t xml:space="preserve">93 </w:t>
                            </w:r>
                            <w:r>
                              <w:rPr>
                                <w:rStyle w:val="apple-converted-space"/>
                              </w:rPr>
                              <w:t> </w:t>
                            </w:r>
                          </w:p>
                          <w:p w14:paraId="04643245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s1"/>
                              </w:rPr>
                              <w:t>--------------------------------------------------------------------------</w:t>
                            </w:r>
                          </w:p>
                          <w:p w14:paraId="12E9215D" w14:textId="77777777" w:rsidR="003C1B1B" w:rsidRDefault="003C1B1B" w:rsidP="003C1B1B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          </w:t>
                            </w:r>
                            <w:r>
                              <w:rPr>
                                <w:rStyle w:val="s1"/>
                              </w:rPr>
                              <w:t>Win Rate: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</w:t>
                            </w:r>
                            <w:r>
                              <w:rPr>
                                <w:rStyle w:val="s1"/>
                              </w:rPr>
                              <w:t>69.1%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  </w:t>
                            </w:r>
                            <w:r>
                              <w:rPr>
                                <w:rStyle w:val="s1"/>
                              </w:rPr>
                              <w:t>68.5%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  </w:t>
                            </w:r>
                            <w:r>
                              <w:rPr>
                                <w:rStyle w:val="s1"/>
                              </w:rPr>
                              <w:t>65.0%</w:t>
                            </w:r>
                            <w:r>
                              <w:rPr>
                                <w:rStyle w:val="apple-converted-space"/>
                              </w:rPr>
                              <w:t xml:space="preserve">        </w:t>
                            </w:r>
                            <w:r>
                              <w:rPr>
                                <w:rStyle w:val="s1"/>
                              </w:rPr>
                              <w:t xml:space="preserve">62.6% </w:t>
                            </w:r>
                            <w:r>
                              <w:rPr>
                                <w:rStyle w:val="apple-converted-space"/>
                              </w:rPr>
                              <w:t>   </w:t>
                            </w:r>
                          </w:p>
                          <w:p w14:paraId="14B1AB47" w14:textId="77777777" w:rsidR="003C1B1B" w:rsidRDefault="003C1B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F5B2" id="Text Box 1" o:spid="_x0000_s1027" type="#_x0000_t202" style="position:absolute;margin-left:49.1pt;margin-top:5.75pt;width:369.05pt;height:1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" fillcolor="black [3213]" stroked="f">
                <v:textbox>
                  <w:txbxContent>
                    <w:p w14:paraId="7FB43197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> </w:t>
                      </w:r>
                      <w:r>
                        <w:rPr>
                          <w:rStyle w:val="s1"/>
                        </w:rPr>
                        <w:t xml:space="preserve">Match #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Opponent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spellStart"/>
                      <w:r>
                        <w:rPr>
                          <w:rStyle w:val="s1"/>
                        </w:rPr>
                        <w:t>AB_Improved</w:t>
                      </w:r>
                      <w:proofErr w:type="spellEnd"/>
                      <w:r>
                        <w:rPr>
                          <w:rStyle w:val="s1"/>
                        </w:rPr>
                        <w:t xml:space="preserve">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proofErr w:type="spellStart"/>
                      <w:r>
                        <w:rPr>
                          <w:rStyle w:val="s1"/>
                        </w:rPr>
                        <w:t>AB_Custom</w:t>
                      </w:r>
                      <w:proofErr w:type="spellEnd"/>
                      <w:r>
                        <w:rPr>
                          <w:rStyle w:val="s1"/>
                        </w:rPr>
                        <w:t xml:space="preserve">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AB_Custom_</w:t>
                      </w:r>
                      <w:proofErr w:type="gramStart"/>
                      <w:r>
                        <w:rPr>
                          <w:rStyle w:val="s1"/>
                        </w:rPr>
                        <w:t>2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AB</w:t>
                      </w:r>
                      <w:proofErr w:type="gramEnd"/>
                      <w:r>
                        <w:rPr>
                          <w:rStyle w:val="s1"/>
                        </w:rPr>
                        <w:t>_Custom_3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3EDF5927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                    </w:t>
                      </w:r>
                      <w:r>
                        <w:rPr>
                          <w:rStyle w:val="s1"/>
                        </w:rPr>
                        <w:t xml:space="preserve">Won | Lost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Won | Lost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Won | Lost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Won | Lost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196C0B35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1 </w:t>
                      </w:r>
                      <w:r>
                        <w:rPr>
                          <w:rStyle w:val="apple-converted-space"/>
                        </w:rPr>
                        <w:t xml:space="preserve">      </w:t>
                      </w:r>
                      <w:r>
                        <w:rPr>
                          <w:rStyle w:val="s1"/>
                        </w:rPr>
                        <w:t>Random</w:t>
                      </w:r>
                      <w:r>
                        <w:rPr>
                          <w:rStyle w:val="apple-converted-space"/>
                        </w:rPr>
                        <w:t xml:space="preserve">      </w:t>
                      </w:r>
                      <w:r>
                        <w:rPr>
                          <w:rStyle w:val="s1"/>
                        </w:rPr>
                        <w:t xml:space="preserve">148 </w:t>
                      </w:r>
                      <w:proofErr w:type="gramStart"/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12</w:t>
                      </w:r>
                      <w:proofErr w:type="gramEnd"/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148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12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149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11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139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21 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60F6A228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2 </w:t>
                      </w:r>
                      <w:r>
                        <w:rPr>
                          <w:rStyle w:val="apple-converted-space"/>
                        </w:rPr>
                        <w:t xml:space="preserve">      </w:t>
                      </w:r>
                      <w:proofErr w:type="spellStart"/>
                      <w:r>
                        <w:rPr>
                          <w:rStyle w:val="s1"/>
                        </w:rPr>
                        <w:t>MM_Open</w:t>
                      </w:r>
                      <w:proofErr w:type="spellEnd"/>
                      <w:r>
                        <w:rPr>
                          <w:rStyle w:val="s1"/>
                        </w:rPr>
                        <w:t xml:space="preserve"> 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117 </w:t>
                      </w:r>
                      <w:proofErr w:type="gramStart"/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43</w:t>
                      </w:r>
                      <w:proofErr w:type="gramEnd"/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110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50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114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46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111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49 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70B7B152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3</w:t>
                      </w:r>
                      <w:r>
                        <w:rPr>
                          <w:rStyle w:val="apple-converted-space"/>
                        </w:rPr>
                        <w:t xml:space="preserve">      </w:t>
                      </w:r>
                      <w:proofErr w:type="spellStart"/>
                      <w:r>
                        <w:rPr>
                          <w:rStyle w:val="s1"/>
                        </w:rPr>
                        <w:t>MM_Center</w:t>
                      </w:r>
                      <w:proofErr w:type="spellEnd"/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139 </w:t>
                      </w:r>
                      <w:proofErr w:type="gramStart"/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21</w:t>
                      </w:r>
                      <w:proofErr w:type="gramEnd"/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143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17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136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24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137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23 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521A79FE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4 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spellStart"/>
                      <w:r>
                        <w:rPr>
                          <w:rStyle w:val="s1"/>
                        </w:rPr>
                        <w:t>MM_Improved</w:t>
                      </w:r>
                      <w:proofErr w:type="spellEnd"/>
                      <w:r>
                        <w:rPr>
                          <w:rStyle w:val="s1"/>
                        </w:rPr>
                        <w:t xml:space="preserve">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118 </w:t>
                      </w:r>
                      <w:proofErr w:type="gramStart"/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42</w:t>
                      </w:r>
                      <w:proofErr w:type="gramEnd"/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113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47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100 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60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97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63 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5CC6F1FE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5 </w:t>
                      </w:r>
                      <w:r>
                        <w:rPr>
                          <w:rStyle w:val="apple-converted-space"/>
                        </w:rPr>
                        <w:t xml:space="preserve">      </w:t>
                      </w:r>
                      <w:proofErr w:type="spellStart"/>
                      <w:r>
                        <w:rPr>
                          <w:rStyle w:val="s1"/>
                        </w:rPr>
                        <w:t>AB_Open</w:t>
                      </w:r>
                      <w:proofErr w:type="spellEnd"/>
                      <w:r>
                        <w:rPr>
                          <w:rStyle w:val="s1"/>
                        </w:rPr>
                        <w:t xml:space="preserve"> 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gramStart"/>
                      <w:r>
                        <w:rPr>
                          <w:rStyle w:val="s1"/>
                        </w:rPr>
                        <w:t>85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proofErr w:type="gramEnd"/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75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85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75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73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87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75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85 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573E8C9E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6</w:t>
                      </w:r>
                      <w:r>
                        <w:rPr>
                          <w:rStyle w:val="apple-converted-space"/>
                        </w:rPr>
                        <w:t xml:space="preserve">      </w:t>
                      </w:r>
                      <w:proofErr w:type="spellStart"/>
                      <w:r>
                        <w:rPr>
                          <w:rStyle w:val="s1"/>
                        </w:rPr>
                        <w:t>AB_Center</w:t>
                      </w:r>
                      <w:proofErr w:type="spellEnd"/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gramStart"/>
                      <w:r>
                        <w:rPr>
                          <w:rStyle w:val="s1"/>
                        </w:rPr>
                        <w:t>88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proofErr w:type="gramEnd"/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72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94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66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87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73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75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85 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15A56018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 xml:space="preserve">7 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spellStart"/>
                      <w:r>
                        <w:rPr>
                          <w:rStyle w:val="s1"/>
                        </w:rPr>
                        <w:t>AB_Improved</w:t>
                      </w:r>
                      <w:proofErr w:type="spellEnd"/>
                      <w:r>
                        <w:rPr>
                          <w:rStyle w:val="s1"/>
                        </w:rPr>
                        <w:t xml:space="preserve"> 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proofErr w:type="gramStart"/>
                      <w:r>
                        <w:rPr>
                          <w:rStyle w:val="s1"/>
                        </w:rPr>
                        <w:t>79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proofErr w:type="gramEnd"/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81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74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86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69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91</w:t>
                      </w: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rPr>
                          <w:rStyle w:val="s1"/>
                        </w:rPr>
                        <w:t>67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>|</w:t>
                      </w:r>
                      <w:r>
                        <w:rPr>
                          <w:rStyle w:val="apple-converted-space"/>
                        </w:rPr>
                        <w:t xml:space="preserve">  </w:t>
                      </w:r>
                      <w:r>
                        <w:rPr>
                          <w:rStyle w:val="s1"/>
                        </w:rPr>
                        <w:t xml:space="preserve">93 </w:t>
                      </w:r>
                      <w:r>
                        <w:rPr>
                          <w:rStyle w:val="apple-converted-space"/>
                        </w:rPr>
                        <w:t> </w:t>
                      </w:r>
                    </w:p>
                    <w:p w14:paraId="04643245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s1"/>
                        </w:rPr>
                        <w:t>--------------------------------------------------------------------------</w:t>
                      </w:r>
                    </w:p>
                    <w:p w14:paraId="12E9215D" w14:textId="77777777" w:rsidR="003C1B1B" w:rsidRDefault="003C1B1B" w:rsidP="003C1B1B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          </w:t>
                      </w:r>
                      <w:r>
                        <w:rPr>
                          <w:rStyle w:val="s1"/>
                        </w:rPr>
                        <w:t>Win Rate:</w:t>
                      </w:r>
                      <w:r>
                        <w:rPr>
                          <w:rStyle w:val="apple-converted-space"/>
                        </w:rPr>
                        <w:t xml:space="preserve">      </w:t>
                      </w:r>
                      <w:r>
                        <w:rPr>
                          <w:rStyle w:val="s1"/>
                        </w:rPr>
                        <w:t>69.1%</w:t>
                      </w:r>
                      <w:r>
                        <w:rPr>
                          <w:rStyle w:val="apple-converted-space"/>
                        </w:rPr>
                        <w:t xml:space="preserve">        </w:t>
                      </w:r>
                      <w:r>
                        <w:rPr>
                          <w:rStyle w:val="s1"/>
                        </w:rPr>
                        <w:t>68.5%</w:t>
                      </w:r>
                      <w:r>
                        <w:rPr>
                          <w:rStyle w:val="apple-converted-space"/>
                        </w:rPr>
                        <w:t xml:space="preserve">        </w:t>
                      </w:r>
                      <w:r>
                        <w:rPr>
                          <w:rStyle w:val="s1"/>
                        </w:rPr>
                        <w:t>65.0%</w:t>
                      </w:r>
                      <w:r>
                        <w:rPr>
                          <w:rStyle w:val="apple-converted-space"/>
                        </w:rPr>
                        <w:t xml:space="preserve">        </w:t>
                      </w:r>
                      <w:r>
                        <w:rPr>
                          <w:rStyle w:val="s1"/>
                        </w:rPr>
                        <w:t xml:space="preserve">62.6% </w:t>
                      </w:r>
                      <w:r>
                        <w:rPr>
                          <w:rStyle w:val="apple-converted-space"/>
                        </w:rPr>
                        <w:t>   </w:t>
                      </w:r>
                    </w:p>
                    <w:p w14:paraId="14B1AB47" w14:textId="77777777" w:rsidR="003C1B1B" w:rsidRDefault="003C1B1B"/>
                  </w:txbxContent>
                </v:textbox>
                <w10:wrap type="square"/>
              </v:shape>
            </w:pict>
          </mc:Fallback>
        </mc:AlternateContent>
      </w:r>
    </w:p>
    <w:p w14:paraId="54FFF4B2" w14:textId="0025325C" w:rsidR="003C1B1B" w:rsidRPr="003C1B1B" w:rsidRDefault="003C1B1B" w:rsidP="003C1B1B"/>
    <w:p w14:paraId="7A5B2508" w14:textId="77777777" w:rsidR="003C1B1B" w:rsidRPr="003C1B1B" w:rsidRDefault="003C1B1B" w:rsidP="003C1B1B"/>
    <w:p w14:paraId="15A891FB" w14:textId="77777777" w:rsidR="003C1B1B" w:rsidRPr="003C1B1B" w:rsidRDefault="003C1B1B" w:rsidP="003C1B1B"/>
    <w:p w14:paraId="7EF4F736" w14:textId="77777777" w:rsidR="003C1B1B" w:rsidRPr="003C1B1B" w:rsidRDefault="003C1B1B" w:rsidP="003C1B1B"/>
    <w:p w14:paraId="16BCD931" w14:textId="77777777" w:rsidR="003C1B1B" w:rsidRPr="003C1B1B" w:rsidRDefault="003C1B1B" w:rsidP="003C1B1B"/>
    <w:p w14:paraId="65E4E8F7" w14:textId="77777777" w:rsidR="003C1B1B" w:rsidRPr="003C1B1B" w:rsidRDefault="003C1B1B" w:rsidP="003C1B1B"/>
    <w:p w14:paraId="19CA4677" w14:textId="77777777" w:rsidR="003C1B1B" w:rsidRPr="003C1B1B" w:rsidRDefault="003C1B1B" w:rsidP="003C1B1B"/>
    <w:p w14:paraId="7FFE0AEF" w14:textId="77777777" w:rsidR="003C1B1B" w:rsidRPr="003C1B1B" w:rsidRDefault="003C1B1B" w:rsidP="003C1B1B"/>
    <w:p w14:paraId="227C6C5B" w14:textId="1A55A379" w:rsidR="002C18CC" w:rsidRDefault="002C18CC" w:rsidP="002C18CC">
      <w:pPr>
        <w:pStyle w:val="Heading1"/>
      </w:pPr>
      <w:r>
        <w:t>Introduction</w:t>
      </w:r>
    </w:p>
    <w:p w14:paraId="509DEE1A" w14:textId="77777777" w:rsidR="002C18CC" w:rsidRPr="002C18CC" w:rsidRDefault="002C18CC" w:rsidP="002C18CC"/>
    <w:p w14:paraId="42478EC4" w14:textId="134EB8AD" w:rsidR="002553FF" w:rsidRDefault="002553FF" w:rsidP="002553FF">
      <w:pPr>
        <w:tabs>
          <w:tab w:val="left" w:pos="1680"/>
        </w:tabs>
      </w:pPr>
      <w:r>
        <w:t xml:space="preserve">From earlier tournaments, I found that the </w:t>
      </w:r>
      <w:proofErr w:type="spellStart"/>
      <w:r>
        <w:t>AlphaBeta</w:t>
      </w:r>
      <w:proofErr w:type="spellEnd"/>
      <w:r>
        <w:t xml:space="preserve"> (AB) agents</w:t>
      </w:r>
      <w:r w:rsidR="002C18CC">
        <w:t xml:space="preserve"> decisively</w:t>
      </w:r>
      <w:r>
        <w:t xml:space="preserve"> beat their </w:t>
      </w:r>
      <w:proofErr w:type="spellStart"/>
      <w:r>
        <w:t>MiniMax</w:t>
      </w:r>
      <w:proofErr w:type="spellEnd"/>
      <w:r>
        <w:t xml:space="preserve"> (MM) counterparts. The AB agents are able to search more deeply in the given time, because they </w:t>
      </w:r>
      <w:r w:rsidR="00F03A71">
        <w:t xml:space="preserve">can </w:t>
      </w:r>
      <w:r>
        <w:t xml:space="preserve">prune branches. </w:t>
      </w:r>
      <w:proofErr w:type="gramStart"/>
      <w:r>
        <w:t>So</w:t>
      </w:r>
      <w:proofErr w:type="gramEnd"/>
      <w:r>
        <w:t xml:space="preserve"> I </w:t>
      </w:r>
      <w:r w:rsidR="002C18CC">
        <w:t>surmise</w:t>
      </w:r>
      <w:r>
        <w:t xml:space="preserve"> that searching deeply gives a strong advantage in this game.</w:t>
      </w:r>
    </w:p>
    <w:p w14:paraId="0C27DE75" w14:textId="77777777" w:rsidR="002553FF" w:rsidRDefault="002553FF" w:rsidP="002553FF">
      <w:pPr>
        <w:tabs>
          <w:tab w:val="left" w:pos="1680"/>
        </w:tabs>
      </w:pPr>
    </w:p>
    <w:p w14:paraId="333B53BC" w14:textId="4D0AE69C" w:rsidR="002553FF" w:rsidRDefault="002553FF" w:rsidP="002553FF">
      <w:pPr>
        <w:tabs>
          <w:tab w:val="left" w:pos="1680"/>
        </w:tabs>
      </w:pPr>
      <w:proofErr w:type="gramStart"/>
      <w:r>
        <w:t>Thus</w:t>
      </w:r>
      <w:proofErr w:type="gramEnd"/>
      <w:r>
        <w:t xml:space="preserve"> I tried to develop heuristics which would run quickly, so that my agents could search more deeply. This meant I focused on features of the board that I could examine directly, rather than </w:t>
      </w:r>
      <w:r w:rsidR="00F03A71">
        <w:t>computing</w:t>
      </w:r>
      <w:r>
        <w:t xml:space="preserve"> features.</w:t>
      </w:r>
    </w:p>
    <w:p w14:paraId="149AF46C" w14:textId="626D0636" w:rsidR="002553FF" w:rsidRDefault="00B57459" w:rsidP="002C18CC">
      <w:pPr>
        <w:pStyle w:val="Heading1"/>
      </w:pPr>
      <w:proofErr w:type="spellStart"/>
      <w:r>
        <w:t>AB_Custom</w:t>
      </w:r>
      <w:proofErr w:type="spellEnd"/>
      <w:r>
        <w:t>: Player separation</w:t>
      </w:r>
    </w:p>
    <w:p w14:paraId="0B943ABC" w14:textId="77777777" w:rsidR="002C18CC" w:rsidRPr="002C18CC" w:rsidRDefault="002C18CC" w:rsidP="002C18CC"/>
    <w:p w14:paraId="223582DD" w14:textId="7B2DFC2A" w:rsidR="00B57459" w:rsidRDefault="00454300" w:rsidP="002553FF">
      <w:r>
        <w:t xml:space="preserve">This was my best heuristic: </w:t>
      </w:r>
      <w:r w:rsidR="001B7B19">
        <w:t>the (</w:t>
      </w:r>
      <w:r>
        <w:t>squared) distance across the board between the players.</w:t>
      </w:r>
      <w:r w:rsidR="00F03A71">
        <w:t xml:space="preserve"> It</w:t>
      </w:r>
      <w:r w:rsidR="00B57459">
        <w:t xml:space="preserve">s performance in the tournament was on par with </w:t>
      </w:r>
      <w:proofErr w:type="spellStart"/>
      <w:r w:rsidR="00B57459">
        <w:t>AB_Improved</w:t>
      </w:r>
      <w:proofErr w:type="spellEnd"/>
      <w:r w:rsidR="00B57459">
        <w:t>.</w:t>
      </w:r>
    </w:p>
    <w:p w14:paraId="2F739587" w14:textId="77777777" w:rsidR="00B57459" w:rsidRDefault="00B57459" w:rsidP="002553FF"/>
    <w:p w14:paraId="20FA5021" w14:textId="73367869" w:rsidR="00B57459" w:rsidRDefault="00B57459" w:rsidP="002553FF">
      <w:r>
        <w:t>I favour this heuristic for three reasons:</w:t>
      </w:r>
    </w:p>
    <w:p w14:paraId="3DE0C6C6" w14:textId="77777777" w:rsidR="00B57459" w:rsidRDefault="00B57459" w:rsidP="002553FF"/>
    <w:p w14:paraId="75D8B94E" w14:textId="4C32BF85" w:rsidR="00B57459" w:rsidRDefault="00B57459" w:rsidP="00B57459">
      <w:pPr>
        <w:pStyle w:val="ListParagraph"/>
        <w:numPr>
          <w:ilvl w:val="0"/>
          <w:numId w:val="2"/>
        </w:numPr>
      </w:pPr>
      <w:r w:rsidRPr="00F03A71">
        <w:rPr>
          <w:i/>
        </w:rPr>
        <w:t>I can rationalise it.</w:t>
      </w:r>
      <w:r>
        <w:t xml:space="preserve"> It makes sense to stay away from your opponent, as it makes it harder for them to interfere with you, i.e. blocking your moves.</w:t>
      </w:r>
    </w:p>
    <w:p w14:paraId="0BB65639" w14:textId="52071B6B" w:rsidR="00B57459" w:rsidRDefault="00B57459" w:rsidP="00B57459">
      <w:pPr>
        <w:pStyle w:val="ListParagraph"/>
        <w:numPr>
          <w:ilvl w:val="0"/>
          <w:numId w:val="2"/>
        </w:numPr>
      </w:pPr>
      <w:r w:rsidRPr="00F03A71">
        <w:rPr>
          <w:i/>
        </w:rPr>
        <w:t>It is fast.</w:t>
      </w:r>
      <w:r>
        <w:t xml:space="preserve"> We require only five operations (two subtractions, two multiplications, one addition).</w:t>
      </w:r>
    </w:p>
    <w:p w14:paraId="69B508F5" w14:textId="6283D03E" w:rsidR="00B57459" w:rsidRDefault="00B57459" w:rsidP="00B57459">
      <w:pPr>
        <w:pStyle w:val="ListParagraph"/>
        <w:numPr>
          <w:ilvl w:val="0"/>
          <w:numId w:val="2"/>
        </w:numPr>
      </w:pPr>
      <w:r w:rsidRPr="00F03A71">
        <w:rPr>
          <w:i/>
        </w:rPr>
        <w:t>It performs well across all opponents in the tournament.</w:t>
      </w:r>
      <w:r>
        <w:t xml:space="preserve"> This gives me hope that it will beat yet unseen agents.</w:t>
      </w:r>
    </w:p>
    <w:p w14:paraId="1E34EC42" w14:textId="1F3A36E0" w:rsidR="00B57459" w:rsidRDefault="00B57459" w:rsidP="00B57459">
      <w:pPr>
        <w:pStyle w:val="Heading1"/>
      </w:pPr>
      <w:r>
        <w:t>AB_Custom_2: Row/column matching</w:t>
      </w:r>
    </w:p>
    <w:p w14:paraId="1757ED58" w14:textId="77777777" w:rsidR="00B57459" w:rsidRDefault="00B57459" w:rsidP="00B57459"/>
    <w:p w14:paraId="233904C3" w14:textId="77777777" w:rsidR="00B57459" w:rsidRDefault="00B57459" w:rsidP="00B57459">
      <w:r>
        <w:t>This heuristic gives a positive signal if I am on the same row or column of the board as my opponent. Otherwise it returns zero.</w:t>
      </w:r>
    </w:p>
    <w:p w14:paraId="5D7884BB" w14:textId="77777777" w:rsidR="00B57459" w:rsidRDefault="00B57459" w:rsidP="00B57459"/>
    <w:p w14:paraId="7388D63E" w14:textId="241688A9" w:rsidR="00B57459" w:rsidRDefault="00B57459" w:rsidP="00B57459">
      <w:r>
        <w:lastRenderedPageBreak/>
        <w:t>It is the fastest heuristic, requiring two comparisons only.</w:t>
      </w:r>
      <w:r w:rsidR="002C18CC">
        <w:t xml:space="preserve"> Howeve</w:t>
      </w:r>
      <w:r w:rsidR="00F03A71">
        <w:t>r, it seems fairly arbitrary; it’s not obvious what strategy this executes.</w:t>
      </w:r>
    </w:p>
    <w:p w14:paraId="1C5FA10A" w14:textId="77777777" w:rsidR="002C18CC" w:rsidRDefault="002C18CC" w:rsidP="00B57459"/>
    <w:p w14:paraId="566F5363" w14:textId="0F858893" w:rsidR="002C18CC" w:rsidRDefault="002C18CC" w:rsidP="00B57459">
      <w:r>
        <w:t xml:space="preserve">Row/column matching does notably well against the </w:t>
      </w:r>
      <w:proofErr w:type="spellStart"/>
      <w:r>
        <w:t>Center</w:t>
      </w:r>
      <w:proofErr w:type="spellEnd"/>
      <w:r>
        <w:t xml:space="preserve"> heuristic. This probably has something to do with the patterns of knight movement on the board.</w:t>
      </w:r>
    </w:p>
    <w:p w14:paraId="0C1CD76B" w14:textId="60D8DCDF" w:rsidR="002C18CC" w:rsidRDefault="002C18CC" w:rsidP="002C18CC">
      <w:pPr>
        <w:pStyle w:val="Heading1"/>
      </w:pPr>
      <w:r>
        <w:t>AB_Custom_3: Opponent blocking</w:t>
      </w:r>
    </w:p>
    <w:p w14:paraId="0D6E705A" w14:textId="77777777" w:rsidR="002C18CC" w:rsidRDefault="002C18CC" w:rsidP="002C18CC"/>
    <w:p w14:paraId="2F4FA3E6" w14:textId="49533DD8" w:rsidR="002C18CC" w:rsidRDefault="002C18CC" w:rsidP="002C18CC">
      <w:r>
        <w:t>My last heuristic returns a positive signal if I am blocking one of my opponent’s otherwise legal moves. Otherwise it returns zero. The rationale is to interfere with my opponent and impede their strategy.</w:t>
      </w:r>
    </w:p>
    <w:p w14:paraId="45AAED02" w14:textId="77777777" w:rsidR="002C18CC" w:rsidRDefault="002C18CC" w:rsidP="002C18CC"/>
    <w:p w14:paraId="79F0E2F9" w14:textId="10D531D4" w:rsidR="002C18CC" w:rsidRDefault="002C18CC" w:rsidP="002C18CC">
      <w:proofErr w:type="gramStart"/>
      <w:r>
        <w:t>Unfortunately</w:t>
      </w:r>
      <w:proofErr w:type="gramEnd"/>
      <w:r>
        <w:t xml:space="preserve"> this heuristic didn’t manage to beat any of the other AB agents. This could be because it is slow to run, limiting the depth to which the agent can search.</w:t>
      </w:r>
    </w:p>
    <w:p w14:paraId="248866E7" w14:textId="1FE07919" w:rsidR="002C18CC" w:rsidRDefault="002C18CC" w:rsidP="002C18CC">
      <w:pPr>
        <w:pStyle w:val="Heading1"/>
      </w:pPr>
      <w:r>
        <w:t>Discussion</w:t>
      </w:r>
    </w:p>
    <w:p w14:paraId="55C430F0" w14:textId="77777777" w:rsidR="002C18CC" w:rsidRDefault="002C18CC" w:rsidP="002C18CC"/>
    <w:p w14:paraId="62964AB1" w14:textId="43BACF36" w:rsidR="002C18CC" w:rsidRDefault="002C18CC" w:rsidP="002C18CC">
      <w:proofErr w:type="spellStart"/>
      <w:r>
        <w:t>AB_Custom</w:t>
      </w:r>
      <w:proofErr w:type="spellEnd"/>
      <w:r>
        <w:t xml:space="preserve"> (player separation) was my best heuristic, and performed on par with </w:t>
      </w:r>
      <w:proofErr w:type="spellStart"/>
      <w:r>
        <w:t>AB_Improved</w:t>
      </w:r>
      <w:proofErr w:type="spellEnd"/>
      <w:r>
        <w:t>, the benchmark.</w:t>
      </w:r>
    </w:p>
    <w:p w14:paraId="70AC1D7C" w14:textId="77777777" w:rsidR="002C18CC" w:rsidRDefault="002C18CC" w:rsidP="002C18CC"/>
    <w:p w14:paraId="20DDFBB0" w14:textId="77777777" w:rsidR="00213283" w:rsidRDefault="002C18CC" w:rsidP="002C18CC">
      <w:r>
        <w:t xml:space="preserve">However, given a choice between all four agents, I would pick </w:t>
      </w:r>
      <w:proofErr w:type="spellStart"/>
      <w:r>
        <w:t>AB_Improved</w:t>
      </w:r>
      <w:proofErr w:type="spellEnd"/>
      <w:r w:rsidR="00213283">
        <w:t xml:space="preserve">. This is because it has the clearest rationale out of all of the heuristics. I can imagine boards on which the best move would be to move </w:t>
      </w:r>
      <w:r w:rsidR="00213283">
        <w:rPr>
          <w:i/>
        </w:rPr>
        <w:t>towards</w:t>
      </w:r>
      <w:r w:rsidR="00213283">
        <w:t xml:space="preserve"> my opponent, because doing otherwise would limit my moves and give the opponent more freedom. Only the </w:t>
      </w:r>
      <w:proofErr w:type="spellStart"/>
      <w:r w:rsidR="00213283">
        <w:t>AB_Improved</w:t>
      </w:r>
      <w:proofErr w:type="spellEnd"/>
      <w:r w:rsidR="00213283">
        <w:t xml:space="preserve"> heuristic would guide me in these circumstances.</w:t>
      </w:r>
    </w:p>
    <w:p w14:paraId="3F48B9AC" w14:textId="77777777" w:rsidR="00213283" w:rsidRDefault="00213283" w:rsidP="002C18CC"/>
    <w:p w14:paraId="2229D09B" w14:textId="54F4A401" w:rsidR="00213283" w:rsidRDefault="00213283" w:rsidP="002C18CC">
      <w:r>
        <w:t xml:space="preserve">Even though their performance was very close (perhaps indistinguishable under a formal statistical analysis), I would bet on </w:t>
      </w:r>
      <w:proofErr w:type="spellStart"/>
      <w:r>
        <w:t>AB_Improved</w:t>
      </w:r>
      <w:proofErr w:type="spellEnd"/>
      <w:r>
        <w:t xml:space="preserve"> beating a greater number of yet unseen agents in other tournaments.</w:t>
      </w:r>
    </w:p>
    <w:p w14:paraId="32F77E13" w14:textId="7F9025FF" w:rsidR="00213283" w:rsidRDefault="00213283" w:rsidP="00213283">
      <w:pPr>
        <w:pStyle w:val="Heading1"/>
      </w:pPr>
      <w:r>
        <w:t>Future work</w:t>
      </w:r>
    </w:p>
    <w:p w14:paraId="182235ED" w14:textId="77777777" w:rsidR="00213283" w:rsidRDefault="00213283" w:rsidP="00213283"/>
    <w:p w14:paraId="580EB3E7" w14:textId="144BA91E" w:rsidR="00213283" w:rsidRDefault="00213283" w:rsidP="00213283">
      <w:r>
        <w:t xml:space="preserve">There is </w:t>
      </w:r>
      <w:r w:rsidR="001A059D">
        <w:t>a lot</w:t>
      </w:r>
      <w:r>
        <w:t xml:space="preserve"> </w:t>
      </w:r>
      <w:r w:rsidR="001A059D">
        <w:t>more</w:t>
      </w:r>
      <w:r>
        <w:t xml:space="preserve"> depth to explore (excuse the pun) </w:t>
      </w:r>
      <w:r w:rsidR="001A059D">
        <w:t>in this project</w:t>
      </w:r>
      <w:r w:rsidR="000D7CA2">
        <w:t>. One thing that slowed this effort was the long time required to run each tournament.</w:t>
      </w:r>
    </w:p>
    <w:p w14:paraId="4C3E8077" w14:textId="77777777" w:rsidR="00213283" w:rsidRDefault="00213283" w:rsidP="00213283"/>
    <w:p w14:paraId="25EF3645" w14:textId="39060C49" w:rsidR="00213283" w:rsidRDefault="000D7CA2" w:rsidP="00213283">
      <w:r>
        <w:t>A vital next step would be to demonstrate</w:t>
      </w:r>
      <w:r w:rsidR="00213283">
        <w:t xml:space="preserve"> whether the differences in performance between the agents is </w:t>
      </w:r>
      <w:r>
        <w:t>statistically significant. E</w:t>
      </w:r>
      <w:r w:rsidR="00213283">
        <w:t>specially given how closely matched my best heuristic appears to be with the benchmark.</w:t>
      </w:r>
    </w:p>
    <w:p w14:paraId="6501C8E9" w14:textId="77777777" w:rsidR="00213283" w:rsidRDefault="00213283" w:rsidP="00213283"/>
    <w:p w14:paraId="5AD688F0" w14:textId="3291E51B" w:rsidR="00213283" w:rsidRDefault="00213283" w:rsidP="00213283">
      <w:r>
        <w:t>I would like to verify my assumption that searching deeply, i.e. quickly, gives a strong advantage. This could be achieved by comparing the performance of agents</w:t>
      </w:r>
      <w:r w:rsidR="000D7CA2">
        <w:t xml:space="preserve"> restricted to </w:t>
      </w:r>
      <w:r>
        <w:t>different fixed depths.</w:t>
      </w:r>
    </w:p>
    <w:p w14:paraId="2C05EDDE" w14:textId="77777777" w:rsidR="00213283" w:rsidRDefault="00213283" w:rsidP="00213283"/>
    <w:p w14:paraId="7A8320EE" w14:textId="075607EB" w:rsidR="00213283" w:rsidRPr="00213283" w:rsidRDefault="00213283" w:rsidP="00213283">
      <w:r>
        <w:t>Finally, each of my agents utilises only a single heuristic. I imagine a champion agent would combine a number of different heuristics when evaluating a board.</w:t>
      </w:r>
      <w:bookmarkStart w:id="0" w:name="_GoBack"/>
      <w:bookmarkEnd w:id="0"/>
    </w:p>
    <w:sectPr w:rsidR="00213283" w:rsidRPr="00213283" w:rsidSect="001777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51489"/>
    <w:multiLevelType w:val="hybridMultilevel"/>
    <w:tmpl w:val="0CE28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402C1"/>
    <w:multiLevelType w:val="hybridMultilevel"/>
    <w:tmpl w:val="A3AA5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1B"/>
    <w:rsid w:val="000D7CA2"/>
    <w:rsid w:val="001777AE"/>
    <w:rsid w:val="001A059D"/>
    <w:rsid w:val="001B7B19"/>
    <w:rsid w:val="00213283"/>
    <w:rsid w:val="002553FF"/>
    <w:rsid w:val="002C18CC"/>
    <w:rsid w:val="002D357C"/>
    <w:rsid w:val="003C1B1B"/>
    <w:rsid w:val="003D36B6"/>
    <w:rsid w:val="00454300"/>
    <w:rsid w:val="0057710B"/>
    <w:rsid w:val="00B57459"/>
    <w:rsid w:val="00B71740"/>
    <w:rsid w:val="00CB0562"/>
    <w:rsid w:val="00D65E47"/>
    <w:rsid w:val="00F0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5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C1B1B"/>
    <w:pPr>
      <w:shd w:val="clear" w:color="auto" w:fill="000000"/>
    </w:pPr>
    <w:rPr>
      <w:rFonts w:ascii="Monaco" w:hAnsi="Monaco" w:cs="Times New Roman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3C1B1B"/>
  </w:style>
  <w:style w:type="character" w:customStyle="1" w:styleId="apple-converted-space">
    <w:name w:val="apple-converted-space"/>
    <w:basedOn w:val="DefaultParagraphFont"/>
    <w:rsid w:val="003C1B1B"/>
  </w:style>
  <w:style w:type="character" w:customStyle="1" w:styleId="Heading1Char">
    <w:name w:val="Heading 1 Char"/>
    <w:basedOn w:val="DefaultParagraphFont"/>
    <w:link w:val="Heading1"/>
    <w:uiPriority w:val="9"/>
    <w:rsid w:val="003C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1B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18C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560</Words>
  <Characters>2904</Characters>
  <Application>Microsoft Macintosh Word</Application>
  <DocSecurity>0</DocSecurity>
  <Lines>85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AB_Custom: Player separation</vt:lpstr>
      <vt:lpstr>AB_Custom_2: Row/column matching</vt:lpstr>
      <vt:lpstr>AB_Custom_3: Opponent blocking</vt:lpstr>
      <vt:lpstr>Discussion</vt:lpstr>
      <vt:lpstr>Future work</vt:lpstr>
    </vt:vector>
  </TitlesOfParts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Simrun Basuita</dc:creator>
  <cp:keywords/>
  <dc:description/>
  <cp:lastModifiedBy>Simrun Basuita</cp:lastModifiedBy>
  <cp:revision>6</cp:revision>
  <dcterms:created xsi:type="dcterms:W3CDTF">2017-11-15T19:29:00Z</dcterms:created>
  <dcterms:modified xsi:type="dcterms:W3CDTF">2017-11-16T17:21:00Z</dcterms:modified>
</cp:coreProperties>
</file>