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3E55A" w14:textId="71D289CE" w:rsidR="004549F8" w:rsidRDefault="005E5266">
      <w:r>
        <w:t>EMOTIONS PACKAGE</w:t>
      </w:r>
    </w:p>
    <w:p w14:paraId="34FD8B63" w14:textId="02C7B095" w:rsidR="005E5266" w:rsidRDefault="00A432F5" w:rsidP="005E5266">
      <w:pPr>
        <w:pStyle w:val="Listenabsatz"/>
        <w:numPr>
          <w:ilvl w:val="0"/>
          <w:numId w:val="1"/>
        </w:numPr>
      </w:pPr>
      <w:r>
        <w:t>Open Sims 4 Studios</w:t>
      </w:r>
    </w:p>
    <w:p w14:paraId="10136471" w14:textId="3A11ED41" w:rsidR="005E5266" w:rsidRDefault="005E5266">
      <w:r w:rsidRPr="005E5266">
        <w:drawing>
          <wp:inline distT="0" distB="0" distL="0" distR="0" wp14:anchorId="23473A12" wp14:editId="2718EFA9">
            <wp:extent cx="5760720" cy="4262755"/>
            <wp:effectExtent l="0" t="0" r="0" b="444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B1E0" w14:textId="5DCA0569" w:rsidR="005E5266" w:rsidRDefault="005E5266"/>
    <w:p w14:paraId="2A3E779F" w14:textId="484F06EC" w:rsidR="005E5266" w:rsidRPr="005E5266" w:rsidRDefault="005E5266" w:rsidP="005E5266">
      <w:pPr>
        <w:pStyle w:val="Listenabsatz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BB4405" wp14:editId="4DB1E2EB">
                <wp:simplePos x="0" y="0"/>
                <wp:positionH relativeFrom="column">
                  <wp:posOffset>-8255</wp:posOffset>
                </wp:positionH>
                <wp:positionV relativeFrom="paragraph">
                  <wp:posOffset>93980</wp:posOffset>
                </wp:positionV>
                <wp:extent cx="426720" cy="502920"/>
                <wp:effectExtent l="0" t="0" r="68580" b="49530"/>
                <wp:wrapNone/>
                <wp:docPr id="9" name="Gerade Verbindung mit Pfei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4918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9" o:spid="_x0000_s1026" type="#_x0000_t32" style="position:absolute;margin-left:-.65pt;margin-top:7.4pt;width:33.6pt;height:39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" strokecolor="#ffc000 [3207]" strokeweight="1.5pt">
                <v:stroke endarrow="block" joinstyle="miter"/>
              </v:shape>
            </w:pict>
          </mc:Fallback>
        </mc:AlternateContent>
      </w:r>
      <w:r w:rsidR="00A432F5">
        <w:rPr>
          <w:lang w:val="en-US"/>
        </w:rPr>
        <w:t>Select</w:t>
      </w:r>
      <w:r w:rsidRPr="005E5266">
        <w:rPr>
          <w:lang w:val="en-US"/>
        </w:rPr>
        <w:t xml:space="preserve"> – „Selective Clone“ and „Object“-Button</w:t>
      </w:r>
    </w:p>
    <w:p w14:paraId="454A6800" w14:textId="0FB55261" w:rsidR="005E5266" w:rsidRDefault="005E5266" w:rsidP="005E526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2614CD" wp14:editId="252430F7">
                <wp:simplePos x="0" y="0"/>
                <wp:positionH relativeFrom="column">
                  <wp:posOffset>-221615</wp:posOffset>
                </wp:positionH>
                <wp:positionV relativeFrom="paragraph">
                  <wp:posOffset>935990</wp:posOffset>
                </wp:positionV>
                <wp:extent cx="441960" cy="274320"/>
                <wp:effectExtent l="0" t="0" r="72390" b="49530"/>
                <wp:wrapNone/>
                <wp:docPr id="10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00211" id="Gerade Verbindung mit Pfeil 10" o:spid="_x0000_s1026" type="#_x0000_t32" style="position:absolute;margin-left:-17.45pt;margin-top:73.7pt;width:34.8pt;height:2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" strokecolor="#ffc000 [3207]" strokeweight="1.5pt">
                <v:stroke endarrow="block" joinstyle="miter"/>
              </v:shape>
            </w:pict>
          </mc:Fallback>
        </mc:AlternateContent>
      </w:r>
      <w:r w:rsidRPr="005E5266">
        <w:drawing>
          <wp:inline distT="0" distB="0" distL="0" distR="0" wp14:anchorId="458FCEE7" wp14:editId="370A3B4C">
            <wp:extent cx="2705478" cy="1476581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06F8" w14:textId="477943E1" w:rsidR="005E5266" w:rsidRDefault="00145CBE" w:rsidP="00145CBE">
      <w:pPr>
        <w:pStyle w:val="Listenabsatz"/>
        <w:numPr>
          <w:ilvl w:val="0"/>
          <w:numId w:val="1"/>
        </w:numPr>
        <w:rPr>
          <w:lang w:val="en-US"/>
        </w:rPr>
      </w:pPr>
      <w:r w:rsidRPr="00145CBE">
        <w:rPr>
          <w:lang w:val="en-US"/>
        </w:rPr>
        <w:t>Select any object and c</w:t>
      </w:r>
      <w:r>
        <w:rPr>
          <w:lang w:val="en-US"/>
        </w:rPr>
        <w:t xml:space="preserve">lick on </w:t>
      </w:r>
      <w:r w:rsidR="00AB0BD0">
        <w:rPr>
          <w:lang w:val="en-US"/>
        </w:rPr>
        <w:t>“Next”</w:t>
      </w:r>
    </w:p>
    <w:p w14:paraId="122DED9A" w14:textId="7809A9E5" w:rsidR="00AB0BD0" w:rsidRDefault="00AB0BD0" w:rsidP="00AB0BD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B3950F" wp14:editId="02C5C455">
                <wp:simplePos x="0" y="0"/>
                <wp:positionH relativeFrom="column">
                  <wp:posOffset>5219065</wp:posOffset>
                </wp:positionH>
                <wp:positionV relativeFrom="paragraph">
                  <wp:posOffset>3862705</wp:posOffset>
                </wp:positionV>
                <wp:extent cx="205740" cy="281940"/>
                <wp:effectExtent l="38100" t="0" r="22860" b="60960"/>
                <wp:wrapNone/>
                <wp:docPr id="24" name="Gerade Verbindung mit Pfei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8891D8" id="Gerade Verbindung mit Pfeil 24" o:spid="_x0000_s1026" type="#_x0000_t32" style="position:absolute;margin-left:410.95pt;margin-top:304.15pt;width:16.2pt;height:22.2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D7B0E5" wp14:editId="123AABAF">
                <wp:simplePos x="0" y="0"/>
                <wp:positionH relativeFrom="column">
                  <wp:posOffset>-290195</wp:posOffset>
                </wp:positionH>
                <wp:positionV relativeFrom="paragraph">
                  <wp:posOffset>875665</wp:posOffset>
                </wp:positionV>
                <wp:extent cx="411480" cy="266700"/>
                <wp:effectExtent l="0" t="0" r="64770" b="57150"/>
                <wp:wrapNone/>
                <wp:docPr id="23" name="Gerade Verbindung mit Pfei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982A5" id="Gerade Verbindung mit Pfeil 23" o:spid="_x0000_s1026" type="#_x0000_t32" style="position:absolute;margin-left:-22.85pt;margin-top:68.95pt;width:32.4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" strokecolor="#ffc000 [3207]" strokeweight="1.5pt">
                <v:stroke endarrow="block" joinstyle="miter"/>
              </v:shape>
            </w:pict>
          </mc:Fallback>
        </mc:AlternateContent>
      </w:r>
      <w:r w:rsidRPr="00AB0BD0">
        <w:rPr>
          <w:lang w:val="en-US"/>
        </w:rPr>
        <w:drawing>
          <wp:inline distT="0" distB="0" distL="0" distR="0" wp14:anchorId="585A4948" wp14:editId="56547490">
            <wp:extent cx="5760720" cy="427355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81FF" w14:textId="1420536E" w:rsidR="00AB0BD0" w:rsidRDefault="0031059E" w:rsidP="0031059E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Save your package in your Sims Mod folder to use it afterwards – if not drag and drop it in your mod folder</w:t>
      </w:r>
    </w:p>
    <w:p w14:paraId="189877B4" w14:textId="14D2EA95" w:rsidR="00B92B2D" w:rsidRDefault="00B92B2D" w:rsidP="00B92B2D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sure you checked these boxes:</w:t>
      </w:r>
    </w:p>
    <w:p w14:paraId="7A7E125E" w14:textId="2D9E3544" w:rsidR="00B92B2D" w:rsidRPr="00B92B2D" w:rsidRDefault="00B92B2D" w:rsidP="00B92B2D">
      <w:pPr>
        <w:rPr>
          <w:lang w:val="en-US"/>
        </w:rPr>
      </w:pPr>
      <w:r w:rsidRPr="00B92B2D">
        <w:rPr>
          <w:lang w:val="en-US"/>
        </w:rPr>
        <w:lastRenderedPageBreak/>
        <w:drawing>
          <wp:inline distT="0" distB="0" distL="0" distR="0" wp14:anchorId="296E451A" wp14:editId="065DB04B">
            <wp:extent cx="4734586" cy="5849166"/>
            <wp:effectExtent l="0" t="0" r="889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7A5F" w14:textId="7AFB0E11" w:rsidR="005E5266" w:rsidRDefault="00A432F5" w:rsidP="005E5266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</w:t>
      </w:r>
      <w:r w:rsidR="005E5266" w:rsidRPr="005E5266">
        <w:rPr>
          <w:lang w:val="en-US"/>
        </w:rPr>
        <w:t xml:space="preserve"> „Tools“ </w:t>
      </w:r>
      <w:r>
        <w:rPr>
          <w:lang w:val="en-US"/>
        </w:rPr>
        <w:t>in the upper left side</w:t>
      </w:r>
    </w:p>
    <w:p w14:paraId="0E071C9E" w14:textId="7E917F9E" w:rsidR="005E5266" w:rsidRDefault="00420541" w:rsidP="005E526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EAAC8B" wp14:editId="33D373D0">
                <wp:simplePos x="0" y="0"/>
                <wp:positionH relativeFrom="column">
                  <wp:posOffset>1477645</wp:posOffset>
                </wp:positionH>
                <wp:positionV relativeFrom="paragraph">
                  <wp:posOffset>182245</wp:posOffset>
                </wp:positionV>
                <wp:extent cx="236220" cy="266700"/>
                <wp:effectExtent l="0" t="0" r="68580" b="57150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84FA9A" id="Gerade Verbindung mit Pfeil 7" o:spid="_x0000_s1026" type="#_x0000_t32" style="position:absolute;margin-left:116.35pt;margin-top:14.35pt;width:18.6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" strokecolor="#ffc000 [3207]" strokeweight="1.5pt">
                <v:stroke endarrow="block" joinstyle="miter"/>
              </v:shape>
            </w:pict>
          </mc:Fallback>
        </mc:AlternateContent>
      </w:r>
      <w:r w:rsidRPr="005E5266">
        <w:rPr>
          <w:lang w:val="en-US"/>
        </w:rPr>
        <w:drawing>
          <wp:anchor distT="0" distB="0" distL="114300" distR="114300" simplePos="0" relativeHeight="251658240" behindDoc="0" locked="0" layoutInCell="1" allowOverlap="1" wp14:anchorId="7285220F" wp14:editId="3F217AB5">
            <wp:simplePos x="0" y="0"/>
            <wp:positionH relativeFrom="column">
              <wp:posOffset>1610995</wp:posOffset>
            </wp:positionH>
            <wp:positionV relativeFrom="paragraph">
              <wp:posOffset>490855</wp:posOffset>
            </wp:positionV>
            <wp:extent cx="773430" cy="425477"/>
            <wp:effectExtent l="285750" t="304800" r="293370" b="31750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" cy="425477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0541">
        <w:rPr>
          <w:lang w:val="en-US"/>
        </w:rPr>
        <w:drawing>
          <wp:inline distT="0" distB="0" distL="0" distR="0" wp14:anchorId="7E043AC6" wp14:editId="034FAAA8">
            <wp:extent cx="3686689" cy="1562318"/>
            <wp:effectExtent l="0" t="0" r="9525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E022" w14:textId="78772781" w:rsidR="005E5266" w:rsidRDefault="005E5266" w:rsidP="005E5266">
      <w:pPr>
        <w:rPr>
          <w:lang w:val="en-US"/>
        </w:rPr>
      </w:pPr>
    </w:p>
    <w:p w14:paraId="0E336D69" w14:textId="2ED9D83F" w:rsidR="005E5266" w:rsidRDefault="00513653" w:rsidP="005E5266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</w:t>
      </w:r>
      <w:r w:rsidR="005E5266">
        <w:rPr>
          <w:lang w:val="en-US"/>
        </w:rPr>
        <w:t xml:space="preserve"> “Extract Tuning…” </w:t>
      </w:r>
      <w:r>
        <w:rPr>
          <w:lang w:val="en-US"/>
        </w:rPr>
        <w:t>to select Buf</w:t>
      </w:r>
      <w:r w:rsidR="00420541">
        <w:rPr>
          <w:lang w:val="en-US"/>
        </w:rPr>
        <w:t>f</w:t>
      </w:r>
      <w:r>
        <w:rPr>
          <w:lang w:val="en-US"/>
        </w:rPr>
        <w:t xml:space="preserve"> (Emotion) to inject</w:t>
      </w:r>
    </w:p>
    <w:p w14:paraId="6D9D358F" w14:textId="308F20EB" w:rsidR="005E5266" w:rsidRDefault="005E5266" w:rsidP="005E5266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B1D4E2" wp14:editId="1C602C45">
                <wp:simplePos x="0" y="0"/>
                <wp:positionH relativeFrom="column">
                  <wp:posOffset>-8255</wp:posOffset>
                </wp:positionH>
                <wp:positionV relativeFrom="paragraph">
                  <wp:posOffset>311150</wp:posOffset>
                </wp:positionV>
                <wp:extent cx="449580" cy="106680"/>
                <wp:effectExtent l="0" t="0" r="64770" b="83820"/>
                <wp:wrapNone/>
                <wp:docPr id="12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D2F9B3" id="Gerade Verbindung mit Pfeil 12" o:spid="_x0000_s1026" type="#_x0000_t32" style="position:absolute;margin-left:-.65pt;margin-top:24.5pt;width:35.4pt;height: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" strokecolor="#ffc000 [3207]" strokeweight="1.5pt">
                <v:stroke endarrow="block" joinstyle="miter"/>
              </v:shape>
            </w:pict>
          </mc:Fallback>
        </mc:AlternateContent>
      </w:r>
      <w:r w:rsidRPr="005E5266">
        <w:rPr>
          <w:lang w:val="en-US"/>
        </w:rPr>
        <w:drawing>
          <wp:inline distT="0" distB="0" distL="0" distR="0" wp14:anchorId="7C740279" wp14:editId="67DA6049">
            <wp:extent cx="2581635" cy="2495898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378" b="2378"/>
                    <a:stretch/>
                  </pic:blipFill>
                  <pic:spPr>
                    <a:xfrm>
                      <a:off x="0" y="0"/>
                      <a:ext cx="258163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A6A4" w14:textId="12EF80A6" w:rsidR="005E5266" w:rsidRDefault="005E5266" w:rsidP="005E5266">
      <w:pPr>
        <w:rPr>
          <w:lang w:val="en-US"/>
        </w:rPr>
      </w:pPr>
    </w:p>
    <w:p w14:paraId="09272265" w14:textId="47E062BD" w:rsidR="005E5266" w:rsidRDefault="0049029C" w:rsidP="005E5266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 bar pops up – search for wanted buff</w:t>
      </w:r>
    </w:p>
    <w:p w14:paraId="231791F2" w14:textId="1BC454F3" w:rsidR="00582A65" w:rsidRDefault="00582A65" w:rsidP="00582A65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>Keep in mind that is has to be in this format buff/xxx..</w:t>
      </w:r>
    </w:p>
    <w:p w14:paraId="55FBAC8B" w14:textId="52474F5F" w:rsidR="00DF490C" w:rsidRDefault="00DF490C" w:rsidP="00DF490C">
      <w:pPr>
        <w:rPr>
          <w:lang w:val="en-US"/>
        </w:rPr>
      </w:pPr>
      <w:r w:rsidRPr="00DF490C">
        <w:rPr>
          <w:lang w:val="en-US"/>
        </w:rPr>
        <w:drawing>
          <wp:inline distT="0" distB="0" distL="0" distR="0" wp14:anchorId="290016B8" wp14:editId="2387944D">
            <wp:extent cx="5760720" cy="437324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DEAA" w14:textId="0790ACE8" w:rsidR="0028706D" w:rsidRDefault="0028706D" w:rsidP="0028706D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>Example: happy</w:t>
      </w:r>
    </w:p>
    <w:p w14:paraId="544604EA" w14:textId="393047FF" w:rsidR="0028706D" w:rsidRDefault="0028706D" w:rsidP="0028706D">
      <w:pPr>
        <w:rPr>
          <w:lang w:val="en-US"/>
        </w:rPr>
      </w:pPr>
      <w:r w:rsidRPr="0028706D">
        <w:rPr>
          <w:lang w:val="en-US"/>
        </w:rPr>
        <w:lastRenderedPageBreak/>
        <w:drawing>
          <wp:inline distT="0" distB="0" distL="0" distR="0" wp14:anchorId="4B7C287A" wp14:editId="54A0D5A0">
            <wp:extent cx="5760720" cy="4316095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D88F" w14:textId="423AC3E9" w:rsidR="0028706D" w:rsidRDefault="0028706D" w:rsidP="0028706D">
      <w:pPr>
        <w:rPr>
          <w:lang w:val="en-US"/>
        </w:rPr>
      </w:pPr>
    </w:p>
    <w:p w14:paraId="637A8B99" w14:textId="13512DE5" w:rsidR="0028706D" w:rsidRDefault="00FC2A17" w:rsidP="0028706D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Buff is found </w:t>
      </w:r>
      <w:r w:rsidRPr="00FC2A17">
        <w:rPr>
          <w:lang w:val="en-US"/>
        </w:rPr>
        <w:sym w:font="Wingdings" w:char="F0E0"/>
      </w:r>
      <w:r>
        <w:rPr>
          <w:lang w:val="en-US"/>
        </w:rPr>
        <w:t xml:space="preserve"> Click</w:t>
      </w:r>
      <w:r w:rsidR="0028706D">
        <w:rPr>
          <w:lang w:val="en-US"/>
        </w:rPr>
        <w:t xml:space="preserve"> “Add to current package”</w:t>
      </w:r>
    </w:p>
    <w:p w14:paraId="44FBEA82" w14:textId="617F7B00" w:rsidR="00CC075B" w:rsidRDefault="00CC075B" w:rsidP="00CC075B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F3DEA6" wp14:editId="05BDE825">
                <wp:simplePos x="0" y="0"/>
                <wp:positionH relativeFrom="column">
                  <wp:posOffset>4533265</wp:posOffset>
                </wp:positionH>
                <wp:positionV relativeFrom="paragraph">
                  <wp:posOffset>3824605</wp:posOffset>
                </wp:positionV>
                <wp:extent cx="198120" cy="274320"/>
                <wp:effectExtent l="0" t="0" r="68580" b="49530"/>
                <wp:wrapNone/>
                <wp:docPr id="17" name="Gerade Verbindung mit Pfei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3F6231" id="Gerade Verbindung mit Pfeil 17" o:spid="_x0000_s1026" type="#_x0000_t32" style="position:absolute;margin-left:356.95pt;margin-top:301.15pt;width:15.6pt;height:2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C5D943" wp14:editId="15234AC1">
                <wp:simplePos x="0" y="0"/>
                <wp:positionH relativeFrom="column">
                  <wp:posOffset>1439545</wp:posOffset>
                </wp:positionH>
                <wp:positionV relativeFrom="paragraph">
                  <wp:posOffset>631825</wp:posOffset>
                </wp:positionV>
                <wp:extent cx="586740" cy="281940"/>
                <wp:effectExtent l="38100" t="38100" r="22860" b="22860"/>
                <wp:wrapNone/>
                <wp:docPr id="16" name="Gerade Verbindung mit Pfei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674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1EA5D" id="Gerade Verbindung mit Pfeil 16" o:spid="_x0000_s1026" type="#_x0000_t32" style="position:absolute;margin-left:113.35pt;margin-top:49.75pt;width:46.2pt;height:22.2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" strokecolor="#ffc000 [3207]" strokeweight="1.5pt">
                <v:stroke endarrow="block" joinstyle="miter"/>
              </v:shape>
            </w:pict>
          </mc:Fallback>
        </mc:AlternateContent>
      </w:r>
      <w:r w:rsidRPr="00CC075B">
        <w:rPr>
          <w:lang w:val="en-US"/>
        </w:rPr>
        <w:drawing>
          <wp:inline distT="0" distB="0" distL="0" distR="0" wp14:anchorId="34C9F0A0" wp14:editId="6EEB5AD0">
            <wp:extent cx="5760720" cy="4316095"/>
            <wp:effectExtent l="0" t="0" r="0" b="825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D37B" w14:textId="1549618F" w:rsidR="00740084" w:rsidRDefault="00740084" w:rsidP="002206A0">
      <w:pPr>
        <w:rPr>
          <w:lang w:val="en-US"/>
        </w:rPr>
      </w:pPr>
    </w:p>
    <w:p w14:paraId="3B306C5D" w14:textId="5E368D41" w:rsidR="00905F41" w:rsidRDefault="00905F41" w:rsidP="00905F41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Depending in which language you play The Sims 4 – select string table according to language</w:t>
      </w:r>
    </w:p>
    <w:p w14:paraId="6DD5F251" w14:textId="01708558" w:rsidR="00905F41" w:rsidRDefault="00905F41" w:rsidP="00905F41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now add strings (texts) which are shown if emotion is injected</w:t>
      </w:r>
      <w:r w:rsidR="00F2434B">
        <w:rPr>
          <w:lang w:val="en-US"/>
        </w:rPr>
        <w:t xml:space="preserve"> – click “Elemente bearbeiten” to add</w:t>
      </w:r>
    </w:p>
    <w:p w14:paraId="64E7E4C4" w14:textId="0E66D38B" w:rsidR="00905F41" w:rsidRDefault="004F3BE9" w:rsidP="00905F4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CA54A1" wp14:editId="01435029">
                <wp:simplePos x="0" y="0"/>
                <wp:positionH relativeFrom="column">
                  <wp:posOffset>4670425</wp:posOffset>
                </wp:positionH>
                <wp:positionV relativeFrom="paragraph">
                  <wp:posOffset>1036320</wp:posOffset>
                </wp:positionV>
                <wp:extent cx="228600" cy="152400"/>
                <wp:effectExtent l="0" t="0" r="76200" b="57150"/>
                <wp:wrapNone/>
                <wp:docPr id="29" name="Gerade Verbindung mit Pfei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ED16FC" id="Gerade Verbindung mit Pfeil 29" o:spid="_x0000_s1026" type="#_x0000_t32" style="position:absolute;margin-left:367.75pt;margin-top:81.6pt;width:18pt;height:1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 w:rsidR="00905F41" w:rsidRPr="00905F41">
        <w:rPr>
          <w:lang w:val="en-US"/>
        </w:rPr>
        <w:drawing>
          <wp:inline distT="0" distB="0" distL="0" distR="0" wp14:anchorId="7ED7AFF0" wp14:editId="63DE3224">
            <wp:extent cx="5760720" cy="2868295"/>
            <wp:effectExtent l="0" t="0" r="0" b="825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3A24" w14:textId="695377A3" w:rsidR="004F3BE9" w:rsidRDefault="004F3BE9" w:rsidP="00905F41">
      <w:pPr>
        <w:rPr>
          <w:lang w:val="en-US"/>
        </w:rPr>
      </w:pPr>
      <w:r>
        <w:rPr>
          <w:lang w:val="en-US"/>
        </w:rPr>
        <w:t xml:space="preserve"> </w:t>
      </w:r>
    </w:p>
    <w:p w14:paraId="6AE1213C" w14:textId="3A83A44A" w:rsidR="004F3BE9" w:rsidRDefault="004F3BE9" w:rsidP="004F3BE9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“Add” to add a new string – the “Key” is </w:t>
      </w:r>
      <w:r w:rsidR="00D4150A">
        <w:rPr>
          <w:lang w:val="en-US"/>
        </w:rPr>
        <w:t>a hexadecimal and ID for this string, while the “Value” is the actual string to show</w:t>
      </w:r>
    </w:p>
    <w:p w14:paraId="5C6F3571" w14:textId="3035B12F" w:rsidR="00A24760" w:rsidRDefault="00A24760" w:rsidP="00A24760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If you need a hexadecimal number go back and select “Tools” again – click “Hash Generator” to generate number to use</w:t>
      </w:r>
    </w:p>
    <w:p w14:paraId="4D679E98" w14:textId="33F5015A" w:rsidR="00842B42" w:rsidRDefault="00842B42" w:rsidP="00842B42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You can choose whether to use a simple decimal number for the ID or let the generator generate a hash made out of </w:t>
      </w:r>
      <w:r w:rsidR="00027A73">
        <w:rPr>
          <w:lang w:val="en-US"/>
        </w:rPr>
        <w:t xml:space="preserve">the </w:t>
      </w:r>
      <w:r>
        <w:rPr>
          <w:lang w:val="en-US"/>
        </w:rPr>
        <w:t>text</w:t>
      </w:r>
      <w:r w:rsidR="00027A73">
        <w:rPr>
          <w:lang w:val="en-US"/>
        </w:rPr>
        <w:t xml:space="preserve"> – in this case you can get the generated hash (mostly used “FNV32”)</w:t>
      </w:r>
    </w:p>
    <w:p w14:paraId="5941A2F9" w14:textId="640497EB" w:rsidR="00701113" w:rsidRDefault="00701113" w:rsidP="00842B42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>Using this hash for “Key” you’re ready to add this to as your key and add a string</w:t>
      </w:r>
      <w:r w:rsidR="004C0420">
        <w:rPr>
          <w:lang w:val="en-US"/>
        </w:rPr>
        <w:t xml:space="preserve"> – don’t forget to save afterwards</w:t>
      </w:r>
    </w:p>
    <w:p w14:paraId="1F44FD72" w14:textId="68259142" w:rsidR="00B8504D" w:rsidRPr="00842B42" w:rsidRDefault="00B8504D" w:rsidP="00842B42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>Add as many as you want/need!</w:t>
      </w:r>
    </w:p>
    <w:p w14:paraId="3BF0BB1F" w14:textId="77777777" w:rsidR="00842B42" w:rsidRDefault="00653251" w:rsidP="0065325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9D973F" wp14:editId="68D45B21">
                <wp:simplePos x="0" y="0"/>
                <wp:positionH relativeFrom="column">
                  <wp:posOffset>-53975</wp:posOffset>
                </wp:positionH>
                <wp:positionV relativeFrom="paragraph">
                  <wp:posOffset>832485</wp:posOffset>
                </wp:positionV>
                <wp:extent cx="449580" cy="320040"/>
                <wp:effectExtent l="0" t="0" r="64770" b="60960"/>
                <wp:wrapNone/>
                <wp:docPr id="32" name="Gerade Verbindung mit Pfei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01A82" id="Gerade Verbindung mit Pfeil 32" o:spid="_x0000_s1026" type="#_x0000_t32" style="position:absolute;margin-left:-4.25pt;margin-top:65.55pt;width:35.4pt;height:25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" strokecolor="#ffc000 [3207]" strokeweight="1.5pt">
                <v:stroke endarrow="block" joinstyle="miter"/>
              </v:shape>
            </w:pict>
          </mc:Fallback>
        </mc:AlternateContent>
      </w:r>
      <w:r w:rsidRPr="00653251">
        <w:rPr>
          <w:lang w:val="en-US"/>
        </w:rPr>
        <w:drawing>
          <wp:inline distT="0" distB="0" distL="0" distR="0" wp14:anchorId="39086429" wp14:editId="11F751FD">
            <wp:extent cx="2543530" cy="2343477"/>
            <wp:effectExtent l="0" t="0" r="952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3313" w14:textId="08F1DD9C" w:rsidR="00653251" w:rsidRDefault="00842B42" w:rsidP="00653251">
      <w:pPr>
        <w:rPr>
          <w:lang w:val="en-US"/>
        </w:rPr>
      </w:pPr>
      <w:r w:rsidRPr="00842B42">
        <w:rPr>
          <w:lang w:val="en-US"/>
        </w:rPr>
        <w:drawing>
          <wp:inline distT="0" distB="0" distL="0" distR="0" wp14:anchorId="1D4DC455" wp14:editId="4B71AACC">
            <wp:extent cx="4867954" cy="3296110"/>
            <wp:effectExtent l="0" t="0" r="889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52F5" w14:textId="49AE5E11" w:rsidR="00A80644" w:rsidRDefault="00A80644" w:rsidP="00653251">
      <w:pPr>
        <w:rPr>
          <w:lang w:val="en-US"/>
        </w:rPr>
      </w:pPr>
    </w:p>
    <w:p w14:paraId="415B7C94" w14:textId="1DACAD7C" w:rsidR="00A80644" w:rsidRDefault="00A80644" w:rsidP="00A80644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>Example:</w:t>
      </w:r>
    </w:p>
    <w:p w14:paraId="04881F0E" w14:textId="50536604" w:rsidR="00A80644" w:rsidRDefault="004C0420" w:rsidP="00A80644">
      <w:pPr>
        <w:rPr>
          <w:lang w:val="en-US"/>
        </w:rPr>
      </w:pPr>
      <w:r w:rsidRPr="004C0420">
        <w:rPr>
          <w:lang w:val="en-US"/>
        </w:rPr>
        <w:lastRenderedPageBreak/>
        <w:drawing>
          <wp:inline distT="0" distB="0" distL="0" distR="0" wp14:anchorId="63731D65" wp14:editId="523B8468">
            <wp:extent cx="4848902" cy="3315163"/>
            <wp:effectExtent l="0" t="0" r="889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C44D" w14:textId="77777777" w:rsidR="00A80644" w:rsidRPr="00A80644" w:rsidRDefault="00A80644" w:rsidP="00A80644">
      <w:pPr>
        <w:rPr>
          <w:lang w:val="en-US"/>
        </w:rPr>
      </w:pPr>
    </w:p>
    <w:p w14:paraId="465CAFF8" w14:textId="55FFA597" w:rsidR="008A7CA8" w:rsidRDefault="00764F25" w:rsidP="00905F41">
      <w:pPr>
        <w:rPr>
          <w:lang w:val="en-US"/>
        </w:rPr>
      </w:pPr>
      <w:r w:rsidRPr="00764F25">
        <w:rPr>
          <w:lang w:val="en-US"/>
        </w:rPr>
        <w:drawing>
          <wp:inline distT="0" distB="0" distL="0" distR="0" wp14:anchorId="5DE9CF5F" wp14:editId="33B118A0">
            <wp:extent cx="5760720" cy="4305300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7F40" w14:textId="30BC6C54" w:rsidR="008A7CA8" w:rsidRDefault="008A7CA8" w:rsidP="00905F41">
      <w:pPr>
        <w:rPr>
          <w:lang w:val="en-US"/>
        </w:rPr>
      </w:pPr>
    </w:p>
    <w:p w14:paraId="47949760" w14:textId="3B5D1D60" w:rsidR="008A7CA8" w:rsidRDefault="009A58CC" w:rsidP="008A7CA8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Buff Tuning</w:t>
      </w:r>
      <w:r w:rsidR="000921DE">
        <w:rPr>
          <w:lang w:val="en-US"/>
        </w:rPr>
        <w:t xml:space="preserve"> of your added Buff </w:t>
      </w:r>
      <w:r w:rsidR="00DC59F6">
        <w:rPr>
          <w:lang w:val="en-US"/>
        </w:rPr>
        <w:t>to see the XML</w:t>
      </w:r>
    </w:p>
    <w:p w14:paraId="7E3CB11B" w14:textId="555F8C5F" w:rsidR="00DC59F6" w:rsidRDefault="00DC59F6" w:rsidP="00DC59F6">
      <w:pPr>
        <w:rPr>
          <w:lang w:val="en-US"/>
        </w:rPr>
      </w:pPr>
      <w:r w:rsidRPr="00DC59F6">
        <w:rPr>
          <w:lang w:val="en-US"/>
        </w:rPr>
        <w:lastRenderedPageBreak/>
        <w:drawing>
          <wp:inline distT="0" distB="0" distL="0" distR="0" wp14:anchorId="4BD6BA5F" wp14:editId="2B6824FB">
            <wp:extent cx="5783580" cy="3723005"/>
            <wp:effectExtent l="0" t="0" r="762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F486" w14:textId="156CC461" w:rsidR="00DC59F6" w:rsidRPr="00DC59F6" w:rsidRDefault="00DC59F6" w:rsidP="00DC59F6">
      <w:pPr>
        <w:rPr>
          <w:lang w:val="en-US"/>
        </w:rPr>
      </w:pPr>
    </w:p>
    <w:p w14:paraId="4A4F7303" w14:textId="5BE43301" w:rsidR="006C2D99" w:rsidRDefault="005370AC" w:rsidP="002206A0">
      <w:pPr>
        <w:rPr>
          <w:lang w:val="en-US"/>
        </w:rPr>
      </w:pPr>
      <w:r w:rsidRPr="005370AC">
        <w:rPr>
          <w:lang w:val="en-US"/>
        </w:rPr>
        <w:drawing>
          <wp:inline distT="0" distB="0" distL="0" distR="0" wp14:anchorId="5E69A080" wp14:editId="776795A1">
            <wp:extent cx="5760720" cy="338074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8E65" w14:textId="0AB49B27" w:rsidR="005370AC" w:rsidRDefault="005370AC" w:rsidP="002206A0">
      <w:pPr>
        <w:rPr>
          <w:lang w:val="en-US"/>
        </w:rPr>
      </w:pPr>
    </w:p>
    <w:p w14:paraId="4DB0CE35" w14:textId="1AEFD642" w:rsidR="005370AC" w:rsidRDefault="000820D6" w:rsidP="00F4088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To add first description change current hexadecimal number with</w:t>
      </w:r>
      <w:r w:rsidR="00BB26F9">
        <w:rPr>
          <w:lang w:val="en-US"/>
        </w:rPr>
        <w:t xml:space="preserve"> generated hash – make sure to select correct string ID for this one!</w:t>
      </w:r>
    </w:p>
    <w:p w14:paraId="7DFB5BE5" w14:textId="1A8227ED" w:rsidR="001D583E" w:rsidRDefault="009B42CE" w:rsidP="001D583E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3A9E71" wp14:editId="6B6B9D65">
                <wp:simplePos x="0" y="0"/>
                <wp:positionH relativeFrom="column">
                  <wp:posOffset>2011045</wp:posOffset>
                </wp:positionH>
                <wp:positionV relativeFrom="paragraph">
                  <wp:posOffset>1287145</wp:posOffset>
                </wp:positionV>
                <wp:extent cx="205740" cy="144780"/>
                <wp:effectExtent l="38100" t="0" r="22860" b="64770"/>
                <wp:wrapNone/>
                <wp:docPr id="40" name="Gerade Verbindung mit Pfei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8A2BBF" id="Gerade Verbindung mit Pfeil 40" o:spid="_x0000_s1026" type="#_x0000_t32" style="position:absolute;margin-left:158.35pt;margin-top:101.35pt;width:16.2pt;height:11.4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" strokecolor="#ffc000 [3207]" strokeweight="1.5pt">
                <v:stroke endarrow="block" joinstyle="miter"/>
              </v:shape>
            </w:pict>
          </mc:Fallback>
        </mc:AlternateContent>
      </w:r>
      <w:r w:rsidRPr="009B42CE">
        <w:rPr>
          <w:lang w:val="en-US"/>
        </w:rPr>
        <w:drawing>
          <wp:inline distT="0" distB="0" distL="0" distR="0" wp14:anchorId="4E81D040" wp14:editId="47CE88C7">
            <wp:extent cx="5760720" cy="3251200"/>
            <wp:effectExtent l="0" t="0" r="0" b="635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3455" b="13455"/>
                    <a:stretch/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68DF" w14:textId="08F8564F" w:rsidR="009B42CE" w:rsidRDefault="009B42CE" w:rsidP="001D583E">
      <w:pPr>
        <w:rPr>
          <w:lang w:val="en-US"/>
        </w:rPr>
      </w:pPr>
    </w:p>
    <w:p w14:paraId="3A13BE36" w14:textId="5A5FAEA5" w:rsidR="00CB2C92" w:rsidRDefault="00CB2C92" w:rsidP="00CB2C92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select Sim Data to change</w:t>
      </w:r>
      <w:r w:rsidR="00140AFB">
        <w:rPr>
          <w:lang w:val="en-US"/>
        </w:rPr>
        <w:t>/delete</w:t>
      </w:r>
      <w:r>
        <w:rPr>
          <w:lang w:val="en-US"/>
        </w:rPr>
        <w:t xml:space="preserve"> title (or name) and lower description</w:t>
      </w:r>
    </w:p>
    <w:p w14:paraId="23BBDACB" w14:textId="1130CDFD" w:rsidR="00721615" w:rsidRDefault="00721615" w:rsidP="00721615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Change Title </w:t>
      </w:r>
      <w:r w:rsidRPr="0072161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911BFC">
        <w:rPr>
          <w:lang w:val="en-US"/>
        </w:rPr>
        <w:t>change hexadecimal with generated hash – make sure it’s the correct ID</w:t>
      </w:r>
    </w:p>
    <w:p w14:paraId="185B1052" w14:textId="7F45E558" w:rsidR="00911BFC" w:rsidRDefault="00E555AE" w:rsidP="00721615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Change lower description </w:t>
      </w:r>
      <w:r w:rsidRPr="00E555AE">
        <w:rPr>
          <w:lang w:val="en-US"/>
        </w:rPr>
        <w:sym w:font="Wingdings" w:char="F0E0"/>
      </w:r>
      <w:r>
        <w:rPr>
          <w:lang w:val="en-US"/>
        </w:rPr>
        <w:t xml:space="preserve"> change hexadecimal with generated hash – again make sure it’s the right ID</w:t>
      </w:r>
    </w:p>
    <w:p w14:paraId="377C65BE" w14:textId="31F80D18" w:rsidR="006B46A2" w:rsidRPr="00CB2C92" w:rsidRDefault="006B46A2" w:rsidP="00721615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>Delete Title/lower description</w:t>
      </w:r>
      <w:r w:rsidR="00BD16B7">
        <w:rPr>
          <w:lang w:val="en-US"/>
        </w:rPr>
        <w:t xml:space="preserve"> </w:t>
      </w:r>
      <w:r w:rsidR="00BD16B7" w:rsidRPr="00BD16B7">
        <w:rPr>
          <w:lang w:val="en-US"/>
        </w:rPr>
        <w:sym w:font="Wingdings" w:char="F0E0"/>
      </w:r>
      <w:r w:rsidR="00BD16B7">
        <w:rPr>
          <w:lang w:val="en-US"/>
        </w:rPr>
        <w:t xml:space="preserve"> change hexadecimal to 0x00000000</w:t>
      </w:r>
    </w:p>
    <w:p w14:paraId="2482381C" w14:textId="78C551F8" w:rsidR="009B42CE" w:rsidRDefault="00CB2C92" w:rsidP="001D583E">
      <w:pPr>
        <w:rPr>
          <w:lang w:val="en-US"/>
        </w:rPr>
      </w:pPr>
      <w:r w:rsidRPr="00CB2C92">
        <w:rPr>
          <w:lang w:val="en-US"/>
        </w:rPr>
        <w:drawing>
          <wp:inline distT="0" distB="0" distL="0" distR="0" wp14:anchorId="12F059FC" wp14:editId="2A79427C">
            <wp:extent cx="5760720" cy="3562985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8816" w14:textId="43277881" w:rsidR="00721615" w:rsidRDefault="00721615" w:rsidP="001D583E">
      <w:pPr>
        <w:rPr>
          <w:lang w:val="en-US"/>
        </w:rPr>
      </w:pPr>
      <w:r w:rsidRPr="00721615">
        <w:rPr>
          <w:lang w:val="en-US"/>
        </w:rPr>
        <w:lastRenderedPageBreak/>
        <w:drawing>
          <wp:inline distT="0" distB="0" distL="0" distR="0" wp14:anchorId="143CE8C4" wp14:editId="3017CEF9">
            <wp:extent cx="5760720" cy="3580765"/>
            <wp:effectExtent l="0" t="0" r="0" b="63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CC9F" w14:textId="0D5A5D25" w:rsidR="00C240A9" w:rsidRDefault="00B40C31" w:rsidP="00B40C31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Change Title and lower description</w:t>
      </w:r>
    </w:p>
    <w:p w14:paraId="5EB3FC3A" w14:textId="4BA766DA" w:rsidR="00B40C31" w:rsidRDefault="00964702" w:rsidP="00B40C31">
      <w:pPr>
        <w:rPr>
          <w:lang w:val="en-US"/>
        </w:rPr>
      </w:pPr>
      <w:r w:rsidRPr="00964702">
        <w:rPr>
          <w:lang w:val="en-US"/>
        </w:rPr>
        <w:drawing>
          <wp:inline distT="0" distB="0" distL="0" distR="0" wp14:anchorId="07035F87" wp14:editId="392E98C4">
            <wp:extent cx="5760720" cy="2288540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9641" w14:textId="7BDE5DCC" w:rsidR="00964702" w:rsidRDefault="00964702" w:rsidP="00964702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“Delete” title and/or description</w:t>
      </w:r>
    </w:p>
    <w:p w14:paraId="1CC1589E" w14:textId="7A58D3FA" w:rsidR="00964B99" w:rsidRDefault="00964B99" w:rsidP="00964B99">
      <w:pPr>
        <w:rPr>
          <w:lang w:val="en-US"/>
        </w:rPr>
      </w:pPr>
      <w:r w:rsidRPr="00964B99">
        <w:rPr>
          <w:lang w:val="en-US"/>
        </w:rPr>
        <w:drawing>
          <wp:inline distT="0" distB="0" distL="0" distR="0" wp14:anchorId="65458A1E" wp14:editId="64A84A1F">
            <wp:extent cx="5760720" cy="2060575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2478" w14:textId="0B88D2CF" w:rsidR="00247613" w:rsidRDefault="00247613" w:rsidP="00964B99">
      <w:pPr>
        <w:rPr>
          <w:lang w:val="en-US"/>
        </w:rPr>
      </w:pPr>
    </w:p>
    <w:p w14:paraId="1B0C000E" w14:textId="6ED437FA" w:rsidR="00247613" w:rsidRDefault="00247613" w:rsidP="0024761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Save your package with Ctrl+S</w:t>
      </w:r>
    </w:p>
    <w:p w14:paraId="5E747624" w14:textId="1974A589" w:rsidR="00FC3A94" w:rsidRDefault="00FC3A94" w:rsidP="0024761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To add to your Mod – add following line to your code, where you want it to inject it</w:t>
      </w:r>
    </w:p>
    <w:p w14:paraId="6D8BF498" w14:textId="4D219AD2" w:rsidR="00410FE9" w:rsidRDefault="00410FE9" w:rsidP="00410FE9">
      <w:pPr>
        <w:pStyle w:val="Listenabsatz"/>
        <w:numPr>
          <w:ilvl w:val="1"/>
          <w:numId w:val="1"/>
        </w:numPr>
        <w:rPr>
          <w:lang w:val="en-US"/>
        </w:rPr>
      </w:pPr>
      <w:r w:rsidRPr="00410FE9">
        <w:rPr>
          <w:lang w:val="en-US"/>
        </w:rPr>
        <w:t xml:space="preserve">First decimal number is the Instance ID of added buff – to find it </w:t>
      </w:r>
      <w:r>
        <w:rPr>
          <w:lang w:val="en-US"/>
        </w:rPr>
        <w:t>select Buff Tuning again, but this time go to Data</w:t>
      </w:r>
    </w:p>
    <w:p w14:paraId="1D3D5284" w14:textId="17B22FA8" w:rsidR="006879A0" w:rsidRDefault="006879A0" w:rsidP="00410FE9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>Instance is a hexadecimal number – “hash generator” let’s you convert this!</w:t>
      </w:r>
    </w:p>
    <w:p w14:paraId="29DAF635" w14:textId="18A3336D" w:rsidR="004D4BE0" w:rsidRDefault="004D4BE0" w:rsidP="00410FE9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>Copy paste result and insert as first number</w:t>
      </w:r>
    </w:p>
    <w:p w14:paraId="47F8929F" w14:textId="2AA0567F" w:rsidR="00EC2B9B" w:rsidRDefault="00621975" w:rsidP="00410FE9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second number – buff reason is th</w:t>
      </w:r>
      <w:r w:rsidR="00BA538D">
        <w:rPr>
          <w:lang w:val="en-US"/>
        </w:rPr>
        <w:t>e string you want to insert!</w:t>
      </w:r>
    </w:p>
    <w:p w14:paraId="64230F0A" w14:textId="071EABC9" w:rsidR="00BA538D" w:rsidRDefault="00861520" w:rsidP="00410FE9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Convert the hexadecimal ID from your string and </w:t>
      </w:r>
      <w:r w:rsidR="00166328">
        <w:rPr>
          <w:lang w:val="en-US"/>
        </w:rPr>
        <w:t>insert it there</w:t>
      </w:r>
    </w:p>
    <w:p w14:paraId="04D7CBE5" w14:textId="2E60A834" w:rsidR="00410FE9" w:rsidRPr="00410FE9" w:rsidRDefault="006879A0" w:rsidP="00410FE9">
      <w:pPr>
        <w:rPr>
          <w:lang w:val="en-US"/>
        </w:rPr>
      </w:pPr>
      <w:r w:rsidRPr="006879A0">
        <w:rPr>
          <w:lang w:val="en-US"/>
        </w:rPr>
        <w:drawing>
          <wp:inline distT="0" distB="0" distL="0" distR="0" wp14:anchorId="5DBB98CD" wp14:editId="03CB6EA7">
            <wp:extent cx="5760720" cy="1755140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4D0D" w14:textId="3E8664D0" w:rsidR="00FF61F5" w:rsidRDefault="00FF61F5" w:rsidP="00FC3A94">
      <w:pPr>
        <w:rPr>
          <w:lang w:val="en-US"/>
        </w:rPr>
      </w:pPr>
    </w:p>
    <w:p w14:paraId="44D654FB" w14:textId="52AFCCB9" w:rsidR="00FF61F5" w:rsidRDefault="00166328" w:rsidP="00166328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Result</w:t>
      </w:r>
    </w:p>
    <w:p w14:paraId="6A3C9330" w14:textId="77777777" w:rsidR="00166328" w:rsidRPr="00166328" w:rsidRDefault="00166328" w:rsidP="001663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de-AT"/>
        </w:rPr>
      </w:pPr>
      <w:r w:rsidRPr="00166328">
        <w:rPr>
          <w:rFonts w:ascii="Courier New" w:eastAsia="Times New Roman" w:hAnsi="Courier New" w:cs="Courier New"/>
          <w:color w:val="A9B7C6"/>
          <w:sz w:val="20"/>
          <w:szCs w:val="20"/>
          <w:lang w:val="en-US" w:eastAsia="de-AT"/>
        </w:rPr>
        <w:t>CommonBuffUtils.add_buff(CommonSimUtils.get_active_sim_info()</w:t>
      </w:r>
      <w:r w:rsidRPr="00166328">
        <w:rPr>
          <w:rFonts w:ascii="Courier New" w:eastAsia="Times New Roman" w:hAnsi="Courier New" w:cs="Courier New"/>
          <w:color w:val="CC7832"/>
          <w:sz w:val="20"/>
          <w:szCs w:val="20"/>
          <w:lang w:val="en-US" w:eastAsia="de-AT"/>
        </w:rPr>
        <w:t xml:space="preserve">, </w:t>
      </w:r>
      <w:r w:rsidRPr="00166328">
        <w:rPr>
          <w:rFonts w:ascii="Courier New" w:eastAsia="Times New Roman" w:hAnsi="Courier New" w:cs="Courier New"/>
          <w:color w:val="80B0D4"/>
          <w:sz w:val="20"/>
          <w:szCs w:val="20"/>
          <w:lang w:val="en-US" w:eastAsia="de-AT"/>
        </w:rPr>
        <w:t>31038</w:t>
      </w:r>
      <w:r w:rsidRPr="00166328">
        <w:rPr>
          <w:rFonts w:ascii="Courier New" w:eastAsia="Times New Roman" w:hAnsi="Courier New" w:cs="Courier New"/>
          <w:color w:val="CC7832"/>
          <w:sz w:val="20"/>
          <w:szCs w:val="20"/>
          <w:lang w:val="en-US" w:eastAsia="de-AT"/>
        </w:rPr>
        <w:t>,</w:t>
      </w:r>
      <w:r w:rsidRPr="00166328">
        <w:rPr>
          <w:rFonts w:ascii="Courier New" w:eastAsia="Times New Roman" w:hAnsi="Courier New" w:cs="Courier New"/>
          <w:color w:val="CC7832"/>
          <w:sz w:val="20"/>
          <w:szCs w:val="20"/>
          <w:lang w:val="en-US" w:eastAsia="de-AT"/>
        </w:rPr>
        <w:br/>
        <w:t xml:space="preserve">                        </w:t>
      </w:r>
      <w:r w:rsidRPr="00166328">
        <w:rPr>
          <w:rFonts w:ascii="Courier New" w:eastAsia="Times New Roman" w:hAnsi="Courier New" w:cs="Courier New"/>
          <w:color w:val="EA8790"/>
          <w:sz w:val="20"/>
          <w:szCs w:val="20"/>
          <w:lang w:val="en-US" w:eastAsia="de-AT"/>
        </w:rPr>
        <w:t>buff_reason</w:t>
      </w:r>
      <w:r w:rsidRPr="00166328">
        <w:rPr>
          <w:rFonts w:ascii="Courier New" w:eastAsia="Times New Roman" w:hAnsi="Courier New" w:cs="Courier New"/>
          <w:color w:val="A9B7C6"/>
          <w:sz w:val="20"/>
          <w:szCs w:val="20"/>
          <w:lang w:val="en-US" w:eastAsia="de-AT"/>
        </w:rPr>
        <w:t>=CommonLocalizationUtils.create_localized_string(</w:t>
      </w:r>
      <w:r w:rsidRPr="00166328">
        <w:rPr>
          <w:rFonts w:ascii="Courier New" w:eastAsia="Times New Roman" w:hAnsi="Courier New" w:cs="Courier New"/>
          <w:color w:val="80B0D4"/>
          <w:sz w:val="20"/>
          <w:szCs w:val="20"/>
          <w:lang w:val="en-US" w:eastAsia="de-AT"/>
        </w:rPr>
        <w:t>1024228658</w:t>
      </w:r>
      <w:r w:rsidRPr="00166328">
        <w:rPr>
          <w:rFonts w:ascii="Courier New" w:eastAsia="Times New Roman" w:hAnsi="Courier New" w:cs="Courier New"/>
          <w:color w:val="A9B7C6"/>
          <w:sz w:val="20"/>
          <w:szCs w:val="20"/>
          <w:lang w:val="en-US" w:eastAsia="de-AT"/>
        </w:rPr>
        <w:t>))</w:t>
      </w:r>
    </w:p>
    <w:p w14:paraId="758871B9" w14:textId="77777777" w:rsidR="00166328" w:rsidRPr="00166328" w:rsidRDefault="00166328" w:rsidP="00166328">
      <w:pPr>
        <w:rPr>
          <w:lang w:val="en-US"/>
        </w:rPr>
      </w:pPr>
    </w:p>
    <w:p w14:paraId="0A7E723F" w14:textId="69BFD19E" w:rsidR="00A65858" w:rsidRDefault="002A26BE" w:rsidP="002A26BE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Don’t forget to compile your script.py!</w:t>
      </w:r>
    </w:p>
    <w:p w14:paraId="7ED986BE" w14:textId="1CDF22CB" w:rsidR="002A26BE" w:rsidRDefault="002A26BE" w:rsidP="002A26BE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now start sims and enjoy your buff!</w:t>
      </w:r>
    </w:p>
    <w:p w14:paraId="374699BE" w14:textId="63FDF1D8" w:rsidR="00691E76" w:rsidRDefault="00691E76" w:rsidP="00691E76">
      <w:pPr>
        <w:rPr>
          <w:lang w:val="en-US"/>
        </w:rPr>
      </w:pPr>
    </w:p>
    <w:p w14:paraId="2033DEB6" w14:textId="669841E0" w:rsidR="00691E76" w:rsidRPr="00691E76" w:rsidRDefault="00691E76" w:rsidP="00691E76">
      <w:pPr>
        <w:rPr>
          <w:lang w:val="en-US"/>
        </w:rPr>
      </w:pPr>
      <w:r w:rsidRPr="00691E76">
        <w:rPr>
          <w:lang w:val="en-US"/>
        </w:rPr>
        <w:drawing>
          <wp:inline distT="0" distB="0" distL="0" distR="0" wp14:anchorId="7A2428BB" wp14:editId="583B7F86">
            <wp:extent cx="2867425" cy="2238687"/>
            <wp:effectExtent l="0" t="0" r="9525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E76" w:rsidRPr="00691E7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65D02"/>
    <w:multiLevelType w:val="hybridMultilevel"/>
    <w:tmpl w:val="2D384A94"/>
    <w:lvl w:ilvl="0" w:tplc="1C7ABAF0">
      <w:start w:val="1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547924"/>
    <w:multiLevelType w:val="hybridMultilevel"/>
    <w:tmpl w:val="BAE462A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B15F4A"/>
    <w:multiLevelType w:val="hybridMultilevel"/>
    <w:tmpl w:val="2AEE691A"/>
    <w:lvl w:ilvl="0" w:tplc="3E7EEA68">
      <w:start w:val="1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266"/>
    <w:rsid w:val="00027A73"/>
    <w:rsid w:val="000820D6"/>
    <w:rsid w:val="000921DE"/>
    <w:rsid w:val="00140AFB"/>
    <w:rsid w:val="00145CBE"/>
    <w:rsid w:val="00166328"/>
    <w:rsid w:val="001D583E"/>
    <w:rsid w:val="002206A0"/>
    <w:rsid w:val="00247613"/>
    <w:rsid w:val="0028706D"/>
    <w:rsid w:val="002A26BE"/>
    <w:rsid w:val="0030710B"/>
    <w:rsid w:val="0031059E"/>
    <w:rsid w:val="00410FE9"/>
    <w:rsid w:val="00420541"/>
    <w:rsid w:val="0049029C"/>
    <w:rsid w:val="004C0420"/>
    <w:rsid w:val="004D4BE0"/>
    <w:rsid w:val="004F3BE9"/>
    <w:rsid w:val="00513653"/>
    <w:rsid w:val="005370AC"/>
    <w:rsid w:val="00582A65"/>
    <w:rsid w:val="005E5266"/>
    <w:rsid w:val="00621975"/>
    <w:rsid w:val="00653251"/>
    <w:rsid w:val="006879A0"/>
    <w:rsid w:val="00691E76"/>
    <w:rsid w:val="006B46A2"/>
    <w:rsid w:val="006C2D99"/>
    <w:rsid w:val="00701113"/>
    <w:rsid w:val="00721615"/>
    <w:rsid w:val="00740084"/>
    <w:rsid w:val="00764F25"/>
    <w:rsid w:val="007D3CC5"/>
    <w:rsid w:val="0083129F"/>
    <w:rsid w:val="00842B42"/>
    <w:rsid w:val="00861520"/>
    <w:rsid w:val="008A7CA8"/>
    <w:rsid w:val="008B0DB5"/>
    <w:rsid w:val="00905F41"/>
    <w:rsid w:val="00911BFC"/>
    <w:rsid w:val="00964702"/>
    <w:rsid w:val="00964B99"/>
    <w:rsid w:val="009A48AA"/>
    <w:rsid w:val="009A58CC"/>
    <w:rsid w:val="009B42CE"/>
    <w:rsid w:val="009D2D83"/>
    <w:rsid w:val="00A24760"/>
    <w:rsid w:val="00A432F5"/>
    <w:rsid w:val="00A65858"/>
    <w:rsid w:val="00A80644"/>
    <w:rsid w:val="00AB0BD0"/>
    <w:rsid w:val="00B40C31"/>
    <w:rsid w:val="00B8504D"/>
    <w:rsid w:val="00B92B2D"/>
    <w:rsid w:val="00BA538D"/>
    <w:rsid w:val="00BB26F9"/>
    <w:rsid w:val="00BB788A"/>
    <w:rsid w:val="00BD16B7"/>
    <w:rsid w:val="00C240A9"/>
    <w:rsid w:val="00C31403"/>
    <w:rsid w:val="00CB2C92"/>
    <w:rsid w:val="00CC075B"/>
    <w:rsid w:val="00D4150A"/>
    <w:rsid w:val="00DB5248"/>
    <w:rsid w:val="00DC59F6"/>
    <w:rsid w:val="00DF490C"/>
    <w:rsid w:val="00E555AE"/>
    <w:rsid w:val="00EC2B9B"/>
    <w:rsid w:val="00F2434B"/>
    <w:rsid w:val="00F40883"/>
    <w:rsid w:val="00FC2A17"/>
    <w:rsid w:val="00FC3A94"/>
    <w:rsid w:val="00FF6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18281"/>
  <w15:chartTrackingRefBased/>
  <w15:docId w15:val="{7BA0C153-71FB-4FB5-9839-1D9409552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E5266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FC3A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FC3A94"/>
    <w:rPr>
      <w:rFonts w:ascii="Courier New" w:eastAsia="Times New Roman" w:hAnsi="Courier New" w:cs="Courier New"/>
      <w:sz w:val="20"/>
      <w:szCs w:val="20"/>
      <w:lang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373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Franchezca Cruz</dc:creator>
  <cp:keywords/>
  <dc:description/>
  <cp:lastModifiedBy>Franchezca Cruz</cp:lastModifiedBy>
  <cp:revision>72</cp:revision>
  <dcterms:created xsi:type="dcterms:W3CDTF">2021-06-22T17:45:00Z</dcterms:created>
  <dcterms:modified xsi:type="dcterms:W3CDTF">2021-06-22T18:59:00Z</dcterms:modified>
</cp:coreProperties>
</file>