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A4386" w14:textId="5494474F" w:rsidR="00634CF2" w:rsidRPr="00921ECB" w:rsidRDefault="000C015C" w:rsidP="00921ECB">
      <w:pPr>
        <w:jc w:val="center"/>
        <w:rPr>
          <w:b/>
          <w:bCs/>
        </w:rPr>
      </w:pPr>
      <w:r w:rsidRPr="00921ECB">
        <w:rPr>
          <w:b/>
          <w:bCs/>
        </w:rPr>
        <w:t>FİNAL JAVA 1</w:t>
      </w:r>
    </w:p>
    <w:p w14:paraId="5780832E" w14:textId="09C532F7" w:rsidR="000C015C" w:rsidRDefault="000C015C" w:rsidP="000C015C">
      <w:pPr>
        <w:ind w:left="-737"/>
      </w:pPr>
      <w:r w:rsidRPr="000C015C">
        <w:drawing>
          <wp:inline distT="0" distB="0" distL="0" distR="0" wp14:anchorId="29BD4814" wp14:editId="796939D8">
            <wp:extent cx="6606540" cy="1871667"/>
            <wp:effectExtent l="0" t="0" r="381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2684" cy="187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D72A" w14:textId="627AC41F" w:rsidR="000C015C" w:rsidRPr="00E9371B" w:rsidRDefault="00921ECB" w:rsidP="00E9371B">
      <w:pPr>
        <w:pStyle w:val="ListeParagraf"/>
        <w:numPr>
          <w:ilvl w:val="0"/>
          <w:numId w:val="1"/>
        </w:numPr>
        <w:rPr>
          <w:b/>
          <w:bCs/>
          <w:u w:val="single"/>
        </w:rPr>
      </w:pPr>
      <w:r w:rsidRPr="00E9371B">
        <w:rPr>
          <w:b/>
          <w:bCs/>
          <w:u w:val="single"/>
        </w:rPr>
        <w:t>ARABA ÖRNEĞİ</w:t>
      </w:r>
    </w:p>
    <w:p w14:paraId="5AB91323" w14:textId="2617349F" w:rsidR="000C015C" w:rsidRDefault="0094611C" w:rsidP="00921ECB">
      <w:pPr>
        <w:ind w:left="-170"/>
      </w:pPr>
      <w:r w:rsidRPr="0094611C">
        <w:drawing>
          <wp:inline distT="0" distB="0" distL="0" distR="0" wp14:anchorId="7D3B3E6B" wp14:editId="79425CF6">
            <wp:extent cx="5556771" cy="6332220"/>
            <wp:effectExtent l="0" t="0" r="635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836" cy="63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7188" w14:textId="39F249F8" w:rsidR="0094611C" w:rsidRDefault="0094611C" w:rsidP="000C015C">
      <w:pPr>
        <w:ind w:left="-737"/>
      </w:pPr>
    </w:p>
    <w:p w14:paraId="386ACAED" w14:textId="2F6B4577" w:rsidR="00921ECB" w:rsidRDefault="0094611C" w:rsidP="00921ECB">
      <w:pPr>
        <w:ind w:left="-737"/>
      </w:pPr>
      <w:r w:rsidRPr="0094611C">
        <w:drawing>
          <wp:inline distT="0" distB="0" distL="0" distR="0" wp14:anchorId="675A5FF4" wp14:editId="567EB4C8">
            <wp:extent cx="6743196" cy="3543300"/>
            <wp:effectExtent l="0" t="0" r="63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7100" cy="355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37B1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79C4CF76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5DCA8FCD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5302368D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1C579490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62D9AE6C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6C0EC282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3E7BA2A5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3C052939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21FAD519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2C44E393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1E1FFC58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17B8A80A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5933B74C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4D4DFE56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0EAFE900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12CC8B54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02EFDE57" w14:textId="32BE6ADF" w:rsidR="00921ECB" w:rsidRPr="00E9371B" w:rsidRDefault="00921ECB" w:rsidP="00E9371B">
      <w:pPr>
        <w:pStyle w:val="ListeParagraf"/>
        <w:numPr>
          <w:ilvl w:val="0"/>
          <w:numId w:val="1"/>
        </w:numPr>
        <w:rPr>
          <w:b/>
          <w:bCs/>
          <w:u w:val="single"/>
        </w:rPr>
      </w:pPr>
      <w:r w:rsidRPr="00E9371B">
        <w:rPr>
          <w:b/>
          <w:bCs/>
          <w:u w:val="single"/>
        </w:rPr>
        <w:lastRenderedPageBreak/>
        <w:t>BASİT HESAP MAKİNESİ ÖRNEĞİ</w:t>
      </w:r>
    </w:p>
    <w:p w14:paraId="2DAFF29D" w14:textId="7CCF899A" w:rsidR="00921ECB" w:rsidRDefault="00921ECB" w:rsidP="00921ECB">
      <w:pPr>
        <w:ind w:left="-737" w:firstLine="737"/>
        <w:rPr>
          <w:b/>
          <w:bCs/>
          <w:u w:val="single"/>
        </w:rPr>
      </w:pPr>
      <w:r w:rsidRPr="00921ECB">
        <w:rPr>
          <w:b/>
          <w:bCs/>
          <w:u w:val="single"/>
        </w:rPr>
        <w:drawing>
          <wp:inline distT="0" distB="0" distL="0" distR="0" wp14:anchorId="40DED1CE" wp14:editId="721AE98F">
            <wp:extent cx="4823460" cy="8523375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28" cy="85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88A6" w14:textId="77777777" w:rsidR="00921ECB" w:rsidRDefault="00921ECB" w:rsidP="00921ECB">
      <w:pPr>
        <w:ind w:left="-737" w:firstLine="737"/>
        <w:rPr>
          <w:b/>
          <w:bCs/>
          <w:u w:val="single"/>
        </w:rPr>
      </w:pPr>
    </w:p>
    <w:p w14:paraId="6769C839" w14:textId="5A7B6E53" w:rsidR="00921ECB" w:rsidRPr="00E9371B" w:rsidRDefault="00921ECB" w:rsidP="00E9371B">
      <w:pPr>
        <w:pStyle w:val="ListeParagraf"/>
        <w:numPr>
          <w:ilvl w:val="0"/>
          <w:numId w:val="1"/>
        </w:numPr>
        <w:rPr>
          <w:b/>
          <w:bCs/>
          <w:u w:val="single"/>
        </w:rPr>
      </w:pPr>
      <w:r w:rsidRPr="00E9371B">
        <w:rPr>
          <w:b/>
          <w:bCs/>
          <w:u w:val="single"/>
        </w:rPr>
        <w:t>ARABA 2:</w:t>
      </w:r>
    </w:p>
    <w:p w14:paraId="0DB310B7" w14:textId="0A461F44" w:rsidR="00921ECB" w:rsidRDefault="00921ECB" w:rsidP="00921ECB">
      <w:pPr>
        <w:ind w:left="-1361" w:firstLine="737"/>
        <w:rPr>
          <w:b/>
          <w:bCs/>
          <w:u w:val="single"/>
        </w:rPr>
      </w:pPr>
      <w:r w:rsidRPr="00921ECB">
        <w:rPr>
          <w:b/>
          <w:bCs/>
          <w:u w:val="single"/>
        </w:rPr>
        <w:drawing>
          <wp:inline distT="0" distB="0" distL="0" distR="0" wp14:anchorId="0ECD0CD7" wp14:editId="4BD20897">
            <wp:extent cx="6814984" cy="2895600"/>
            <wp:effectExtent l="0" t="0" r="508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 rotWithShape="1">
                    <a:blip r:embed="rId11"/>
                    <a:srcRect b="4943"/>
                    <a:stretch/>
                  </pic:blipFill>
                  <pic:spPr bwMode="auto">
                    <a:xfrm>
                      <a:off x="0" y="0"/>
                      <a:ext cx="6854069" cy="291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A39D6" w14:textId="3D3C0B04" w:rsidR="00921ECB" w:rsidRDefault="00921ECB" w:rsidP="00921ECB">
      <w:pPr>
        <w:ind w:left="-1361" w:firstLine="737"/>
        <w:rPr>
          <w:b/>
          <w:bCs/>
          <w:u w:val="single"/>
        </w:rPr>
      </w:pPr>
      <w:r w:rsidRPr="00921ECB">
        <w:rPr>
          <w:b/>
          <w:bCs/>
          <w:u w:val="single"/>
        </w:rPr>
        <w:drawing>
          <wp:inline distT="0" distB="0" distL="0" distR="0" wp14:anchorId="4A543839" wp14:editId="7F2D8DAD">
            <wp:extent cx="4373880" cy="1268288"/>
            <wp:effectExtent l="0" t="0" r="7620" b="825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 rotWithShape="1">
                    <a:blip r:embed="rId12"/>
                    <a:srcRect b="19970"/>
                    <a:stretch/>
                  </pic:blipFill>
                  <pic:spPr bwMode="auto">
                    <a:xfrm>
                      <a:off x="0" y="0"/>
                      <a:ext cx="4418981" cy="128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F6EEC" w14:textId="0ACF1EBE" w:rsidR="00E9371B" w:rsidRDefault="00E9371B" w:rsidP="00921ECB">
      <w:pPr>
        <w:ind w:left="-1361" w:firstLine="737"/>
        <w:rPr>
          <w:b/>
          <w:bCs/>
          <w:u w:val="single"/>
        </w:rPr>
      </w:pPr>
    </w:p>
    <w:p w14:paraId="46DB0BAE" w14:textId="5C5BF5F0" w:rsidR="00E9371B" w:rsidRDefault="00E9371B" w:rsidP="00921ECB">
      <w:pPr>
        <w:ind w:left="-1361" w:firstLine="737"/>
        <w:rPr>
          <w:b/>
          <w:bCs/>
          <w:u w:val="single"/>
        </w:rPr>
      </w:pPr>
    </w:p>
    <w:p w14:paraId="4EF6EF53" w14:textId="724815A5" w:rsidR="00E9371B" w:rsidRDefault="00E9371B" w:rsidP="00921ECB">
      <w:pPr>
        <w:ind w:left="-1361" w:firstLine="737"/>
        <w:rPr>
          <w:b/>
          <w:bCs/>
          <w:u w:val="single"/>
        </w:rPr>
      </w:pPr>
    </w:p>
    <w:p w14:paraId="52735A9E" w14:textId="2E684D05" w:rsidR="00E9371B" w:rsidRDefault="00E9371B" w:rsidP="00921ECB">
      <w:pPr>
        <w:ind w:left="-1361" w:firstLine="737"/>
        <w:rPr>
          <w:b/>
          <w:bCs/>
          <w:u w:val="single"/>
        </w:rPr>
      </w:pPr>
    </w:p>
    <w:p w14:paraId="725F88B0" w14:textId="560BB9E7" w:rsidR="00E9371B" w:rsidRDefault="00E9371B" w:rsidP="00921ECB">
      <w:pPr>
        <w:ind w:left="-1361" w:firstLine="737"/>
        <w:rPr>
          <w:b/>
          <w:bCs/>
          <w:u w:val="single"/>
        </w:rPr>
      </w:pPr>
    </w:p>
    <w:p w14:paraId="1AE7B766" w14:textId="46738DC9" w:rsidR="00E9371B" w:rsidRDefault="00E9371B" w:rsidP="00921ECB">
      <w:pPr>
        <w:ind w:left="-1361" w:firstLine="737"/>
        <w:rPr>
          <w:b/>
          <w:bCs/>
          <w:u w:val="single"/>
        </w:rPr>
      </w:pPr>
    </w:p>
    <w:p w14:paraId="5A1327AB" w14:textId="2BE5A82F" w:rsidR="00E9371B" w:rsidRDefault="00E9371B" w:rsidP="00921ECB">
      <w:pPr>
        <w:ind w:left="-1361" w:firstLine="737"/>
        <w:rPr>
          <w:b/>
          <w:bCs/>
          <w:u w:val="single"/>
        </w:rPr>
      </w:pPr>
    </w:p>
    <w:p w14:paraId="2471DD7B" w14:textId="3F4A7952" w:rsidR="00E9371B" w:rsidRDefault="00E9371B" w:rsidP="00921ECB">
      <w:pPr>
        <w:ind w:left="-1361" w:firstLine="737"/>
        <w:rPr>
          <w:b/>
          <w:bCs/>
          <w:u w:val="single"/>
        </w:rPr>
      </w:pPr>
    </w:p>
    <w:p w14:paraId="271D1D20" w14:textId="22F32267" w:rsidR="00E9371B" w:rsidRDefault="00E9371B" w:rsidP="00921ECB">
      <w:pPr>
        <w:ind w:left="-1361" w:firstLine="737"/>
        <w:rPr>
          <w:b/>
          <w:bCs/>
          <w:u w:val="single"/>
        </w:rPr>
      </w:pPr>
    </w:p>
    <w:p w14:paraId="647B91B9" w14:textId="73924AE8" w:rsidR="00E9371B" w:rsidRDefault="00E9371B" w:rsidP="00921ECB">
      <w:pPr>
        <w:ind w:left="-1361" w:firstLine="737"/>
        <w:rPr>
          <w:b/>
          <w:bCs/>
          <w:u w:val="single"/>
        </w:rPr>
      </w:pPr>
    </w:p>
    <w:p w14:paraId="4E50AB47" w14:textId="07C7AC85" w:rsidR="00E9371B" w:rsidRDefault="00E9371B" w:rsidP="00921ECB">
      <w:pPr>
        <w:ind w:left="-1361" w:firstLine="737"/>
        <w:rPr>
          <w:b/>
          <w:bCs/>
          <w:u w:val="single"/>
        </w:rPr>
      </w:pPr>
    </w:p>
    <w:p w14:paraId="1232291C" w14:textId="77777777" w:rsidR="00E9371B" w:rsidRDefault="00E9371B" w:rsidP="00921ECB">
      <w:pPr>
        <w:ind w:left="-1361" w:firstLine="737"/>
        <w:rPr>
          <w:b/>
          <w:bCs/>
          <w:u w:val="single"/>
        </w:rPr>
      </w:pPr>
    </w:p>
    <w:p w14:paraId="5FC9686F" w14:textId="4CB84463" w:rsidR="00921ECB" w:rsidRDefault="00921ECB" w:rsidP="00921ECB">
      <w:pPr>
        <w:ind w:left="-1361" w:firstLine="737"/>
        <w:rPr>
          <w:b/>
          <w:bCs/>
          <w:u w:val="single"/>
        </w:rPr>
      </w:pPr>
    </w:p>
    <w:p w14:paraId="5424708A" w14:textId="5D67A21D" w:rsidR="00921ECB" w:rsidRPr="00E9371B" w:rsidRDefault="00921ECB" w:rsidP="00E9371B">
      <w:pPr>
        <w:pStyle w:val="ListeParagraf"/>
        <w:numPr>
          <w:ilvl w:val="0"/>
          <w:numId w:val="1"/>
        </w:numPr>
        <w:rPr>
          <w:b/>
          <w:bCs/>
          <w:u w:val="single"/>
        </w:rPr>
      </w:pPr>
      <w:r w:rsidRPr="00E9371B">
        <w:rPr>
          <w:b/>
          <w:bCs/>
          <w:u w:val="single"/>
        </w:rPr>
        <w:lastRenderedPageBreak/>
        <w:t>ARABA 3:</w:t>
      </w:r>
    </w:p>
    <w:p w14:paraId="6CDF5FD4" w14:textId="42F37CB2" w:rsidR="00921ECB" w:rsidRDefault="00EE25C6" w:rsidP="00921ECB">
      <w:pPr>
        <w:ind w:left="-1361" w:firstLine="737"/>
        <w:rPr>
          <w:b/>
          <w:bCs/>
          <w:u w:val="single"/>
        </w:rPr>
      </w:pPr>
      <w:r w:rsidRPr="00EE25C6">
        <w:rPr>
          <w:b/>
          <w:bCs/>
          <w:u w:val="single"/>
        </w:rPr>
        <w:drawing>
          <wp:inline distT="0" distB="0" distL="0" distR="0" wp14:anchorId="17822360" wp14:editId="32AD71CC">
            <wp:extent cx="5417820" cy="5371238"/>
            <wp:effectExtent l="0" t="0" r="0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918" cy="53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8D7C" w14:textId="1B9DF1D0" w:rsidR="00EE25C6" w:rsidRDefault="00EE25C6" w:rsidP="00921ECB">
      <w:pPr>
        <w:ind w:left="-1361" w:firstLine="737"/>
        <w:rPr>
          <w:b/>
          <w:bCs/>
          <w:u w:val="single"/>
        </w:rPr>
      </w:pPr>
      <w:r w:rsidRPr="00EE25C6">
        <w:rPr>
          <w:b/>
          <w:bCs/>
          <w:u w:val="single"/>
        </w:rPr>
        <w:drawing>
          <wp:inline distT="0" distB="0" distL="0" distR="0" wp14:anchorId="1552896A" wp14:editId="582FA5F8">
            <wp:extent cx="6814310" cy="1844040"/>
            <wp:effectExtent l="0" t="0" r="5715" b="381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0730" cy="18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9489" w14:textId="36FEFCE0" w:rsidR="00921ECB" w:rsidRDefault="00921ECB" w:rsidP="00921ECB">
      <w:pPr>
        <w:ind w:left="-1361" w:firstLine="737"/>
        <w:rPr>
          <w:b/>
          <w:bCs/>
          <w:u w:val="single"/>
        </w:rPr>
      </w:pPr>
    </w:p>
    <w:p w14:paraId="6F37F8C9" w14:textId="515027F0" w:rsidR="00EE25C6" w:rsidRDefault="00EE25C6" w:rsidP="00921ECB">
      <w:pPr>
        <w:ind w:left="-1361" w:firstLine="737"/>
        <w:rPr>
          <w:b/>
          <w:bCs/>
          <w:u w:val="single"/>
        </w:rPr>
      </w:pPr>
    </w:p>
    <w:p w14:paraId="0B18F1D7" w14:textId="57027BCD" w:rsidR="00EE25C6" w:rsidRDefault="00EE25C6" w:rsidP="00921ECB">
      <w:pPr>
        <w:ind w:left="-1361" w:firstLine="737"/>
        <w:rPr>
          <w:b/>
          <w:bCs/>
          <w:u w:val="single"/>
        </w:rPr>
      </w:pPr>
    </w:p>
    <w:p w14:paraId="640E773A" w14:textId="1A00E036" w:rsidR="00EE25C6" w:rsidRDefault="00EE25C6" w:rsidP="00921ECB">
      <w:pPr>
        <w:ind w:left="-1361" w:firstLine="737"/>
        <w:rPr>
          <w:b/>
          <w:bCs/>
          <w:u w:val="single"/>
        </w:rPr>
      </w:pPr>
    </w:p>
    <w:p w14:paraId="2EA63FED" w14:textId="34FA5726" w:rsidR="00EE25C6" w:rsidRPr="00E9371B" w:rsidRDefault="00EE25C6" w:rsidP="00E9371B">
      <w:pPr>
        <w:pStyle w:val="ListeParagraf"/>
        <w:numPr>
          <w:ilvl w:val="0"/>
          <w:numId w:val="1"/>
        </w:numPr>
        <w:rPr>
          <w:b/>
          <w:bCs/>
          <w:u w:val="single"/>
        </w:rPr>
      </w:pPr>
      <w:r w:rsidRPr="00E9371B">
        <w:rPr>
          <w:b/>
          <w:bCs/>
          <w:u w:val="single"/>
        </w:rPr>
        <w:lastRenderedPageBreak/>
        <w:t>İNSAN ÖRNEĞİ:</w:t>
      </w:r>
    </w:p>
    <w:p w14:paraId="380D192E" w14:textId="4EAF6FDC" w:rsidR="00EE25C6" w:rsidRDefault="00EE25C6" w:rsidP="00921ECB">
      <w:pPr>
        <w:ind w:left="-1361" w:firstLine="737"/>
        <w:rPr>
          <w:b/>
          <w:bCs/>
          <w:u w:val="single"/>
        </w:rPr>
      </w:pPr>
      <w:r w:rsidRPr="00EE25C6">
        <w:rPr>
          <w:b/>
          <w:bCs/>
          <w:u w:val="single"/>
        </w:rPr>
        <w:drawing>
          <wp:inline distT="0" distB="0" distL="0" distR="0" wp14:anchorId="42160A70" wp14:editId="78E6F0C3">
            <wp:extent cx="4892040" cy="8409910"/>
            <wp:effectExtent l="0" t="0" r="381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4801" cy="84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B305" w14:textId="0D4AA17E" w:rsidR="00EE25C6" w:rsidRDefault="00EE25C6" w:rsidP="00EE25C6">
      <w:pPr>
        <w:ind w:left="-1134" w:firstLine="737"/>
        <w:rPr>
          <w:b/>
          <w:bCs/>
          <w:u w:val="single"/>
        </w:rPr>
      </w:pPr>
      <w:r w:rsidRPr="00EE25C6">
        <w:rPr>
          <w:b/>
          <w:bCs/>
          <w:u w:val="single"/>
        </w:rPr>
        <w:lastRenderedPageBreak/>
        <w:drawing>
          <wp:inline distT="0" distB="0" distL="0" distR="0" wp14:anchorId="716D2E81" wp14:editId="10202E38">
            <wp:extent cx="5760720" cy="4929505"/>
            <wp:effectExtent l="0" t="0" r="0" b="444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0B0F" w14:textId="4FAB2A86" w:rsidR="00EE25C6" w:rsidRDefault="00EE25C6" w:rsidP="00EE25C6">
      <w:pPr>
        <w:ind w:left="-1134" w:firstLine="737"/>
        <w:rPr>
          <w:b/>
          <w:bCs/>
          <w:u w:val="single"/>
        </w:rPr>
      </w:pPr>
      <w:r>
        <w:rPr>
          <w:b/>
          <w:bCs/>
          <w:u w:val="single"/>
        </w:rPr>
        <w:t>Main:</w:t>
      </w:r>
    </w:p>
    <w:p w14:paraId="51069CA0" w14:textId="23762936" w:rsidR="00EE25C6" w:rsidRDefault="00EE25C6" w:rsidP="00EE25C6">
      <w:pPr>
        <w:ind w:left="-1417" w:firstLine="737"/>
        <w:rPr>
          <w:b/>
          <w:bCs/>
          <w:u w:val="single"/>
        </w:rPr>
      </w:pPr>
      <w:r w:rsidRPr="00EE25C6">
        <w:rPr>
          <w:b/>
          <w:bCs/>
          <w:u w:val="single"/>
        </w:rPr>
        <w:drawing>
          <wp:inline distT="0" distB="0" distL="0" distR="0" wp14:anchorId="68850F42" wp14:editId="44CF7434">
            <wp:extent cx="6791502" cy="2217420"/>
            <wp:effectExtent l="0" t="0" r="9525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4357" cy="22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1853" w14:textId="65A9BD7D" w:rsidR="00EE25C6" w:rsidRDefault="00EE25C6" w:rsidP="00921ECB">
      <w:pPr>
        <w:ind w:left="-1361" w:firstLine="737"/>
        <w:rPr>
          <w:b/>
          <w:bCs/>
          <w:u w:val="single"/>
        </w:rPr>
      </w:pPr>
    </w:p>
    <w:p w14:paraId="3BD75301" w14:textId="4E982B19" w:rsidR="00EE25C6" w:rsidRDefault="00EE25C6" w:rsidP="00921ECB">
      <w:pPr>
        <w:ind w:left="-1361" w:firstLine="737"/>
        <w:rPr>
          <w:b/>
          <w:bCs/>
          <w:u w:val="single"/>
        </w:rPr>
      </w:pPr>
    </w:p>
    <w:p w14:paraId="3EBA40D7" w14:textId="0A563B05" w:rsidR="00EE25C6" w:rsidRDefault="00EE25C6" w:rsidP="00921ECB">
      <w:pPr>
        <w:ind w:left="-1361" w:firstLine="737"/>
        <w:rPr>
          <w:b/>
          <w:bCs/>
          <w:u w:val="single"/>
        </w:rPr>
      </w:pPr>
    </w:p>
    <w:p w14:paraId="2922EA29" w14:textId="3B7DFB57" w:rsidR="00EE25C6" w:rsidRDefault="00EE25C6" w:rsidP="00921ECB">
      <w:pPr>
        <w:ind w:left="-1361" w:firstLine="737"/>
        <w:rPr>
          <w:b/>
          <w:bCs/>
          <w:u w:val="single"/>
        </w:rPr>
      </w:pPr>
    </w:p>
    <w:p w14:paraId="6B200747" w14:textId="71367DAB" w:rsidR="00EE25C6" w:rsidRPr="00E9371B" w:rsidRDefault="00EE25C6" w:rsidP="00E9371B">
      <w:pPr>
        <w:pStyle w:val="ListeParagraf"/>
        <w:numPr>
          <w:ilvl w:val="0"/>
          <w:numId w:val="1"/>
        </w:numPr>
        <w:rPr>
          <w:b/>
          <w:bCs/>
          <w:u w:val="single"/>
        </w:rPr>
      </w:pPr>
      <w:r w:rsidRPr="00E9371B">
        <w:rPr>
          <w:b/>
          <w:bCs/>
          <w:u w:val="single"/>
        </w:rPr>
        <w:lastRenderedPageBreak/>
        <w:t>BANKA HESABI:</w:t>
      </w:r>
    </w:p>
    <w:p w14:paraId="7E888BFF" w14:textId="5A716B66" w:rsidR="00EE25C6" w:rsidRDefault="00EE25C6" w:rsidP="00921ECB">
      <w:pPr>
        <w:ind w:left="-1361" w:firstLine="737"/>
        <w:rPr>
          <w:b/>
          <w:bCs/>
          <w:u w:val="single"/>
        </w:rPr>
      </w:pPr>
      <w:r w:rsidRPr="00EE25C6">
        <w:rPr>
          <w:b/>
          <w:bCs/>
          <w:u w:val="single"/>
        </w:rPr>
        <w:drawing>
          <wp:inline distT="0" distB="0" distL="0" distR="0" wp14:anchorId="76876EA7" wp14:editId="198C1AB3">
            <wp:extent cx="6850907" cy="7330440"/>
            <wp:effectExtent l="0" t="0" r="7620" b="381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7406" cy="73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FE26" w14:textId="4A4D2B46" w:rsidR="00B96340" w:rsidRDefault="00B96340" w:rsidP="00921ECB">
      <w:pPr>
        <w:ind w:left="-1361" w:firstLine="737"/>
        <w:rPr>
          <w:b/>
          <w:bCs/>
          <w:u w:val="single"/>
        </w:rPr>
      </w:pPr>
      <w:r w:rsidRPr="00B96340">
        <w:rPr>
          <w:b/>
          <w:bCs/>
          <w:u w:val="single"/>
        </w:rPr>
        <w:lastRenderedPageBreak/>
        <w:drawing>
          <wp:inline distT="0" distB="0" distL="0" distR="0" wp14:anchorId="0F65396E" wp14:editId="7CC91C3C">
            <wp:extent cx="6766405" cy="3520440"/>
            <wp:effectExtent l="0" t="0" r="0" b="381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4330" cy="352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F17A" w14:textId="3E87DACE" w:rsidR="00B96340" w:rsidRDefault="00B96340" w:rsidP="00921ECB">
      <w:pPr>
        <w:ind w:left="-1361" w:firstLine="737"/>
        <w:rPr>
          <w:b/>
          <w:bCs/>
          <w:u w:val="single"/>
        </w:rPr>
      </w:pPr>
      <w:r>
        <w:rPr>
          <w:b/>
          <w:bCs/>
          <w:u w:val="single"/>
        </w:rPr>
        <w:t>Main:</w:t>
      </w:r>
    </w:p>
    <w:p w14:paraId="7CE1F3AA" w14:textId="1FBD1253" w:rsidR="00B96340" w:rsidRDefault="00B96340" w:rsidP="00921ECB">
      <w:pPr>
        <w:ind w:left="-1361" w:firstLine="737"/>
        <w:rPr>
          <w:b/>
          <w:bCs/>
          <w:u w:val="single"/>
        </w:rPr>
      </w:pPr>
      <w:r w:rsidRPr="00B96340">
        <w:rPr>
          <w:b/>
          <w:bCs/>
          <w:u w:val="single"/>
        </w:rPr>
        <w:drawing>
          <wp:inline distT="0" distB="0" distL="0" distR="0" wp14:anchorId="3374B69F" wp14:editId="5C1EC24C">
            <wp:extent cx="6686953" cy="3947160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7245" cy="39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90BF" w14:textId="787FC7BE" w:rsidR="00EE25C6" w:rsidRDefault="00EE25C6" w:rsidP="00921ECB">
      <w:pPr>
        <w:ind w:left="-1361" w:firstLine="737"/>
        <w:rPr>
          <w:b/>
          <w:bCs/>
          <w:u w:val="single"/>
        </w:rPr>
      </w:pPr>
    </w:p>
    <w:p w14:paraId="591EAEF2" w14:textId="092A5B8D" w:rsidR="00AF6D9A" w:rsidRDefault="00AF6D9A" w:rsidP="00921ECB">
      <w:pPr>
        <w:ind w:left="-1361" w:firstLine="737"/>
        <w:rPr>
          <w:b/>
          <w:bCs/>
          <w:u w:val="single"/>
        </w:rPr>
      </w:pPr>
    </w:p>
    <w:p w14:paraId="3906D756" w14:textId="567FD109" w:rsidR="00AF6D9A" w:rsidRDefault="00AF6D9A" w:rsidP="00921ECB">
      <w:pPr>
        <w:ind w:left="-1361" w:firstLine="737"/>
        <w:rPr>
          <w:b/>
          <w:bCs/>
          <w:u w:val="single"/>
        </w:rPr>
      </w:pPr>
    </w:p>
    <w:p w14:paraId="00833B76" w14:textId="355EB9DE" w:rsidR="00AF6D9A" w:rsidRPr="00E9371B" w:rsidRDefault="00AF6D9A" w:rsidP="00E9371B">
      <w:pPr>
        <w:pStyle w:val="ListeParagraf"/>
        <w:numPr>
          <w:ilvl w:val="0"/>
          <w:numId w:val="1"/>
        </w:numPr>
        <w:rPr>
          <w:b/>
          <w:bCs/>
          <w:u w:val="single"/>
        </w:rPr>
      </w:pPr>
      <w:r w:rsidRPr="00E9371B">
        <w:rPr>
          <w:b/>
          <w:bCs/>
          <w:u w:val="single"/>
        </w:rPr>
        <w:lastRenderedPageBreak/>
        <w:t>HESAP PROJESİ:</w:t>
      </w:r>
    </w:p>
    <w:p w14:paraId="26100133" w14:textId="5AE22A35" w:rsidR="00AF6D9A" w:rsidRDefault="00AF6D9A" w:rsidP="00921ECB">
      <w:pPr>
        <w:ind w:left="-1361" w:firstLine="737"/>
        <w:rPr>
          <w:b/>
          <w:bCs/>
          <w:u w:val="single"/>
        </w:rPr>
      </w:pPr>
      <w:r w:rsidRPr="00AF6D9A">
        <w:rPr>
          <w:b/>
          <w:bCs/>
          <w:u w:val="single"/>
        </w:rPr>
        <w:drawing>
          <wp:inline distT="0" distB="0" distL="0" distR="0" wp14:anchorId="762040C1" wp14:editId="0DB42E12">
            <wp:extent cx="5516880" cy="6604202"/>
            <wp:effectExtent l="0" t="0" r="7620" b="635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394" cy="66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CFBF" w14:textId="6D6DD1C3" w:rsidR="003424C4" w:rsidRPr="00921ECB" w:rsidRDefault="00AF6D9A" w:rsidP="003424C4">
      <w:pPr>
        <w:ind w:left="-1361" w:firstLine="737"/>
        <w:rPr>
          <w:b/>
          <w:bCs/>
          <w:u w:val="single"/>
        </w:rPr>
      </w:pPr>
      <w:r w:rsidRPr="00AF6D9A">
        <w:rPr>
          <w:b/>
          <w:bCs/>
          <w:u w:val="single"/>
        </w:rPr>
        <w:drawing>
          <wp:inline distT="0" distB="0" distL="0" distR="0" wp14:anchorId="690E08E3" wp14:editId="34044816">
            <wp:extent cx="5464256" cy="1790700"/>
            <wp:effectExtent l="0" t="0" r="3175" b="0"/>
            <wp:docPr id="16" name="Resim 1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tablo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4920" cy="180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C4" w:rsidRPr="00921ECB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014A0" w14:textId="77777777" w:rsidR="002A6FED" w:rsidRDefault="002A6FED" w:rsidP="003424C4">
      <w:pPr>
        <w:spacing w:after="0" w:line="240" w:lineRule="auto"/>
      </w:pPr>
      <w:r>
        <w:separator/>
      </w:r>
    </w:p>
  </w:endnote>
  <w:endnote w:type="continuationSeparator" w:id="0">
    <w:p w14:paraId="32450BF7" w14:textId="77777777" w:rsidR="002A6FED" w:rsidRDefault="002A6FED" w:rsidP="00342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741130"/>
      <w:docPartObj>
        <w:docPartGallery w:val="Page Numbers (Bottom of Page)"/>
        <w:docPartUnique/>
      </w:docPartObj>
    </w:sdtPr>
    <w:sdtContent>
      <w:p w14:paraId="3D36A4AD" w14:textId="7E8D2D3C" w:rsidR="003424C4" w:rsidRDefault="003424C4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5E4280" w14:textId="77777777" w:rsidR="003424C4" w:rsidRDefault="003424C4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EFBEE" w14:textId="77777777" w:rsidR="002A6FED" w:rsidRDefault="002A6FED" w:rsidP="003424C4">
      <w:pPr>
        <w:spacing w:after="0" w:line="240" w:lineRule="auto"/>
      </w:pPr>
      <w:r>
        <w:separator/>
      </w:r>
    </w:p>
  </w:footnote>
  <w:footnote w:type="continuationSeparator" w:id="0">
    <w:p w14:paraId="52AB9557" w14:textId="77777777" w:rsidR="002A6FED" w:rsidRDefault="002A6FED" w:rsidP="00342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23CFD"/>
    <w:multiLevelType w:val="hybridMultilevel"/>
    <w:tmpl w:val="711CE01A"/>
    <w:lvl w:ilvl="0" w:tplc="7FA8E902">
      <w:start w:val="1"/>
      <w:numFmt w:val="decimal"/>
      <w:lvlText w:val="%1."/>
      <w:lvlJc w:val="left"/>
      <w:pPr>
        <w:ind w:left="19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910" w:hanging="360"/>
      </w:pPr>
    </w:lvl>
    <w:lvl w:ilvl="2" w:tplc="041F001B" w:tentative="1">
      <w:start w:val="1"/>
      <w:numFmt w:val="lowerRoman"/>
      <w:lvlText w:val="%3."/>
      <w:lvlJc w:val="right"/>
      <w:pPr>
        <w:ind w:left="1630" w:hanging="180"/>
      </w:pPr>
    </w:lvl>
    <w:lvl w:ilvl="3" w:tplc="041F000F" w:tentative="1">
      <w:start w:val="1"/>
      <w:numFmt w:val="decimal"/>
      <w:lvlText w:val="%4."/>
      <w:lvlJc w:val="left"/>
      <w:pPr>
        <w:ind w:left="2350" w:hanging="360"/>
      </w:pPr>
    </w:lvl>
    <w:lvl w:ilvl="4" w:tplc="041F0019" w:tentative="1">
      <w:start w:val="1"/>
      <w:numFmt w:val="lowerLetter"/>
      <w:lvlText w:val="%5."/>
      <w:lvlJc w:val="left"/>
      <w:pPr>
        <w:ind w:left="3070" w:hanging="360"/>
      </w:pPr>
    </w:lvl>
    <w:lvl w:ilvl="5" w:tplc="041F001B" w:tentative="1">
      <w:start w:val="1"/>
      <w:numFmt w:val="lowerRoman"/>
      <w:lvlText w:val="%6."/>
      <w:lvlJc w:val="right"/>
      <w:pPr>
        <w:ind w:left="3790" w:hanging="180"/>
      </w:pPr>
    </w:lvl>
    <w:lvl w:ilvl="6" w:tplc="041F000F" w:tentative="1">
      <w:start w:val="1"/>
      <w:numFmt w:val="decimal"/>
      <w:lvlText w:val="%7."/>
      <w:lvlJc w:val="left"/>
      <w:pPr>
        <w:ind w:left="4510" w:hanging="360"/>
      </w:pPr>
    </w:lvl>
    <w:lvl w:ilvl="7" w:tplc="041F0019" w:tentative="1">
      <w:start w:val="1"/>
      <w:numFmt w:val="lowerLetter"/>
      <w:lvlText w:val="%8."/>
      <w:lvlJc w:val="left"/>
      <w:pPr>
        <w:ind w:left="5230" w:hanging="360"/>
      </w:pPr>
    </w:lvl>
    <w:lvl w:ilvl="8" w:tplc="041F001B" w:tentative="1">
      <w:start w:val="1"/>
      <w:numFmt w:val="lowerRoman"/>
      <w:lvlText w:val="%9."/>
      <w:lvlJc w:val="right"/>
      <w:pPr>
        <w:ind w:left="5950" w:hanging="180"/>
      </w:pPr>
    </w:lvl>
  </w:abstractNum>
  <w:num w:numId="1" w16cid:durableId="1050419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15C"/>
    <w:rsid w:val="000C015C"/>
    <w:rsid w:val="000E29BC"/>
    <w:rsid w:val="002A6FED"/>
    <w:rsid w:val="003424C4"/>
    <w:rsid w:val="00634CF2"/>
    <w:rsid w:val="00921ECB"/>
    <w:rsid w:val="0094611C"/>
    <w:rsid w:val="00AF6D9A"/>
    <w:rsid w:val="00B96340"/>
    <w:rsid w:val="00E9371B"/>
    <w:rsid w:val="00EE2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06F91"/>
  <w15:chartTrackingRefBased/>
  <w15:docId w15:val="{6350E404-0149-401C-AA9F-4987348B2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3424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424C4"/>
  </w:style>
  <w:style w:type="paragraph" w:styleId="AltBilgi">
    <w:name w:val="footer"/>
    <w:basedOn w:val="Normal"/>
    <w:link w:val="AltBilgiChar"/>
    <w:uiPriority w:val="99"/>
    <w:unhideWhenUsed/>
    <w:rsid w:val="003424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424C4"/>
  </w:style>
  <w:style w:type="paragraph" w:styleId="ListeParagraf">
    <w:name w:val="List Paragraph"/>
    <w:basedOn w:val="Normal"/>
    <w:uiPriority w:val="34"/>
    <w:qFormat/>
    <w:rsid w:val="00E937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Huseyin Simsek</dc:creator>
  <cp:keywords/>
  <dc:description/>
  <cp:lastModifiedBy>Huseyin Simsek</cp:lastModifiedBy>
  <cp:revision>7</cp:revision>
  <dcterms:created xsi:type="dcterms:W3CDTF">2023-01-07T16:52:00Z</dcterms:created>
  <dcterms:modified xsi:type="dcterms:W3CDTF">2023-01-07T17:57:00Z</dcterms:modified>
</cp:coreProperties>
</file>