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D8B4A" w14:textId="13D6A9E6" w:rsidR="00F115C2" w:rsidRDefault="00FF7F7A">
      <w:r>
        <w:rPr>
          <w:rFonts w:hint="eastAsia"/>
        </w:rPr>
        <w:t>parity bit generator</w:t>
      </w:r>
    </w:p>
    <w:tbl>
      <w:tblPr>
        <w:tblStyle w:val="a3"/>
        <w:tblpPr w:leftFromText="142" w:rightFromText="142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6F7965D2" w14:textId="77777777" w:rsidTr="00FF7F7A">
        <w:tc>
          <w:tcPr>
            <w:tcW w:w="1803" w:type="dxa"/>
            <w:shd w:val="clear" w:color="auto" w:fill="E7E6E6" w:themeFill="background2"/>
          </w:tcPr>
          <w:p w14:paraId="66B898DF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52CD9713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34299B9B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3B434BC5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FBEA2D4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70121E66" w14:textId="77777777" w:rsidTr="00FF7F7A">
        <w:tc>
          <w:tcPr>
            <w:tcW w:w="1803" w:type="dxa"/>
            <w:shd w:val="clear" w:color="auto" w:fill="E7E6E6" w:themeFill="background2"/>
          </w:tcPr>
          <w:p w14:paraId="1F441C15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12F60F99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4C11C61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F6A66C3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FF54984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3B335BF1" w14:textId="77777777" w:rsidTr="00FF7F7A">
        <w:tc>
          <w:tcPr>
            <w:tcW w:w="1803" w:type="dxa"/>
            <w:shd w:val="clear" w:color="auto" w:fill="E7E6E6" w:themeFill="background2"/>
          </w:tcPr>
          <w:p w14:paraId="022519E8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45F8DA7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0CA3E99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9D058E3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8EEC61F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096FEC6B" w14:textId="77777777" w:rsidTr="00FF7F7A">
        <w:tc>
          <w:tcPr>
            <w:tcW w:w="1803" w:type="dxa"/>
            <w:shd w:val="clear" w:color="auto" w:fill="E7E6E6" w:themeFill="background2"/>
          </w:tcPr>
          <w:p w14:paraId="3C5B0DBC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C2AAF54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94EEAC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8952F6C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E49347F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200F8CE6" w14:textId="77777777" w:rsidTr="00FF7F7A">
        <w:tc>
          <w:tcPr>
            <w:tcW w:w="1803" w:type="dxa"/>
            <w:shd w:val="clear" w:color="auto" w:fill="E7E6E6" w:themeFill="background2"/>
          </w:tcPr>
          <w:p w14:paraId="25CD7726" w14:textId="77777777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660C212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9022180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1CC1A18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E11E874" w14:textId="77777777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7FDA951" w14:textId="77777777" w:rsidR="00FF7F7A" w:rsidRDefault="00FF7F7A"/>
    <w:p w14:paraId="772EAB34" w14:textId="77777777" w:rsidR="00782231" w:rsidRDefault="00782231">
      <w:pPr>
        <w:rPr>
          <w:rFonts w:hint="eastAsia"/>
        </w:rPr>
      </w:pPr>
    </w:p>
    <w:p w14:paraId="2EA719D9" w14:textId="07653317" w:rsidR="00FF7F7A" w:rsidRDefault="00FF7F7A">
      <w:r>
        <w:rPr>
          <w:rFonts w:hint="eastAsia"/>
        </w:rPr>
        <w:t>parity bit checker</w:t>
      </w:r>
    </w:p>
    <w:p w14:paraId="6A5EB99F" w14:textId="73AC8A41" w:rsidR="00FF7F7A" w:rsidRDefault="00FF7F7A">
      <w:r>
        <w:rPr>
          <w:rFonts w:hint="eastAsia"/>
        </w:rPr>
        <w:t>p=0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2591A4BD" w14:textId="77777777" w:rsidTr="00FF7F7A">
        <w:tc>
          <w:tcPr>
            <w:tcW w:w="1803" w:type="dxa"/>
            <w:shd w:val="clear" w:color="auto" w:fill="E7E6E6" w:themeFill="background2"/>
          </w:tcPr>
          <w:p w14:paraId="6C3628B9" w14:textId="1055D065" w:rsidR="00FF7F7A" w:rsidRDefault="00FF7F7A" w:rsidP="00FF7F7A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74C5363E" w14:textId="5D9D970D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4CBEDE3C" w14:textId="27036E54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51608B6C" w14:textId="71450EC1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FD19016" w14:textId="0DBBDCD5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29D82789" w14:textId="77777777" w:rsidTr="00FF7F7A">
        <w:tc>
          <w:tcPr>
            <w:tcW w:w="1803" w:type="dxa"/>
            <w:shd w:val="clear" w:color="auto" w:fill="E7E6E6" w:themeFill="background2"/>
          </w:tcPr>
          <w:p w14:paraId="5F69AD2B" w14:textId="7570FF71" w:rsidR="00FF7F7A" w:rsidRDefault="00FF7F7A" w:rsidP="00FF7F7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74252189" w14:textId="7B137CB1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F847995" w14:textId="6870A193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83929DD" w14:textId="43F37DB6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407C9DE" w14:textId="6F2A8BE0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3DA26B93" w14:textId="77777777" w:rsidTr="00FF7F7A">
        <w:tc>
          <w:tcPr>
            <w:tcW w:w="1803" w:type="dxa"/>
            <w:shd w:val="clear" w:color="auto" w:fill="E7E6E6" w:themeFill="background2"/>
          </w:tcPr>
          <w:p w14:paraId="64717D19" w14:textId="4A5D0E7F" w:rsidR="00FF7F7A" w:rsidRDefault="00FF7F7A" w:rsidP="00FF7F7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70D9091D" w14:textId="010FEB01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13F7FFD" w14:textId="1B93682B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C1E00D4" w14:textId="49DC180C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612786A" w14:textId="4E450BA2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26FF4778" w14:textId="77777777" w:rsidTr="00FF7F7A">
        <w:tc>
          <w:tcPr>
            <w:tcW w:w="1803" w:type="dxa"/>
            <w:shd w:val="clear" w:color="auto" w:fill="E7E6E6" w:themeFill="background2"/>
          </w:tcPr>
          <w:p w14:paraId="1B05C3FE" w14:textId="537809A3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473C95BB" w14:textId="5AB72D60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A48F215" w14:textId="40549591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B7C16F3" w14:textId="07FAAAE1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28943EA" w14:textId="367A2CFD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1117D1C4" w14:textId="77777777" w:rsidTr="00FF7F7A">
        <w:tc>
          <w:tcPr>
            <w:tcW w:w="1803" w:type="dxa"/>
            <w:shd w:val="clear" w:color="auto" w:fill="E7E6E6" w:themeFill="background2"/>
          </w:tcPr>
          <w:p w14:paraId="2A6589CE" w14:textId="1D5EC290" w:rsidR="00FF7F7A" w:rsidRDefault="00FF7F7A" w:rsidP="00FF7F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4647B0E" w14:textId="081CC90B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DD18C0B" w14:textId="53596A62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AF67889" w14:textId="28532511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C7AE107" w14:textId="18C1D37F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751B925" w14:textId="77777777" w:rsidR="00FF7F7A" w:rsidRDefault="00FF7F7A">
      <w:pPr>
        <w:rPr>
          <w:rFonts w:hint="eastAsia"/>
        </w:rPr>
      </w:pPr>
    </w:p>
    <w:p w14:paraId="773BB10F" w14:textId="7E1B9528" w:rsidR="00FF7F7A" w:rsidRDefault="00FF7F7A">
      <w:pPr>
        <w:rPr>
          <w:rFonts w:hint="eastAsia"/>
        </w:rPr>
      </w:pPr>
      <w:r>
        <w:rPr>
          <w:rFonts w:hint="eastAsia"/>
        </w:rPr>
        <w:t>p=1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25C901FA" w14:textId="77777777" w:rsidTr="00FF7F7A">
        <w:tc>
          <w:tcPr>
            <w:tcW w:w="1803" w:type="dxa"/>
            <w:shd w:val="clear" w:color="auto" w:fill="E7E6E6" w:themeFill="background2"/>
          </w:tcPr>
          <w:p w14:paraId="2E9A3003" w14:textId="00A8AB1C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6C30C060" w14:textId="11504D5A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5510230" w14:textId="2CF7F380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2FCDA0B6" w14:textId="5DBA340A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E9B4593" w14:textId="4647FBF1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22E6F3B8" w14:textId="77777777" w:rsidTr="00FF7F7A">
        <w:tc>
          <w:tcPr>
            <w:tcW w:w="1803" w:type="dxa"/>
            <w:shd w:val="clear" w:color="auto" w:fill="E7E6E6" w:themeFill="background2"/>
          </w:tcPr>
          <w:p w14:paraId="2B5DAB1D" w14:textId="0B284561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437A4277" w14:textId="5E82B1DA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549B48" w14:textId="56EDEC8F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CD60101" w14:textId="0099072A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8F17A20" w14:textId="52992A83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18375B26" w14:textId="77777777" w:rsidTr="00FF7F7A">
        <w:tc>
          <w:tcPr>
            <w:tcW w:w="1803" w:type="dxa"/>
            <w:shd w:val="clear" w:color="auto" w:fill="E7E6E6" w:themeFill="background2"/>
          </w:tcPr>
          <w:p w14:paraId="1120A85F" w14:textId="78DD27A1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2CE805C7" w14:textId="09B4883D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325EC9" w14:textId="6DDB458E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36B2767" w14:textId="1008432D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0D360DB" w14:textId="2805C47B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3E4D21BD" w14:textId="77777777" w:rsidTr="00FF7F7A">
        <w:tc>
          <w:tcPr>
            <w:tcW w:w="1803" w:type="dxa"/>
            <w:shd w:val="clear" w:color="auto" w:fill="E7E6E6" w:themeFill="background2"/>
          </w:tcPr>
          <w:p w14:paraId="1EB06D04" w14:textId="3F625095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7152EC5F" w14:textId="004F5FD4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542E204" w14:textId="001C03E3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1E55D57" w14:textId="4DCDD3F6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73A9AB0" w14:textId="6C496AEE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5A7469FB" w14:textId="77777777" w:rsidTr="00FF7F7A">
        <w:tc>
          <w:tcPr>
            <w:tcW w:w="1803" w:type="dxa"/>
            <w:shd w:val="clear" w:color="auto" w:fill="E7E6E6" w:themeFill="background2"/>
          </w:tcPr>
          <w:p w14:paraId="3014144C" w14:textId="37C01216" w:rsidR="00FF7F7A" w:rsidRDefault="00FF7F7A" w:rsidP="00FF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0D5B69C6" w14:textId="22783F1F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6F59352" w14:textId="7A1A42EE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62161B8" w14:textId="5C86926B" w:rsidR="00FF7F7A" w:rsidRDefault="00FF7F7A" w:rsidP="00FF7F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9AE9AC6" w14:textId="31ABEEF6" w:rsidR="00FF7F7A" w:rsidRDefault="00FF7F7A" w:rsidP="00FF7F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840ED11" w14:textId="77777777" w:rsidR="00FF7F7A" w:rsidRDefault="00FF7F7A"/>
    <w:p w14:paraId="30BDA983" w14:textId="77777777" w:rsidR="00FF7F7A" w:rsidRDefault="00FF7F7A"/>
    <w:p w14:paraId="2864FE72" w14:textId="77777777" w:rsidR="00FF7F7A" w:rsidRDefault="00FF7F7A"/>
    <w:p w14:paraId="0CBE8902" w14:textId="77777777" w:rsidR="00FF7F7A" w:rsidRDefault="00FF7F7A">
      <w:pPr>
        <w:rPr>
          <w:rFonts w:hint="eastAsia"/>
        </w:rPr>
      </w:pPr>
    </w:p>
    <w:p w14:paraId="3F9AB86D" w14:textId="77777777" w:rsidR="00FF7F7A" w:rsidRDefault="00FF7F7A"/>
    <w:p w14:paraId="3C156495" w14:textId="77777777" w:rsidR="00FF7F7A" w:rsidRDefault="00FF7F7A"/>
    <w:p w14:paraId="4540C201" w14:textId="77777777" w:rsidR="00FF7F7A" w:rsidRDefault="00FF7F7A"/>
    <w:p w14:paraId="4A58A921" w14:textId="77777777" w:rsidR="00FF7F7A" w:rsidRDefault="00FF7F7A"/>
    <w:p w14:paraId="02E46723" w14:textId="77777777" w:rsidR="00FF7F7A" w:rsidRDefault="00FF7F7A">
      <w:pPr>
        <w:rPr>
          <w:rFonts w:hint="eastAsia"/>
        </w:rPr>
      </w:pPr>
    </w:p>
    <w:p w14:paraId="4671A5FA" w14:textId="4ED55EB7" w:rsidR="00FF7F7A" w:rsidRDefault="00FF7F7A">
      <w:pPr>
        <w:rPr>
          <w:rFonts w:hint="eastAsia"/>
        </w:rPr>
      </w:pPr>
      <w:r>
        <w:rPr>
          <w:rFonts w:hint="eastAsia"/>
        </w:rPr>
        <w:lastRenderedPageBreak/>
        <w:t>2 bit binary comparator</w:t>
      </w:r>
    </w:p>
    <w:p w14:paraId="31C4C250" w14:textId="16A10126" w:rsidR="00FF7F7A" w:rsidRDefault="00FF7F7A">
      <w:pPr>
        <w:rPr>
          <w:rFonts w:hint="eastAsia"/>
        </w:rPr>
      </w:pPr>
      <w:r>
        <w:rPr>
          <w:rFonts w:hint="eastAsia"/>
        </w:rPr>
        <w:t>f1 (A&gt;B)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1C6B08CB" w14:textId="77777777" w:rsidTr="00B3783B">
        <w:tc>
          <w:tcPr>
            <w:tcW w:w="1803" w:type="dxa"/>
            <w:shd w:val="clear" w:color="auto" w:fill="E7E6E6" w:themeFill="background2"/>
          </w:tcPr>
          <w:p w14:paraId="13382823" w14:textId="7CBCDD0D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B1B2</w:t>
            </w:r>
            <w:r>
              <w:rPr>
                <w:rFonts w:hint="eastAsia"/>
              </w:rPr>
              <w:t>\A</w:t>
            </w:r>
            <w:r>
              <w:rPr>
                <w:rFonts w:hint="eastAsia"/>
              </w:rPr>
              <w:t>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6C687458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7E44458E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1C2D66E1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4D076D2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6CFC7A60" w14:textId="77777777" w:rsidTr="00B3783B">
        <w:tc>
          <w:tcPr>
            <w:tcW w:w="1803" w:type="dxa"/>
            <w:shd w:val="clear" w:color="auto" w:fill="E7E6E6" w:themeFill="background2"/>
          </w:tcPr>
          <w:p w14:paraId="513D178E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2FBD8B30" w14:textId="249FED40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59179CC" w14:textId="6D0BCB96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8FA33EC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1A689AE" w14:textId="01066D7C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4B87273F" w14:textId="77777777" w:rsidTr="00B3783B">
        <w:tc>
          <w:tcPr>
            <w:tcW w:w="1803" w:type="dxa"/>
            <w:shd w:val="clear" w:color="auto" w:fill="E7E6E6" w:themeFill="background2"/>
          </w:tcPr>
          <w:p w14:paraId="2CEFAE7C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0205A8F0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E2EA328" w14:textId="0E6039B4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E35F034" w14:textId="796226F8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64CCDFD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6F26F48E" w14:textId="77777777" w:rsidTr="00B3783B">
        <w:tc>
          <w:tcPr>
            <w:tcW w:w="1803" w:type="dxa"/>
            <w:shd w:val="clear" w:color="auto" w:fill="E7E6E6" w:themeFill="background2"/>
          </w:tcPr>
          <w:p w14:paraId="1AF9688A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D2C4900" w14:textId="35D87DCC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6F98128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CDCB49F" w14:textId="48533483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A0A1079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584E1D78" w14:textId="77777777" w:rsidTr="00B3783B">
        <w:tc>
          <w:tcPr>
            <w:tcW w:w="1803" w:type="dxa"/>
            <w:shd w:val="clear" w:color="auto" w:fill="E7E6E6" w:themeFill="background2"/>
          </w:tcPr>
          <w:p w14:paraId="4480DC81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E981084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ABE4EA7" w14:textId="1B2FFFD9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1DC2713" w14:textId="3C323B91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5D3C589" w14:textId="760997BC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D9A6DF1" w14:textId="77777777" w:rsidR="00FF7F7A" w:rsidRDefault="00FF7F7A" w:rsidP="00FF7F7A">
      <w:pPr>
        <w:rPr>
          <w:rFonts w:hint="eastAsia"/>
        </w:rPr>
      </w:pPr>
    </w:p>
    <w:p w14:paraId="7FAE5FD0" w14:textId="3ED5D9D3" w:rsidR="00FF7F7A" w:rsidRDefault="00FF7F7A">
      <w:pPr>
        <w:rPr>
          <w:rFonts w:hint="eastAsia"/>
        </w:rPr>
      </w:pPr>
      <w:r>
        <w:rPr>
          <w:rFonts w:hint="eastAsia"/>
        </w:rPr>
        <w:t>f2 (A=B)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4B1D247C" w14:textId="77777777" w:rsidTr="00B3783B">
        <w:tc>
          <w:tcPr>
            <w:tcW w:w="1803" w:type="dxa"/>
            <w:shd w:val="clear" w:color="auto" w:fill="E7E6E6" w:themeFill="background2"/>
          </w:tcPr>
          <w:p w14:paraId="08594D8A" w14:textId="01A14E49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B1B2\A1A2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65005B81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59C362CA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37B1D40C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3C20A315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46D2B4E5" w14:textId="77777777" w:rsidTr="00B3783B">
        <w:tc>
          <w:tcPr>
            <w:tcW w:w="1803" w:type="dxa"/>
            <w:shd w:val="clear" w:color="auto" w:fill="E7E6E6" w:themeFill="background2"/>
          </w:tcPr>
          <w:p w14:paraId="380D8A4E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7A7FA355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DA9DB49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84E261C" w14:textId="000A11FA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918C88D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562C263C" w14:textId="77777777" w:rsidTr="00B3783B">
        <w:tc>
          <w:tcPr>
            <w:tcW w:w="1803" w:type="dxa"/>
            <w:shd w:val="clear" w:color="auto" w:fill="E7E6E6" w:themeFill="background2"/>
          </w:tcPr>
          <w:p w14:paraId="1C728FC8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7202B648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D17E50F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8BB68DC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8B295DD" w14:textId="579D4138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1B609738" w14:textId="77777777" w:rsidTr="00B3783B">
        <w:tc>
          <w:tcPr>
            <w:tcW w:w="1803" w:type="dxa"/>
            <w:shd w:val="clear" w:color="auto" w:fill="E7E6E6" w:themeFill="background2"/>
          </w:tcPr>
          <w:p w14:paraId="76C3BBA9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4E0349DD" w14:textId="7A8016BC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F358CB5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463EB65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84A7468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49B1AA30" w14:textId="77777777" w:rsidTr="00B3783B">
        <w:tc>
          <w:tcPr>
            <w:tcW w:w="1803" w:type="dxa"/>
            <w:shd w:val="clear" w:color="auto" w:fill="E7E6E6" w:themeFill="background2"/>
          </w:tcPr>
          <w:p w14:paraId="63960639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0D79B278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0C05F71" w14:textId="3F1B9A49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F1A2E38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A6BEEB6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E02A997" w14:textId="77777777" w:rsidR="00FF7F7A" w:rsidRDefault="00FF7F7A">
      <w:pPr>
        <w:rPr>
          <w:rFonts w:hint="eastAsia"/>
        </w:rPr>
      </w:pPr>
    </w:p>
    <w:p w14:paraId="64201997" w14:textId="5DDB9D96" w:rsidR="00FF7F7A" w:rsidRDefault="00FF7F7A">
      <w:pPr>
        <w:rPr>
          <w:rFonts w:hint="eastAsia"/>
        </w:rPr>
      </w:pPr>
      <w:r>
        <w:rPr>
          <w:rFonts w:hint="eastAsia"/>
        </w:rPr>
        <w:t>f3 (A&lt;B)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7F7A" w14:paraId="7C780C21" w14:textId="77777777" w:rsidTr="00B3783B">
        <w:tc>
          <w:tcPr>
            <w:tcW w:w="1803" w:type="dxa"/>
            <w:shd w:val="clear" w:color="auto" w:fill="E7E6E6" w:themeFill="background2"/>
          </w:tcPr>
          <w:p w14:paraId="195996B7" w14:textId="04152A60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B1B2\A1A2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1CF7A7C6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3EC20BB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4B0A2E9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3766C3F3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7F7A" w14:paraId="4D379E06" w14:textId="77777777" w:rsidTr="00B3783B">
        <w:tc>
          <w:tcPr>
            <w:tcW w:w="1803" w:type="dxa"/>
            <w:shd w:val="clear" w:color="auto" w:fill="E7E6E6" w:themeFill="background2"/>
          </w:tcPr>
          <w:p w14:paraId="24763970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6864372" w14:textId="4ADA2C78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7D64A60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2F0162D" w14:textId="34E83ECC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F8F72E5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30DB64EA" w14:textId="77777777" w:rsidTr="00B3783B">
        <w:tc>
          <w:tcPr>
            <w:tcW w:w="1803" w:type="dxa"/>
            <w:shd w:val="clear" w:color="auto" w:fill="E7E6E6" w:themeFill="background2"/>
          </w:tcPr>
          <w:p w14:paraId="69B62D0F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0CEB9356" w14:textId="2EE65E3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7FF986" w14:textId="1BEFCE2E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C9454C1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1847077" w14:textId="06351835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F7A" w14:paraId="6E76CD40" w14:textId="77777777" w:rsidTr="00B3783B">
        <w:tc>
          <w:tcPr>
            <w:tcW w:w="1803" w:type="dxa"/>
            <w:shd w:val="clear" w:color="auto" w:fill="E7E6E6" w:themeFill="background2"/>
          </w:tcPr>
          <w:p w14:paraId="6BBB3D1F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924BF7B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1D296D7" w14:textId="7DC413F4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6F1A90B" w14:textId="057A0BF1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FEEFD43" w14:textId="561D9596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F7A" w14:paraId="3EBE0943" w14:textId="77777777" w:rsidTr="00B3783B">
        <w:tc>
          <w:tcPr>
            <w:tcW w:w="1803" w:type="dxa"/>
            <w:shd w:val="clear" w:color="auto" w:fill="E7E6E6" w:themeFill="background2"/>
          </w:tcPr>
          <w:p w14:paraId="5EAD0F40" w14:textId="77777777" w:rsidR="00FF7F7A" w:rsidRDefault="00FF7F7A" w:rsidP="00B37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302F05F5" w14:textId="06E6C9D2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7045D93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D869484" w14:textId="77777777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EFC43B3" w14:textId="5545E82E" w:rsidR="00FF7F7A" w:rsidRDefault="00FF7F7A" w:rsidP="00B378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11A147F" w14:textId="77777777" w:rsidR="00FF7F7A" w:rsidRDefault="00FF7F7A">
      <w:pPr>
        <w:rPr>
          <w:rFonts w:hint="eastAsia"/>
        </w:rPr>
      </w:pPr>
    </w:p>
    <w:sectPr w:rsidR="00FF7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7A"/>
    <w:rsid w:val="000B4C51"/>
    <w:rsid w:val="0060681F"/>
    <w:rsid w:val="00782231"/>
    <w:rsid w:val="00904F68"/>
    <w:rsid w:val="009C74CE"/>
    <w:rsid w:val="00F115C2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73B2"/>
  <w15:chartTrackingRefBased/>
  <w15:docId w15:val="{29371E56-487D-42EE-9131-607779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F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소현 심</dc:creator>
  <cp:keywords/>
  <dc:description/>
  <cp:lastModifiedBy>소현 심</cp:lastModifiedBy>
  <cp:revision>3</cp:revision>
  <dcterms:created xsi:type="dcterms:W3CDTF">2024-10-16T06:56:00Z</dcterms:created>
  <dcterms:modified xsi:type="dcterms:W3CDTF">2024-10-16T08:17:00Z</dcterms:modified>
</cp:coreProperties>
</file>