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61B2" w14:textId="5C4E6E54" w:rsidR="005F3FF0" w:rsidRDefault="00ED1066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E27B125" w14:textId="77777777" w:rsidR="005F3FF0" w:rsidRDefault="005F3FF0" w:rsidP="005F3FF0">
      <w:pPr>
        <w:pStyle w:val="a3"/>
      </w:pPr>
    </w:p>
    <w:p w14:paraId="03C3BD39" w14:textId="42D5DC3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심소현</w:t>
      </w:r>
    </w:p>
    <w:p w14:paraId="073EF306" w14:textId="77777777" w:rsidR="005F3FF0" w:rsidRDefault="005F3FF0" w:rsidP="005F3FF0">
      <w:pPr>
        <w:pStyle w:val="a3"/>
        <w:rPr>
          <w:sz w:val="22"/>
          <w:szCs w:val="22"/>
        </w:rPr>
      </w:pPr>
    </w:p>
    <w:p w14:paraId="14FDF351" w14:textId="30DE95A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7DAF78E" w14:textId="391E222D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CC16D9E" w14:textId="577A9DFE" w:rsidR="003D1AD9" w:rsidRDefault="00BE713F" w:rsidP="0046763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실험은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구현해보는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언어를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눈으로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확인하여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목표라고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4738A7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943805" w14:textId="77777777" w:rsidR="005F3FF0" w:rsidRDefault="005F3FF0" w:rsidP="005F3FF0">
      <w:pPr>
        <w:pStyle w:val="a3"/>
        <w:rPr>
          <w:sz w:val="22"/>
          <w:szCs w:val="22"/>
        </w:rPr>
      </w:pPr>
    </w:p>
    <w:p w14:paraId="5435FF84" w14:textId="77777777" w:rsidR="005F3FF0" w:rsidRDefault="005F3FF0" w:rsidP="005F3FF0">
      <w:pPr>
        <w:pStyle w:val="a3"/>
        <w:rPr>
          <w:sz w:val="22"/>
          <w:szCs w:val="22"/>
        </w:rPr>
      </w:pPr>
    </w:p>
    <w:p w14:paraId="0CD2D78E" w14:textId="160C0686" w:rsidR="005F3FF0" w:rsidRPr="00BE713F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FA4296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7D4D41F" w14:textId="4FD344C7" w:rsidR="005F3FF0" w:rsidRDefault="00BE713F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9E6F331" wp14:editId="0CF0A928">
            <wp:extent cx="5722620" cy="2004060"/>
            <wp:effectExtent l="0" t="0" r="0" b="0"/>
            <wp:docPr id="660864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16B3" w14:textId="4FD81EB6" w:rsidR="00BE713F" w:rsidRDefault="00BE713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5A662F" w14:paraId="21F09209" w14:textId="77777777" w:rsidTr="005A662F">
        <w:tc>
          <w:tcPr>
            <w:tcW w:w="751" w:type="dxa"/>
            <w:shd w:val="clear" w:color="auto" w:fill="E7E6E6" w:themeFill="background2"/>
          </w:tcPr>
          <w:p w14:paraId="18671D27" w14:textId="6A66823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In A</w:t>
            </w:r>
          </w:p>
        </w:tc>
        <w:tc>
          <w:tcPr>
            <w:tcW w:w="751" w:type="dxa"/>
            <w:shd w:val="clear" w:color="auto" w:fill="E7E6E6" w:themeFill="background2"/>
          </w:tcPr>
          <w:p w14:paraId="46D62F3E" w14:textId="0E33689C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751" w:type="dxa"/>
            <w:shd w:val="clear" w:color="auto" w:fill="E7E6E6" w:themeFill="background2"/>
          </w:tcPr>
          <w:p w14:paraId="21DF41B4" w14:textId="33A9779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751" w:type="dxa"/>
            <w:shd w:val="clear" w:color="auto" w:fill="E7E6E6" w:themeFill="background2"/>
          </w:tcPr>
          <w:p w14:paraId="0CE86A9D" w14:textId="7C9FFCA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751" w:type="dxa"/>
            <w:shd w:val="clear" w:color="auto" w:fill="E7E6E6" w:themeFill="background2"/>
          </w:tcPr>
          <w:p w14:paraId="4B4EC2CE" w14:textId="0D0D362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751" w:type="dxa"/>
            <w:shd w:val="clear" w:color="auto" w:fill="E7E6E6" w:themeFill="background2"/>
          </w:tcPr>
          <w:p w14:paraId="27943466" w14:textId="4EE30E3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751" w:type="dxa"/>
            <w:shd w:val="clear" w:color="auto" w:fill="E7E6E6" w:themeFill="background2"/>
          </w:tcPr>
          <w:p w14:paraId="7BAB058B" w14:textId="77A55FF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751" w:type="dxa"/>
            <w:shd w:val="clear" w:color="auto" w:fill="E7E6E6" w:themeFill="background2"/>
          </w:tcPr>
          <w:p w14:paraId="6B009330" w14:textId="1E5EAC7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752" w:type="dxa"/>
            <w:shd w:val="clear" w:color="auto" w:fill="E7E6E6" w:themeFill="background2"/>
          </w:tcPr>
          <w:p w14:paraId="101B95A5" w14:textId="310A49B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752" w:type="dxa"/>
            <w:shd w:val="clear" w:color="auto" w:fill="E7E6E6" w:themeFill="background2"/>
          </w:tcPr>
          <w:p w14:paraId="0D48A280" w14:textId="72B9A83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</w:p>
        </w:tc>
        <w:tc>
          <w:tcPr>
            <w:tcW w:w="752" w:type="dxa"/>
            <w:shd w:val="clear" w:color="auto" w:fill="E7E6E6" w:themeFill="background2"/>
          </w:tcPr>
          <w:p w14:paraId="368ECDE2" w14:textId="577770E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</w:t>
            </w:r>
          </w:p>
        </w:tc>
        <w:tc>
          <w:tcPr>
            <w:tcW w:w="752" w:type="dxa"/>
            <w:shd w:val="clear" w:color="auto" w:fill="E7E6E6" w:themeFill="background2"/>
          </w:tcPr>
          <w:p w14:paraId="1F7D3896" w14:textId="6227005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DP</w:t>
            </w:r>
          </w:p>
        </w:tc>
      </w:tr>
      <w:tr w:rsidR="005A662F" w14:paraId="36ADEBBE" w14:textId="77777777" w:rsidTr="005A662F">
        <w:tc>
          <w:tcPr>
            <w:tcW w:w="751" w:type="dxa"/>
          </w:tcPr>
          <w:p w14:paraId="251F17F2" w14:textId="0D444FF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4E66CFE" w14:textId="3A53C51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6F00A18" w14:textId="25E1A51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1BFE893" w14:textId="0B62AE5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A4A2F88" w14:textId="254A6CD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B0E7656" w14:textId="5E48067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4DE7385" w14:textId="492E71F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5028A96" w14:textId="791EF6D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D8B6B17" w14:textId="67F3291C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8983FF4" w14:textId="767D0D7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23DA2B04" w14:textId="717114F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3B0F4D9" w14:textId="1A3D605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2FEA4720" w14:textId="77777777" w:rsidTr="005A662F">
        <w:tc>
          <w:tcPr>
            <w:tcW w:w="751" w:type="dxa"/>
          </w:tcPr>
          <w:p w14:paraId="4939B9BB" w14:textId="10BD5C9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6970F61" w14:textId="21701D3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C35CAEA" w14:textId="5C886CA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6B64235" w14:textId="3A0C77F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916C4DE" w14:textId="333D728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98B5BC7" w14:textId="0C2D2F7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24CC70C" w14:textId="088749F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67CE476" w14:textId="33F1A86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4055592F" w14:textId="754EB7E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254B4382" w14:textId="367B209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3698720" w14:textId="456C93D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271B99C" w14:textId="3FA55D3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0B23C187" w14:textId="77777777" w:rsidTr="005A662F">
        <w:tc>
          <w:tcPr>
            <w:tcW w:w="751" w:type="dxa"/>
          </w:tcPr>
          <w:p w14:paraId="49B76BF8" w14:textId="4B96428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CB5DEAA" w14:textId="45FD4C9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82BE3DF" w14:textId="78BD2D1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6D199C3" w14:textId="62CEFEA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20486B7" w14:textId="575FD14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2B0C8CA" w14:textId="3C83BEF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313AA9A" w14:textId="615B598C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484AFC8" w14:textId="58D60D5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15855AF" w14:textId="034125A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4DC0619" w14:textId="2C9F2DD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7E2B9A8" w14:textId="7BFA1E6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2FF9544C" w14:textId="45F6EE7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5765C529" w14:textId="77777777" w:rsidTr="005A662F">
        <w:tc>
          <w:tcPr>
            <w:tcW w:w="751" w:type="dxa"/>
          </w:tcPr>
          <w:p w14:paraId="75C40A51" w14:textId="5E842DC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CCCC10E" w14:textId="320A08B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6172B33" w14:textId="0C76BC5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1E119C5" w14:textId="5956678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3A67707" w14:textId="11ED678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43126ED" w14:textId="254169B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CAF34B4" w14:textId="26ECB15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885B8BA" w14:textId="26CBD7D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D0CA185" w14:textId="2F203FE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289D3F2A" w14:textId="71AE157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338CEB8D" w14:textId="20E4937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0354A07" w14:textId="2D27F88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45F4B29A" w14:textId="77777777" w:rsidTr="005A662F">
        <w:tc>
          <w:tcPr>
            <w:tcW w:w="751" w:type="dxa"/>
          </w:tcPr>
          <w:p w14:paraId="76498ED5" w14:textId="0FDD369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EF97284" w14:textId="5BB10B4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2AB3CF2" w14:textId="422352D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E4DE7A8" w14:textId="15758AB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DBCE668" w14:textId="5BA9060C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62DFFD78" w14:textId="59823BF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60BCEB1" w14:textId="08BF1DF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E053DEF" w14:textId="752352C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3A25C74D" w14:textId="4A40B30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65BA7C4" w14:textId="1C79CAD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53FFF65" w14:textId="105ED38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3357C77" w14:textId="7175C84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7D4679C7" w14:textId="77777777" w:rsidTr="005A662F">
        <w:tc>
          <w:tcPr>
            <w:tcW w:w="751" w:type="dxa"/>
          </w:tcPr>
          <w:p w14:paraId="5774A1D3" w14:textId="3483E5A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070FA5D" w14:textId="59A9A1C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9418C09" w14:textId="602E76D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62A635B2" w14:textId="5A29ECF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D66D465" w14:textId="7E59E50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CEEDB4B" w14:textId="7444724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25F935A" w14:textId="5416C63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7A4CBFE" w14:textId="672A8A2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832C97B" w14:textId="5EE31F9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0F685757" w14:textId="07677E2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0EB6E69" w14:textId="246D4E3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2F788C3" w14:textId="4E90397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3EFA97BA" w14:textId="77777777" w:rsidTr="005A662F">
        <w:tc>
          <w:tcPr>
            <w:tcW w:w="751" w:type="dxa"/>
          </w:tcPr>
          <w:p w14:paraId="13BAB870" w14:textId="430EAE6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D425EF3" w14:textId="53E37FC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6418E4E" w14:textId="7191394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BFD3441" w14:textId="2D881F6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BCA8D6F" w14:textId="59B53D1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4A0C3C6" w14:textId="00E153C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68364B7" w14:textId="3B8ABA3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9BB7588" w14:textId="6603FF6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798ACF6" w14:textId="234666D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73028F0" w14:textId="285ECB0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0D9F7BA6" w14:textId="0453F86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A57378B" w14:textId="0DF9213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0EECAF12" w14:textId="77777777" w:rsidTr="005A662F">
        <w:tc>
          <w:tcPr>
            <w:tcW w:w="751" w:type="dxa"/>
          </w:tcPr>
          <w:p w14:paraId="2E9B984F" w14:textId="237F2BBC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22ECB18" w14:textId="11B07B4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8321AA0" w14:textId="6B4EE3E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5347432" w14:textId="37E37EE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85A769C" w14:textId="18F5E16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1850D5A" w14:textId="5F56E90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85DDE87" w14:textId="1F7DE36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742EE105" w14:textId="426A9D9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457B6B69" w14:textId="0C2FDD3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2AD478E2" w14:textId="579E810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342E327F" w14:textId="4841187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6B53F50C" w14:textId="297CCB9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60E74734" w14:textId="77777777" w:rsidTr="005A662F">
        <w:tc>
          <w:tcPr>
            <w:tcW w:w="751" w:type="dxa"/>
          </w:tcPr>
          <w:p w14:paraId="2904F39F" w14:textId="60BD8EA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E02E970" w14:textId="3A75195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0C23CE4" w14:textId="4C892A72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6A6AA15" w14:textId="007C33F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2D7A465" w14:textId="2BD4961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5CA9C71" w14:textId="2437A50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8E08E84" w14:textId="7D3CC5D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9C83445" w14:textId="0F2D5F8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208A1E80" w14:textId="0DC2FB5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DC0C966" w14:textId="76C82AE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7FB310A" w14:textId="5F90921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A94FE2A" w14:textId="339A728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1EE2C45E" w14:textId="77777777" w:rsidTr="005A662F">
        <w:tc>
          <w:tcPr>
            <w:tcW w:w="751" w:type="dxa"/>
          </w:tcPr>
          <w:p w14:paraId="23A38DB4" w14:textId="6316A82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47FF6E0" w14:textId="3ABDFEB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4C2EC9F6" w14:textId="452E2D0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A06D35C" w14:textId="54ACB3D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2E746F7" w14:textId="158EC54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D9A43B3" w14:textId="05C3459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2241F4A" w14:textId="7966F11C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ED13E10" w14:textId="5AB6D9E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4C46C008" w14:textId="0C7208A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141D30A" w14:textId="7822BF7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54A0231" w14:textId="7BE6C7EC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634310A7" w14:textId="4728CB1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2509F6ED" w14:textId="77777777" w:rsidTr="005A662F">
        <w:tc>
          <w:tcPr>
            <w:tcW w:w="751" w:type="dxa"/>
          </w:tcPr>
          <w:p w14:paraId="7C93FAA0" w14:textId="773EF52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402B9F8" w14:textId="5157003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7A54407" w14:textId="1783638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A2F675B" w14:textId="4E5CAED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79CEB58" w14:textId="2131FA6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9FD6E48" w14:textId="2F51FE0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A7C756F" w14:textId="01C83A0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3B1DC6C" w14:textId="33D1F8D7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5961DE72" w14:textId="6AD51AC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A9F92A2" w14:textId="68178F6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6C914CF" w14:textId="4A53621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B303FBD" w14:textId="0303D24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2D447D12" w14:textId="77777777" w:rsidTr="005A662F">
        <w:tc>
          <w:tcPr>
            <w:tcW w:w="751" w:type="dxa"/>
          </w:tcPr>
          <w:p w14:paraId="0A529D98" w14:textId="454FD07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E748C3D" w14:textId="11BB166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834C697" w14:textId="1E4C8F1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BB3852B" w14:textId="000EAF0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1089544" w14:textId="155EEB5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15338F4" w14:textId="778B77F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0BCCE06" w14:textId="5383C92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6386670" w14:textId="194410F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CBEC19D" w14:textId="054CB55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D166AB1" w14:textId="6AE4EFD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007ED28" w14:textId="79E110E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0B21DDBE" w14:textId="44A5B12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48EBFA9E" w14:textId="77777777" w:rsidTr="005A662F">
        <w:tc>
          <w:tcPr>
            <w:tcW w:w="751" w:type="dxa"/>
          </w:tcPr>
          <w:p w14:paraId="377ED41C" w14:textId="21FCD29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79C1555" w14:textId="2B23A69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9EB2B94" w14:textId="7A1AA76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2DF3B478" w14:textId="6000216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95F220D" w14:textId="7577913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1AA5158" w14:textId="3C86DAC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DFF8A4B" w14:textId="5750D83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F691340" w14:textId="634CC5A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1D1433FA" w14:textId="75DED4D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2B1ABA5D" w14:textId="221729E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B6C52A2" w14:textId="13DF558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45AAEA51" w14:textId="2388E43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371F9531" w14:textId="77777777" w:rsidTr="005A662F">
        <w:tc>
          <w:tcPr>
            <w:tcW w:w="751" w:type="dxa"/>
          </w:tcPr>
          <w:p w14:paraId="1FFA6D65" w14:textId="7B27227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543880B" w14:textId="3314418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AC6EB5B" w14:textId="6B959EF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6C3FE855" w14:textId="5DC5449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AC102D5" w14:textId="0709F92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09968C42" w14:textId="1C841B9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F8F8283" w14:textId="1F3BE1C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F8EC0D1" w14:textId="1347684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287FB0D" w14:textId="5BEF459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5B6F591" w14:textId="6DAEA5D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16F79F55" w14:textId="2AE7A630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4A849AF" w14:textId="55A8807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2B70C9CE" w14:textId="77777777" w:rsidTr="005A662F">
        <w:tc>
          <w:tcPr>
            <w:tcW w:w="751" w:type="dxa"/>
          </w:tcPr>
          <w:p w14:paraId="51AB51BD" w14:textId="27626A5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46BB0CE" w14:textId="2B388A0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226A8CF4" w14:textId="65FF731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CAE365E" w14:textId="2945733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7268AA28" w14:textId="24A89D8C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3454C408" w14:textId="1322A5FB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32F1385B" w14:textId="36CE310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6B0BBF8A" w14:textId="3578C9C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3CC01216" w14:textId="17BB7A3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2F82A0B2" w14:textId="601DABD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15BAA2D" w14:textId="1EB1ED4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749C4E32" w14:textId="3C55A861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5A662F" w14:paraId="56BA5148" w14:textId="77777777" w:rsidTr="005A662F">
        <w:tc>
          <w:tcPr>
            <w:tcW w:w="751" w:type="dxa"/>
          </w:tcPr>
          <w:p w14:paraId="20FA9E35" w14:textId="0595E16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9941DD6" w14:textId="61F5BBF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24978A0" w14:textId="13F03193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67A582D1" w14:textId="00AA888E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53986CF5" w14:textId="73B0BCCD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1998D576" w14:textId="33463DEA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1741DD45" w14:textId="28C20889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</w:tcPr>
          <w:p w14:paraId="54D26BE5" w14:textId="75E2C564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</w:tcPr>
          <w:p w14:paraId="27820324" w14:textId="0E4BCD86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41BF327A" w14:textId="6D55EC28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5F004736" w14:textId="1451BC4F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</w:tcPr>
          <w:p w14:paraId="28B8DB1B" w14:textId="3D2965D5" w:rsidR="005A662F" w:rsidRDefault="005A662F" w:rsidP="005A662F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078FF8E" w14:textId="09161711" w:rsidR="00BE713F" w:rsidRDefault="005A662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대문자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알파벳은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소문자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알파벳과</w:t>
      </w:r>
      <w:r>
        <w:rPr>
          <w:rFonts w:hint="eastAsia"/>
          <w:sz w:val="22"/>
          <w:szCs w:val="22"/>
        </w:rPr>
        <w:t xml:space="preserve"> DP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62F" w14:paraId="2924BC32" w14:textId="77777777" w:rsidTr="00627C92">
        <w:tc>
          <w:tcPr>
            <w:tcW w:w="1803" w:type="dxa"/>
            <w:shd w:val="clear" w:color="auto" w:fill="E7E6E6" w:themeFill="background2"/>
          </w:tcPr>
          <w:p w14:paraId="7B129BE6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13F3C1A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09595B05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4405948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251EC97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A662F" w14:paraId="7BEA9CAE" w14:textId="77777777" w:rsidTr="00627C92">
        <w:tc>
          <w:tcPr>
            <w:tcW w:w="1803" w:type="dxa"/>
            <w:shd w:val="clear" w:color="auto" w:fill="E7E6E6" w:themeFill="background2"/>
          </w:tcPr>
          <w:p w14:paraId="0154805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21CC499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5302AB5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3E3229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BB36306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1A517471" w14:textId="77777777" w:rsidTr="00627C92">
        <w:tc>
          <w:tcPr>
            <w:tcW w:w="1803" w:type="dxa"/>
            <w:shd w:val="clear" w:color="auto" w:fill="E7E6E6" w:themeFill="background2"/>
          </w:tcPr>
          <w:p w14:paraId="7289A9F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26498C5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E99E74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14B854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945155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4526C61B" w14:textId="77777777" w:rsidTr="00627C92">
        <w:tc>
          <w:tcPr>
            <w:tcW w:w="1803" w:type="dxa"/>
            <w:shd w:val="clear" w:color="auto" w:fill="E7E6E6" w:themeFill="background2"/>
          </w:tcPr>
          <w:p w14:paraId="41ECDCD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36E1942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6FE5B4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700F0A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A1D67E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662F" w14:paraId="4168E2D0" w14:textId="77777777" w:rsidTr="00627C92">
        <w:tc>
          <w:tcPr>
            <w:tcW w:w="1803" w:type="dxa"/>
            <w:shd w:val="clear" w:color="auto" w:fill="E7E6E6" w:themeFill="background2"/>
          </w:tcPr>
          <w:p w14:paraId="7B8AC974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165F6A9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588073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E8A320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6AD4CD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03CA93B" w14:textId="78FD2CE7" w:rsidR="005A662F" w:rsidRDefault="005A662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segment a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62F" w14:paraId="29FFD4CC" w14:textId="77777777" w:rsidTr="00627C92">
        <w:tc>
          <w:tcPr>
            <w:tcW w:w="1803" w:type="dxa"/>
            <w:shd w:val="clear" w:color="auto" w:fill="E7E6E6" w:themeFill="background2"/>
          </w:tcPr>
          <w:p w14:paraId="0DA6DD9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lastRenderedPageBreak/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55909DB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28001D0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27654B7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740CCC2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A662F" w14:paraId="2B66F184" w14:textId="77777777" w:rsidTr="00627C92">
        <w:tc>
          <w:tcPr>
            <w:tcW w:w="1803" w:type="dxa"/>
            <w:shd w:val="clear" w:color="auto" w:fill="E7E6E6" w:themeFill="background2"/>
          </w:tcPr>
          <w:p w14:paraId="5693629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6F3AE5F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195392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4BD7F55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4CA9946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6C6095BD" w14:textId="77777777" w:rsidTr="00627C92">
        <w:tc>
          <w:tcPr>
            <w:tcW w:w="1803" w:type="dxa"/>
            <w:shd w:val="clear" w:color="auto" w:fill="E7E6E6" w:themeFill="background2"/>
          </w:tcPr>
          <w:p w14:paraId="274C1BB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2DCEF466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782AF2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B85D9D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903A86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42A0A4DD" w14:textId="77777777" w:rsidTr="00627C92">
        <w:tc>
          <w:tcPr>
            <w:tcW w:w="1803" w:type="dxa"/>
            <w:shd w:val="clear" w:color="auto" w:fill="E7E6E6" w:themeFill="background2"/>
          </w:tcPr>
          <w:p w14:paraId="505D6C7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2B1623C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B66BB3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F2922D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82A879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662F" w14:paraId="6955D6C0" w14:textId="77777777" w:rsidTr="00627C92">
        <w:tc>
          <w:tcPr>
            <w:tcW w:w="1803" w:type="dxa"/>
            <w:shd w:val="clear" w:color="auto" w:fill="E7E6E6" w:themeFill="background2"/>
          </w:tcPr>
          <w:p w14:paraId="27E1998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14CC022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17B3C6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FCA0C86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54F2BF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4FD7EA7" w14:textId="78842FBE" w:rsidR="005A662F" w:rsidRDefault="005A662F" w:rsidP="005A662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62F" w14:paraId="63C2EE35" w14:textId="77777777" w:rsidTr="00627C92">
        <w:tc>
          <w:tcPr>
            <w:tcW w:w="1803" w:type="dxa"/>
            <w:shd w:val="clear" w:color="auto" w:fill="E7E6E6" w:themeFill="background2"/>
          </w:tcPr>
          <w:p w14:paraId="5CA0CB1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1F9D36A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6D47A9E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714E8E1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6DAEBE2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A662F" w14:paraId="3C4362CD" w14:textId="77777777" w:rsidTr="00627C92">
        <w:tc>
          <w:tcPr>
            <w:tcW w:w="1803" w:type="dxa"/>
            <w:shd w:val="clear" w:color="auto" w:fill="E7E6E6" w:themeFill="background2"/>
          </w:tcPr>
          <w:p w14:paraId="48395F1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5C00D3A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6C4D4F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82B922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A939EE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3D36FDCF" w14:textId="77777777" w:rsidTr="00627C92">
        <w:tc>
          <w:tcPr>
            <w:tcW w:w="1803" w:type="dxa"/>
            <w:shd w:val="clear" w:color="auto" w:fill="E7E6E6" w:themeFill="background2"/>
          </w:tcPr>
          <w:p w14:paraId="0032216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1E371D9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37803A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E30E9F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58BBF4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55B5605D" w14:textId="77777777" w:rsidTr="00627C92">
        <w:tc>
          <w:tcPr>
            <w:tcW w:w="1803" w:type="dxa"/>
            <w:shd w:val="clear" w:color="auto" w:fill="E7E6E6" w:themeFill="background2"/>
          </w:tcPr>
          <w:p w14:paraId="01B3CC5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69B1D1E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5CF927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733E65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D19113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517FC9D0" w14:textId="77777777" w:rsidTr="00627C92">
        <w:tc>
          <w:tcPr>
            <w:tcW w:w="1803" w:type="dxa"/>
            <w:shd w:val="clear" w:color="auto" w:fill="E7E6E6" w:themeFill="background2"/>
          </w:tcPr>
          <w:p w14:paraId="2A3EA84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40CA732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1AF697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16DE814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06D05A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B100EA4" w14:textId="0CFAB2F8" w:rsidR="005A662F" w:rsidRDefault="005A662F" w:rsidP="005A662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62F" w14:paraId="1AD2C088" w14:textId="77777777" w:rsidTr="00627C92">
        <w:tc>
          <w:tcPr>
            <w:tcW w:w="1803" w:type="dxa"/>
            <w:shd w:val="clear" w:color="auto" w:fill="E7E6E6" w:themeFill="background2"/>
          </w:tcPr>
          <w:p w14:paraId="6124718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4E24F48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7AC4E13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6E01BBF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53951EF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A662F" w14:paraId="4DB5CAF3" w14:textId="77777777" w:rsidTr="00627C92">
        <w:tc>
          <w:tcPr>
            <w:tcW w:w="1803" w:type="dxa"/>
            <w:shd w:val="clear" w:color="auto" w:fill="E7E6E6" w:themeFill="background2"/>
          </w:tcPr>
          <w:p w14:paraId="2230D51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466C536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4C7C9F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F9CE49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0FB8F5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20E5A96D" w14:textId="77777777" w:rsidTr="00627C92">
        <w:tc>
          <w:tcPr>
            <w:tcW w:w="1803" w:type="dxa"/>
            <w:shd w:val="clear" w:color="auto" w:fill="E7E6E6" w:themeFill="background2"/>
          </w:tcPr>
          <w:p w14:paraId="5237B2C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3DD2742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DBFD42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33B25B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F231B9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662F" w14:paraId="3949503F" w14:textId="77777777" w:rsidTr="00627C92">
        <w:tc>
          <w:tcPr>
            <w:tcW w:w="1803" w:type="dxa"/>
            <w:shd w:val="clear" w:color="auto" w:fill="E7E6E6" w:themeFill="background2"/>
          </w:tcPr>
          <w:p w14:paraId="25A177F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3E840F8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B539A5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15594B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B37DDE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16ACDFAA" w14:textId="77777777" w:rsidTr="00627C92">
        <w:tc>
          <w:tcPr>
            <w:tcW w:w="1803" w:type="dxa"/>
            <w:shd w:val="clear" w:color="auto" w:fill="E7E6E6" w:themeFill="background2"/>
          </w:tcPr>
          <w:p w14:paraId="4C9857F4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0B73080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707CCF5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14EB9B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43815E6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DEA2857" w14:textId="09C18958" w:rsidR="005A662F" w:rsidRDefault="005A662F" w:rsidP="005A662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62F" w14:paraId="16B50F7A" w14:textId="77777777" w:rsidTr="00627C92">
        <w:tc>
          <w:tcPr>
            <w:tcW w:w="1803" w:type="dxa"/>
            <w:shd w:val="clear" w:color="auto" w:fill="E7E6E6" w:themeFill="background2"/>
          </w:tcPr>
          <w:p w14:paraId="4A01979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3A22880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59C84EA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747E30A9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281DB4F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A662F" w14:paraId="744CB7F3" w14:textId="77777777" w:rsidTr="00627C92">
        <w:tc>
          <w:tcPr>
            <w:tcW w:w="1803" w:type="dxa"/>
            <w:shd w:val="clear" w:color="auto" w:fill="E7E6E6" w:themeFill="background2"/>
          </w:tcPr>
          <w:p w14:paraId="3B1F6C5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3F8B7E0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56F80A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1A76EE6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F56141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2F3C0931" w14:textId="77777777" w:rsidTr="00627C92">
        <w:tc>
          <w:tcPr>
            <w:tcW w:w="1803" w:type="dxa"/>
            <w:shd w:val="clear" w:color="auto" w:fill="E7E6E6" w:themeFill="background2"/>
          </w:tcPr>
          <w:p w14:paraId="3E39E09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4D6929D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677E18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0147EA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D4C328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A662F" w14:paraId="4DF86D80" w14:textId="77777777" w:rsidTr="00627C92">
        <w:tc>
          <w:tcPr>
            <w:tcW w:w="1803" w:type="dxa"/>
            <w:shd w:val="clear" w:color="auto" w:fill="E7E6E6" w:themeFill="background2"/>
          </w:tcPr>
          <w:p w14:paraId="2D39589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0C08971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099E97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B9F0B7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F88CB9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0A4DC524" w14:textId="77777777" w:rsidTr="00627C92">
        <w:tc>
          <w:tcPr>
            <w:tcW w:w="1803" w:type="dxa"/>
            <w:shd w:val="clear" w:color="auto" w:fill="E7E6E6" w:themeFill="background2"/>
          </w:tcPr>
          <w:p w14:paraId="4E8DA01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2A427A7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3616D0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BA106D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B90BA74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F401600" w14:textId="11731AFB" w:rsidR="005A662F" w:rsidRDefault="005A662F" w:rsidP="005A662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62F" w14:paraId="6CED10F6" w14:textId="77777777" w:rsidTr="00627C92">
        <w:tc>
          <w:tcPr>
            <w:tcW w:w="1803" w:type="dxa"/>
            <w:shd w:val="clear" w:color="auto" w:fill="E7E6E6" w:themeFill="background2"/>
          </w:tcPr>
          <w:p w14:paraId="0584C0A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50E0918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523CACD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7CC03734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7512CA7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A662F" w14:paraId="6F44DD58" w14:textId="77777777" w:rsidTr="00627C92">
        <w:tc>
          <w:tcPr>
            <w:tcW w:w="1803" w:type="dxa"/>
            <w:shd w:val="clear" w:color="auto" w:fill="E7E6E6" w:themeFill="background2"/>
          </w:tcPr>
          <w:p w14:paraId="5DB0AB5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5DA94FA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36215A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4E5B34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B1AD40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3CCCF0F1" w14:textId="77777777" w:rsidTr="00627C92">
        <w:tc>
          <w:tcPr>
            <w:tcW w:w="1803" w:type="dxa"/>
            <w:shd w:val="clear" w:color="auto" w:fill="E7E6E6" w:themeFill="background2"/>
          </w:tcPr>
          <w:p w14:paraId="3FEC59C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693CF4D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289DC3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DD2B48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763700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146D45AF" w14:textId="77777777" w:rsidTr="00627C92">
        <w:tc>
          <w:tcPr>
            <w:tcW w:w="1803" w:type="dxa"/>
            <w:shd w:val="clear" w:color="auto" w:fill="E7E6E6" w:themeFill="background2"/>
          </w:tcPr>
          <w:p w14:paraId="1D441CE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59158B1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A8665B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0F8442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F5BEBA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3E453512" w14:textId="77777777" w:rsidTr="00627C92">
        <w:tc>
          <w:tcPr>
            <w:tcW w:w="1803" w:type="dxa"/>
            <w:shd w:val="clear" w:color="auto" w:fill="E7E6E6" w:themeFill="background2"/>
          </w:tcPr>
          <w:p w14:paraId="3F1716D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73D47F96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A2F87E4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C7D0CF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467697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7791860" w14:textId="43309E78" w:rsidR="005A662F" w:rsidRDefault="005A662F" w:rsidP="005A662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f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62F" w14:paraId="751DEC27" w14:textId="77777777" w:rsidTr="00627C92">
        <w:tc>
          <w:tcPr>
            <w:tcW w:w="1803" w:type="dxa"/>
            <w:shd w:val="clear" w:color="auto" w:fill="E7E6E6" w:themeFill="background2"/>
          </w:tcPr>
          <w:p w14:paraId="74F9D0E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2ED169D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32D74C0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088C955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1449FA8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A662F" w14:paraId="28ED6647" w14:textId="77777777" w:rsidTr="00627C92">
        <w:tc>
          <w:tcPr>
            <w:tcW w:w="1803" w:type="dxa"/>
            <w:shd w:val="clear" w:color="auto" w:fill="E7E6E6" w:themeFill="background2"/>
          </w:tcPr>
          <w:p w14:paraId="17F99AD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5DB5072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4DFA0E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22DB4C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E7D533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77A7392B" w14:textId="77777777" w:rsidTr="00627C92">
        <w:tc>
          <w:tcPr>
            <w:tcW w:w="1803" w:type="dxa"/>
            <w:shd w:val="clear" w:color="auto" w:fill="E7E6E6" w:themeFill="background2"/>
          </w:tcPr>
          <w:p w14:paraId="367985C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6F0E619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5C3859A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8E9160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0FEBD0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0A34A118" w14:textId="77777777" w:rsidTr="00627C92">
        <w:tc>
          <w:tcPr>
            <w:tcW w:w="1803" w:type="dxa"/>
            <w:shd w:val="clear" w:color="auto" w:fill="E7E6E6" w:themeFill="background2"/>
          </w:tcPr>
          <w:p w14:paraId="65490F4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3EDCA70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1FFCDBF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D84DFF2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D900C4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4EA7043B" w14:textId="77777777" w:rsidTr="00627C92">
        <w:tc>
          <w:tcPr>
            <w:tcW w:w="1803" w:type="dxa"/>
            <w:shd w:val="clear" w:color="auto" w:fill="E7E6E6" w:themeFill="background2"/>
          </w:tcPr>
          <w:p w14:paraId="2014D54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5A46200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F47078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2F8AA3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8A720E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1BC40FF" w14:textId="2E8F5A11" w:rsidR="005A662F" w:rsidRDefault="005A662F" w:rsidP="005A662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위는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62F" w14:paraId="6F19C04B" w14:textId="77777777" w:rsidTr="00627C92">
        <w:tc>
          <w:tcPr>
            <w:tcW w:w="1803" w:type="dxa"/>
            <w:shd w:val="clear" w:color="auto" w:fill="E7E6E6" w:themeFill="background2"/>
          </w:tcPr>
          <w:p w14:paraId="55757F3E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179F534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564A97E5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06B2028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761718A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A662F" w14:paraId="08415C04" w14:textId="77777777" w:rsidTr="00627C92">
        <w:tc>
          <w:tcPr>
            <w:tcW w:w="1803" w:type="dxa"/>
            <w:shd w:val="clear" w:color="auto" w:fill="E7E6E6" w:themeFill="background2"/>
          </w:tcPr>
          <w:p w14:paraId="49F2E06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0596A8B5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FD2D575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653E21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B1463B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46FA94CD" w14:textId="77777777" w:rsidTr="00627C92">
        <w:tc>
          <w:tcPr>
            <w:tcW w:w="1803" w:type="dxa"/>
            <w:shd w:val="clear" w:color="auto" w:fill="E7E6E6" w:themeFill="background2"/>
          </w:tcPr>
          <w:p w14:paraId="4E73A95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46346F0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4946C7B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D129E13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E470E40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26D545C2" w14:textId="77777777" w:rsidTr="00627C92">
        <w:tc>
          <w:tcPr>
            <w:tcW w:w="1803" w:type="dxa"/>
            <w:shd w:val="clear" w:color="auto" w:fill="E7E6E6" w:themeFill="background2"/>
          </w:tcPr>
          <w:p w14:paraId="162B575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17C34AE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A1E2C2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290CE01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83BBD2C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662F" w14:paraId="2D7F2F6E" w14:textId="77777777" w:rsidTr="00627C92">
        <w:tc>
          <w:tcPr>
            <w:tcW w:w="1803" w:type="dxa"/>
            <w:shd w:val="clear" w:color="auto" w:fill="E7E6E6" w:themeFill="background2"/>
          </w:tcPr>
          <w:p w14:paraId="5EE1F838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1DFC66E5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7041DE7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3FC2864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BA67FBD" w14:textId="77777777" w:rsidR="005A662F" w:rsidRDefault="005A662F" w:rsidP="00627C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411F3B8" w14:textId="14ED9874" w:rsidR="005A662F" w:rsidRDefault="005A662F" w:rsidP="005A662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위는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DP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p w14:paraId="2531D700" w14:textId="752EF099" w:rsidR="005A662F" w:rsidRDefault="005A662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segment </w:t>
      </w:r>
      <w:r>
        <w:rPr>
          <w:rFonts w:hint="eastAsia"/>
          <w:sz w:val="22"/>
          <w:szCs w:val="22"/>
        </w:rPr>
        <w:t>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세워야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65ED7CAA" w14:textId="77777777" w:rsidR="005A662F" w:rsidRPr="001C7577" w:rsidRDefault="005A662F" w:rsidP="005A662F">
      <w:r>
        <w:rPr>
          <w:rFonts w:hint="eastAsia"/>
        </w:rPr>
        <w:t>a=B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+A</w:t>
      </w:r>
      <w:r>
        <w:t>’</w:t>
      </w:r>
      <w:r>
        <w:rPr>
          <w:rFonts w:hint="eastAsia"/>
        </w:rPr>
        <w:t>C+BC+AD</w:t>
      </w:r>
      <w:r>
        <w:t>’</w:t>
      </w:r>
      <w:r>
        <w:rPr>
          <w:rFonts w:hint="eastAsia"/>
        </w:rPr>
        <w:t>+A</w:t>
      </w:r>
      <w:r>
        <w:t>’</w:t>
      </w:r>
      <w:r>
        <w:rPr>
          <w:rFonts w:hint="eastAsia"/>
        </w:rPr>
        <w:t>BD+AB</w:t>
      </w:r>
      <w:r>
        <w:t>’</w:t>
      </w:r>
      <w:r>
        <w:rPr>
          <w:rFonts w:hint="eastAsia"/>
        </w:rPr>
        <w:t>C</w:t>
      </w:r>
      <w:r>
        <w:t>’</w:t>
      </w:r>
    </w:p>
    <w:p w14:paraId="0B624FC1" w14:textId="77777777" w:rsidR="005A662F" w:rsidRPr="00DE34AB" w:rsidRDefault="005A662F" w:rsidP="005A662F">
      <w:r>
        <w:rPr>
          <w:rFonts w:hint="eastAsia"/>
        </w:rPr>
        <w:t>b=B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+B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+A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+AC</w:t>
      </w:r>
      <w:r>
        <w:t>’</w:t>
      </w:r>
      <w:r>
        <w:rPr>
          <w:rFonts w:hint="eastAsia"/>
        </w:rPr>
        <w:t>D+A</w:t>
      </w:r>
      <w:r>
        <w:t>’</w:t>
      </w:r>
      <w:r>
        <w:rPr>
          <w:rFonts w:hint="eastAsia"/>
        </w:rPr>
        <w:t>CD</w:t>
      </w:r>
    </w:p>
    <w:p w14:paraId="1DEBEAAF" w14:textId="77777777" w:rsidR="005A662F" w:rsidRPr="00DE34AB" w:rsidRDefault="005A662F" w:rsidP="005A662F">
      <w:r>
        <w:rPr>
          <w:rFonts w:hint="eastAsia"/>
        </w:rPr>
        <w:t>c=A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+A</w:t>
      </w:r>
      <w:r>
        <w:t>’</w:t>
      </w:r>
      <w:r>
        <w:rPr>
          <w:rFonts w:hint="eastAsia"/>
        </w:rPr>
        <w:t>D+A</w:t>
      </w:r>
      <w:r>
        <w:t>’</w:t>
      </w:r>
      <w:r>
        <w:rPr>
          <w:rFonts w:hint="eastAsia"/>
        </w:rPr>
        <w:t>B+AB</w:t>
      </w:r>
      <w:r>
        <w:t>’</w:t>
      </w:r>
      <w:r>
        <w:rPr>
          <w:rFonts w:hint="eastAsia"/>
        </w:rPr>
        <w:t>+C</w:t>
      </w:r>
      <w:r>
        <w:t>’</w:t>
      </w:r>
      <w:r>
        <w:rPr>
          <w:rFonts w:hint="eastAsia"/>
        </w:rPr>
        <w:t>D</w:t>
      </w:r>
    </w:p>
    <w:p w14:paraId="004F0C89" w14:textId="77777777" w:rsidR="005A662F" w:rsidRPr="00B935DA" w:rsidRDefault="005A662F" w:rsidP="005A662F">
      <w:r>
        <w:rPr>
          <w:rFonts w:hint="eastAsia"/>
        </w:rPr>
        <w:t>d=B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+ABD</w:t>
      </w:r>
      <w:r>
        <w:t>’</w:t>
      </w:r>
      <w:r>
        <w:rPr>
          <w:rFonts w:hint="eastAsia"/>
        </w:rPr>
        <w:t>+BC</w:t>
      </w:r>
      <w:r>
        <w:t>’</w:t>
      </w:r>
      <w:r>
        <w:rPr>
          <w:rFonts w:hint="eastAsia"/>
        </w:rPr>
        <w:t>D+B</w:t>
      </w:r>
      <w:r>
        <w:t>’</w:t>
      </w:r>
      <w:r>
        <w:rPr>
          <w:rFonts w:hint="eastAsia"/>
        </w:rPr>
        <w:t>CD+A</w:t>
      </w:r>
      <w:r>
        <w:t>’</w:t>
      </w:r>
      <w:r>
        <w:rPr>
          <w:rFonts w:hint="eastAsia"/>
        </w:rPr>
        <w:t>CD</w:t>
      </w:r>
      <w:r>
        <w:t>’</w:t>
      </w:r>
    </w:p>
    <w:p w14:paraId="72A91FA0" w14:textId="77777777" w:rsidR="005A662F" w:rsidRDefault="005A662F" w:rsidP="005A662F">
      <w:r>
        <w:rPr>
          <w:rFonts w:hint="eastAsia"/>
        </w:rPr>
        <w:t>e=AB+AC+CD</w:t>
      </w:r>
      <w:r>
        <w:t>’</w:t>
      </w:r>
      <w:r>
        <w:rPr>
          <w:rFonts w:hint="eastAsia"/>
        </w:rPr>
        <w:t>+B</w:t>
      </w:r>
      <w:r>
        <w:t>’</w:t>
      </w:r>
      <w:r>
        <w:rPr>
          <w:rFonts w:hint="eastAsia"/>
        </w:rPr>
        <w:t>D</w:t>
      </w:r>
      <w:r>
        <w:t>’</w:t>
      </w:r>
    </w:p>
    <w:p w14:paraId="78C94BD4" w14:textId="77777777" w:rsidR="005A662F" w:rsidRPr="00B935DA" w:rsidRDefault="005A662F" w:rsidP="005A662F">
      <w:r>
        <w:rPr>
          <w:rFonts w:hint="eastAsia"/>
        </w:rPr>
        <w:t>f=C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+AB</w:t>
      </w:r>
      <w:r>
        <w:t>’</w:t>
      </w:r>
      <w:r>
        <w:rPr>
          <w:rFonts w:hint="eastAsia"/>
        </w:rPr>
        <w:t>+AC+BD</w:t>
      </w:r>
      <w:r>
        <w:t>’</w:t>
      </w:r>
      <w:r>
        <w:rPr>
          <w:rFonts w:hint="eastAsia"/>
        </w:rPr>
        <w:t>+A</w:t>
      </w:r>
      <w:r>
        <w:t>’</w:t>
      </w:r>
      <w:r>
        <w:rPr>
          <w:rFonts w:hint="eastAsia"/>
        </w:rPr>
        <w:t>BC</w:t>
      </w:r>
      <w:r>
        <w:t>’</w:t>
      </w:r>
    </w:p>
    <w:p w14:paraId="050AA0A7" w14:textId="77777777" w:rsidR="005A662F" w:rsidRPr="00B935DA" w:rsidRDefault="005A662F" w:rsidP="005A662F">
      <w:r>
        <w:rPr>
          <w:rFonts w:hint="eastAsia"/>
        </w:rPr>
        <w:t>g=CD</w:t>
      </w:r>
      <w:r>
        <w:t>’</w:t>
      </w:r>
      <w:r>
        <w:rPr>
          <w:rFonts w:hint="eastAsia"/>
        </w:rPr>
        <w:t>+AB</w:t>
      </w:r>
      <w:r>
        <w:t>’</w:t>
      </w:r>
      <w:r>
        <w:rPr>
          <w:rFonts w:hint="eastAsia"/>
        </w:rPr>
        <w:t>+AD+B</w:t>
      </w:r>
      <w:r>
        <w:t>’</w:t>
      </w:r>
      <w:r>
        <w:rPr>
          <w:rFonts w:hint="eastAsia"/>
        </w:rPr>
        <w:t>C+A</w:t>
      </w:r>
      <w:r>
        <w:t>’</w:t>
      </w:r>
      <w:r>
        <w:rPr>
          <w:rFonts w:hint="eastAsia"/>
        </w:rPr>
        <w:t>BC</w:t>
      </w:r>
      <w:r>
        <w:t>’</w:t>
      </w:r>
    </w:p>
    <w:p w14:paraId="6DB60ED7" w14:textId="77777777" w:rsidR="005A662F" w:rsidRDefault="005A662F" w:rsidP="005A662F">
      <w:r>
        <w:rPr>
          <w:rFonts w:hint="eastAsia"/>
        </w:rPr>
        <w:t>dp=1</w:t>
      </w:r>
    </w:p>
    <w:p w14:paraId="0193A642" w14:textId="04FCA4C8" w:rsidR="005A662F" w:rsidRPr="005A662F" w:rsidRDefault="005A662F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 xml:space="preserve"> 16</w:t>
      </w:r>
      <w:r>
        <w:rPr>
          <w:rFonts w:hint="eastAsia"/>
          <w:sz w:val="22"/>
          <w:szCs w:val="22"/>
        </w:rPr>
        <w:t>진수에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출력된다</w:t>
      </w:r>
      <w:r>
        <w:rPr>
          <w:rFonts w:hint="eastAsia"/>
          <w:sz w:val="22"/>
          <w:szCs w:val="22"/>
        </w:rPr>
        <w:t xml:space="preserve">. 9 </w:t>
      </w:r>
      <w:r>
        <w:rPr>
          <w:rFonts w:hint="eastAsia"/>
          <w:sz w:val="22"/>
          <w:szCs w:val="22"/>
        </w:rPr>
        <w:t>이후의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숫자들에서는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알파벳으로</w:t>
      </w:r>
      <w:r>
        <w:rPr>
          <w:rFonts w:hint="eastAsia"/>
          <w:sz w:val="22"/>
          <w:szCs w:val="22"/>
        </w:rPr>
        <w:t xml:space="preserve"> A, b, C, d, E, F</w:t>
      </w:r>
      <w:r w:rsidR="005F37EF">
        <w:rPr>
          <w:rFonts w:hint="eastAsia"/>
          <w:sz w:val="22"/>
          <w:szCs w:val="22"/>
        </w:rPr>
        <w:t>와</w:t>
      </w:r>
      <w:r w:rsidR="005F37EF">
        <w:rPr>
          <w:rFonts w:hint="eastAsia"/>
          <w:sz w:val="22"/>
          <w:szCs w:val="22"/>
        </w:rPr>
        <w:t xml:space="preserve"> </w:t>
      </w:r>
      <w:r w:rsidR="005F37EF">
        <w:rPr>
          <w:rFonts w:hint="eastAsia"/>
          <w:sz w:val="22"/>
          <w:szCs w:val="22"/>
        </w:rPr>
        <w:t>같이</w:t>
      </w:r>
      <w:r w:rsidR="005F37EF">
        <w:rPr>
          <w:rFonts w:hint="eastAsia"/>
          <w:sz w:val="22"/>
          <w:szCs w:val="22"/>
        </w:rPr>
        <w:t xml:space="preserve"> </w:t>
      </w:r>
      <w:r w:rsidR="005F37EF">
        <w:rPr>
          <w:rFonts w:hint="eastAsia"/>
          <w:sz w:val="22"/>
          <w:szCs w:val="22"/>
        </w:rPr>
        <w:t>나타난다</w:t>
      </w:r>
      <w:r w:rsidR="005F37EF">
        <w:rPr>
          <w:rFonts w:hint="eastAsia"/>
          <w:sz w:val="22"/>
          <w:szCs w:val="22"/>
        </w:rPr>
        <w:t xml:space="preserve">. </w:t>
      </w:r>
    </w:p>
    <w:p w14:paraId="2ADA673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7B6FE3B" w14:textId="77777777" w:rsidR="005F3FF0" w:rsidRDefault="005F3FF0" w:rsidP="005F3FF0">
      <w:pPr>
        <w:pStyle w:val="a3"/>
      </w:pPr>
    </w:p>
    <w:p w14:paraId="63BEE51C" w14:textId="77777777" w:rsidR="00BE713F" w:rsidRDefault="00BE713F" w:rsidP="005F3FF0">
      <w:pPr>
        <w:pStyle w:val="a3"/>
        <w:rPr>
          <w:rFonts w:hint="eastAsia"/>
        </w:rPr>
      </w:pPr>
    </w:p>
    <w:p w14:paraId="156176AC" w14:textId="0C975E45" w:rsidR="00BE713F" w:rsidRPr="00BE713F" w:rsidRDefault="00BE713F" w:rsidP="00BE713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71263E0" w14:textId="77777777" w:rsidR="00BE713F" w:rsidRDefault="00BE713F" w:rsidP="00BE713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78E60FA" w14:textId="7AC8B7C6" w:rsidR="00BE713F" w:rsidRDefault="005F37EF" w:rsidP="00BE713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검토해보았을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>, 7-segment display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것인지를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자릿수에서</w:t>
      </w:r>
      <w:r>
        <w:rPr>
          <w:rFonts w:hint="eastAsia"/>
          <w:sz w:val="22"/>
          <w:szCs w:val="22"/>
        </w:rPr>
        <w:t xml:space="preserve"> 16</w:t>
      </w:r>
      <w:r>
        <w:rPr>
          <w:rFonts w:hint="eastAsia"/>
          <w:sz w:val="22"/>
          <w:szCs w:val="22"/>
        </w:rPr>
        <w:t>진수로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하여</w:t>
      </w:r>
      <w:r>
        <w:rPr>
          <w:rFonts w:hint="eastAsia"/>
          <w:sz w:val="22"/>
          <w:szCs w:val="22"/>
        </w:rPr>
        <w:t xml:space="preserve"> digit 3</w:t>
      </w:r>
      <w:r>
        <w:rPr>
          <w:rFonts w:hint="eastAsia"/>
          <w:sz w:val="22"/>
          <w:szCs w:val="22"/>
        </w:rPr>
        <w:t>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사용했지만</w:t>
      </w:r>
      <w:r>
        <w:rPr>
          <w:rFonts w:hint="eastAsia"/>
          <w:sz w:val="22"/>
          <w:szCs w:val="22"/>
        </w:rPr>
        <w:t>, 10</w:t>
      </w:r>
      <w:r>
        <w:rPr>
          <w:rFonts w:hint="eastAsia"/>
          <w:sz w:val="22"/>
          <w:szCs w:val="22"/>
        </w:rPr>
        <w:t>진수를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자릿수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digit</w:t>
      </w:r>
      <w:r>
        <w:rPr>
          <w:rFonts w:hint="eastAsia"/>
          <w:sz w:val="22"/>
          <w:szCs w:val="22"/>
        </w:rPr>
        <w:t>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알맞게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준비하는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중요하다</w:t>
      </w:r>
      <w:r>
        <w:rPr>
          <w:rFonts w:hint="eastAsia"/>
          <w:sz w:val="22"/>
          <w:szCs w:val="22"/>
        </w:rPr>
        <w:t>. FPGA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상황에서는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힘들기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때문이다</w:t>
      </w:r>
      <w:r>
        <w:rPr>
          <w:rFonts w:hint="eastAsia"/>
          <w:sz w:val="22"/>
          <w:szCs w:val="22"/>
        </w:rPr>
        <w:t>.</w:t>
      </w:r>
    </w:p>
    <w:p w14:paraId="2C2B3BD3" w14:textId="77777777" w:rsidR="00BE713F" w:rsidRDefault="00BE713F" w:rsidP="00BE713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1A2E1CD" w14:textId="77777777" w:rsidR="00BE713F" w:rsidRDefault="00BE713F" w:rsidP="00BE713F">
      <w:pPr>
        <w:pStyle w:val="a3"/>
      </w:pPr>
    </w:p>
    <w:p w14:paraId="6243CEF6" w14:textId="77777777" w:rsidR="00516AC7" w:rsidRDefault="00516AC7"/>
    <w:p w14:paraId="2A74EFC4" w14:textId="230A385E" w:rsidR="00BE713F" w:rsidRPr="00BE713F" w:rsidRDefault="00BE713F" w:rsidP="00BE713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31EF7CF" w14:textId="77777777" w:rsidR="00BE713F" w:rsidRDefault="00BE713F" w:rsidP="00BE713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615B696" w14:textId="30B9355E" w:rsidR="00BE713F" w:rsidRPr="00194716" w:rsidRDefault="00194716" w:rsidP="00BE713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14-segment </w:t>
      </w:r>
      <w:r>
        <w:rPr>
          <w:rFonts w:hint="eastAsia"/>
          <w:sz w:val="22"/>
          <w:szCs w:val="22"/>
        </w:rPr>
        <w:t>혹은</w:t>
      </w:r>
      <w:r>
        <w:rPr>
          <w:rFonts w:hint="eastAsia"/>
          <w:sz w:val="22"/>
          <w:szCs w:val="22"/>
        </w:rPr>
        <w:t xml:space="preserve"> 16-segment display</w:t>
      </w:r>
      <w:r>
        <w:rPr>
          <w:rFonts w:hint="eastAsia"/>
          <w:sz w:val="22"/>
          <w:szCs w:val="22"/>
        </w:rPr>
        <w:t>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 14-segment display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</w:t>
      </w:r>
      <w:r>
        <w:rPr>
          <w:rFonts w:hint="eastAsia"/>
          <w:sz w:val="22"/>
          <w:szCs w:val="22"/>
        </w:rPr>
        <w:t xml:space="preserve"> segment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배치되어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기본적으로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까지의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16-segment display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14-segment display</w:t>
      </w:r>
      <w:r>
        <w:rPr>
          <w:rFonts w:hint="eastAsia"/>
          <w:sz w:val="22"/>
          <w:szCs w:val="22"/>
        </w:rPr>
        <w:t>보다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많은</w:t>
      </w:r>
      <w:r>
        <w:rPr>
          <w:rFonts w:hint="eastAsia"/>
          <w:sz w:val="22"/>
          <w:szCs w:val="22"/>
        </w:rPr>
        <w:t xml:space="preserve"> segment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덕분에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다양한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display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7-segment display</w:t>
      </w:r>
      <w:r>
        <w:rPr>
          <w:rFonts w:hint="eastAsia"/>
          <w:sz w:val="22"/>
          <w:szCs w:val="22"/>
        </w:rPr>
        <w:t>보다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많은</w:t>
      </w:r>
      <w:r>
        <w:rPr>
          <w:rFonts w:hint="eastAsia"/>
          <w:sz w:val="22"/>
          <w:szCs w:val="22"/>
        </w:rPr>
        <w:t xml:space="preserve"> segment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조절해야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멀티플렉싱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효율적인데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멀티플렉싱은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자릿수를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속도로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display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순차적으로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display</w:t>
      </w:r>
      <w:r>
        <w:rPr>
          <w:rFonts w:hint="eastAsia"/>
          <w:sz w:val="22"/>
          <w:szCs w:val="22"/>
        </w:rPr>
        <w:t>에만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7A0A7207" w14:textId="77777777" w:rsidR="00BE713F" w:rsidRDefault="00BE713F" w:rsidP="00BE713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DC57911" w14:textId="77777777" w:rsidR="00BE713F" w:rsidRDefault="00BE713F" w:rsidP="00BE713F">
      <w:pPr>
        <w:pStyle w:val="a3"/>
      </w:pPr>
    </w:p>
    <w:p w14:paraId="18770E86" w14:textId="77777777" w:rsidR="00BE713F" w:rsidRDefault="00BE713F">
      <w:pPr>
        <w:rPr>
          <w:rFonts w:hint="eastAsia"/>
        </w:rPr>
      </w:pPr>
    </w:p>
    <w:sectPr w:rsidR="00BE7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94716"/>
    <w:rsid w:val="003D1AD9"/>
    <w:rsid w:val="0046763B"/>
    <w:rsid w:val="004E0CB3"/>
    <w:rsid w:val="00516AC7"/>
    <w:rsid w:val="005A662F"/>
    <w:rsid w:val="005F37EF"/>
    <w:rsid w:val="005F3FF0"/>
    <w:rsid w:val="00697D10"/>
    <w:rsid w:val="008D0E7E"/>
    <w:rsid w:val="008F3A6A"/>
    <w:rsid w:val="0094574A"/>
    <w:rsid w:val="00BE713F"/>
    <w:rsid w:val="00ED1066"/>
    <w:rsid w:val="00F111B4"/>
    <w:rsid w:val="00F9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2E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A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4</cp:revision>
  <dcterms:created xsi:type="dcterms:W3CDTF">2024-11-01T01:53:00Z</dcterms:created>
  <dcterms:modified xsi:type="dcterms:W3CDTF">2024-11-01T02:20:00Z</dcterms:modified>
</cp:coreProperties>
</file>