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725020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72502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725020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6AB571C5" w:rsidR="00EF62D7" w:rsidRPr="00725020" w:rsidRDefault="0069425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24</w:t>
            </w:r>
            <w:r w:rsidR="00022DE4" w:rsidRPr="00725020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="00022DE4" w:rsidRPr="0072502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F2719" w:rsidRPr="00725020">
              <w:rPr>
                <w:rFonts w:ascii="Calibri" w:hAnsi="Calibri"/>
                <w:sz w:val="22"/>
                <w:szCs w:val="22"/>
              </w:rPr>
              <w:t>October</w:t>
            </w:r>
            <w:r w:rsidR="00CC7F64" w:rsidRPr="00725020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725020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72502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725020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65C6823E" w:rsidR="00EF62D7" w:rsidRPr="00725020" w:rsidRDefault="0069425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9.00am</w:t>
            </w:r>
            <w:r w:rsidR="00CC7F64" w:rsidRPr="00725020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F62D7" w:rsidRPr="00725020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72502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725020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09CAE15B" w:rsidR="00EF62D7" w:rsidRPr="00725020" w:rsidRDefault="0069425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SMU IS Lounge</w:t>
            </w:r>
          </w:p>
        </w:tc>
      </w:tr>
      <w:tr w:rsidR="00EF62D7" w:rsidRPr="00725020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72502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725020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725020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72502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725020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Pr="0072502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 xml:space="preserve">Cha Da Eun </w:t>
            </w:r>
          </w:p>
          <w:p w14:paraId="654C41A1" w14:textId="77777777" w:rsidR="00CC7F64" w:rsidRPr="0072502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 xml:space="preserve">Vittorio Carecci </w:t>
            </w:r>
          </w:p>
          <w:p w14:paraId="4DA23DA4" w14:textId="77777777" w:rsidR="00CC7F64" w:rsidRPr="0072502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 xml:space="preserve">Tan Qiu Long Matthew Ian </w:t>
            </w:r>
          </w:p>
          <w:p w14:paraId="60A650CE" w14:textId="77777777" w:rsidR="00CC7F64" w:rsidRPr="0072502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Brendon Lim</w:t>
            </w:r>
          </w:p>
          <w:p w14:paraId="33A453C8" w14:textId="79DE0C64" w:rsidR="00965EBE" w:rsidRPr="00725020" w:rsidRDefault="00965EB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 xml:space="preserve">Sheng Qin </w:t>
            </w:r>
          </w:p>
        </w:tc>
      </w:tr>
      <w:tr w:rsidR="00EF62D7" w:rsidRPr="00725020" w14:paraId="66AE93D1" w14:textId="77777777" w:rsidTr="00BF2719">
        <w:trPr>
          <w:trHeight w:val="36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72502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725020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725020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725020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725020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180FBF8D" w:rsidR="00BF2719" w:rsidRPr="00725020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Code unfinished functions</w:t>
            </w:r>
          </w:p>
          <w:p w14:paraId="2F343B39" w14:textId="49500781" w:rsidR="000B14F8" w:rsidRPr="00725020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 xml:space="preserve">Do up testcases for manual and auto </w:t>
            </w:r>
          </w:p>
          <w:p w14:paraId="1E3CCC10" w14:textId="56DE0C1F" w:rsidR="000B14F8" w:rsidRPr="00725020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Prepare for UAT</w:t>
            </w:r>
          </w:p>
          <w:p w14:paraId="1F83EEBC" w14:textId="10FE0F9B" w:rsidR="000B14F8" w:rsidRPr="00725020" w:rsidRDefault="000B14F8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JSON</w:t>
            </w:r>
          </w:p>
          <w:p w14:paraId="77EB5E8C" w14:textId="7AC63651" w:rsidR="00BF2719" w:rsidRPr="00725020" w:rsidRDefault="00BF2719" w:rsidP="00022DE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1ED16576" w14:textId="7BB75FB4" w:rsidR="00CC7F64" w:rsidRPr="00725020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D07C460" w14:textId="77777777" w:rsidR="00EF62D7" w:rsidRPr="00725020" w:rsidRDefault="00EF62D7" w:rsidP="00EF62D7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808"/>
        <w:gridCol w:w="2150"/>
        <w:gridCol w:w="2108"/>
      </w:tblGrid>
      <w:tr w:rsidR="003B59C4" w:rsidRPr="00725020" w14:paraId="3C6F30F0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72502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72502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72502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725020" w:rsidRDefault="00EF62D7" w:rsidP="004F09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25020">
              <w:rPr>
                <w:rFonts w:ascii="Calibri" w:hAnsi="Calibri" w:cs="Arial"/>
                <w:b/>
                <w:sz w:val="22"/>
                <w:szCs w:val="22"/>
              </w:rPr>
              <w:t>Due Date</w:t>
            </w:r>
          </w:p>
        </w:tc>
      </w:tr>
      <w:tr w:rsidR="003B59C4" w:rsidRPr="00725020" w14:paraId="435F1147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279D38E4" w:rsidR="00EF62D7" w:rsidRPr="00725020" w:rsidRDefault="00EF62D7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7C416F10" w14:textId="61656FA7" w:rsidR="009C3BFC" w:rsidRPr="00725020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Clear Round2 Logic</w:t>
            </w:r>
          </w:p>
          <w:p w14:paraId="12EE8DD7" w14:textId="48FF1124" w:rsidR="00CC14E8" w:rsidRPr="00725020" w:rsidRDefault="00CC14E8" w:rsidP="00284A8F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0B245216" w:rsidR="00EF62D7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Sheng Qin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32F4812C" w:rsidR="00EF62D7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25</w:t>
            </w:r>
            <w:r w:rsidRPr="00725020">
              <w:rPr>
                <w:rFonts w:ascii="Calibri" w:hAnsi="Calibri" w:cs="Arial"/>
                <w:sz w:val="22"/>
                <w:szCs w:val="22"/>
                <w:vertAlign w:val="superscript"/>
              </w:rPr>
              <w:t>th</w:t>
            </w:r>
            <w:r w:rsidRPr="00725020">
              <w:rPr>
                <w:rFonts w:ascii="Calibri" w:hAnsi="Calibri" w:cs="Arial"/>
                <w:sz w:val="22"/>
                <w:szCs w:val="22"/>
              </w:rPr>
              <w:t xml:space="preserve"> Oct</w:t>
            </w:r>
          </w:p>
        </w:tc>
      </w:tr>
      <w:tr w:rsidR="009C3BFC" w:rsidRPr="00725020" w14:paraId="01BBED2A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B51A2B2" w14:textId="2186235A" w:rsidR="009C3BFC" w:rsidRPr="00725020" w:rsidRDefault="009C3BFC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4D892F8A" w14:textId="799B2768" w:rsidR="009C3BFC" w:rsidRPr="00725020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Finish DropSection</w:t>
            </w:r>
          </w:p>
          <w:p w14:paraId="75DB4B85" w14:textId="77777777" w:rsidR="009C3BFC" w:rsidRPr="00725020" w:rsidRDefault="009C3BFC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78ED2ABE" w14:textId="493A4D0F" w:rsidR="009C3BFC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Matthew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8DBDEC" w14:textId="48E4FBE3" w:rsidR="009C3BFC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25</w:t>
            </w:r>
            <w:r w:rsidRPr="00725020">
              <w:rPr>
                <w:rFonts w:ascii="Calibri" w:hAnsi="Calibri" w:cs="Arial"/>
                <w:sz w:val="22"/>
                <w:szCs w:val="22"/>
                <w:vertAlign w:val="superscript"/>
              </w:rPr>
              <w:t>th</w:t>
            </w:r>
            <w:r w:rsidRPr="00725020">
              <w:rPr>
                <w:rFonts w:ascii="Calibri" w:hAnsi="Calibri" w:cs="Arial"/>
                <w:sz w:val="22"/>
                <w:szCs w:val="22"/>
              </w:rPr>
              <w:t xml:space="preserve"> Oct</w:t>
            </w:r>
          </w:p>
        </w:tc>
      </w:tr>
      <w:tr w:rsidR="009C3BFC" w:rsidRPr="00725020" w14:paraId="0AE6016A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0AF347" w14:textId="34D0FD66" w:rsidR="009C3BFC" w:rsidRPr="00725020" w:rsidRDefault="009C3BFC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5011154C" w14:textId="4A719B74" w:rsidR="009C3BFC" w:rsidRPr="00725020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Auto-testcases for JSON</w:t>
            </w:r>
          </w:p>
          <w:p w14:paraId="2823E3F4" w14:textId="0830B80A" w:rsidR="00022DE4" w:rsidRPr="00725020" w:rsidRDefault="00022DE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03ECD68B" w14:textId="1E96FE12" w:rsidR="009C3BFC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EF503D" w14:textId="1CC9E12D" w:rsidR="009C3BFC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30</w:t>
            </w:r>
            <w:r w:rsidR="009C3BFC" w:rsidRPr="00725020">
              <w:rPr>
                <w:rFonts w:ascii="Calibri" w:hAnsi="Calibri" w:cs="Arial"/>
                <w:sz w:val="22"/>
                <w:szCs w:val="22"/>
                <w:vertAlign w:val="superscript"/>
              </w:rPr>
              <w:t xml:space="preserve">th </w:t>
            </w:r>
            <w:r w:rsidR="009C3BFC" w:rsidRPr="00725020">
              <w:rPr>
                <w:rFonts w:ascii="Calibri" w:hAnsi="Calibri" w:cs="Arial"/>
                <w:sz w:val="22"/>
                <w:szCs w:val="22"/>
              </w:rPr>
              <w:t>Oct</w:t>
            </w:r>
          </w:p>
        </w:tc>
      </w:tr>
      <w:tr w:rsidR="00022DE4" w:rsidRPr="00725020" w14:paraId="504458B1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7EB07AB" w14:textId="77777777" w:rsidR="00022DE4" w:rsidRPr="00725020" w:rsidRDefault="00022DE4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4</w:t>
            </w:r>
          </w:p>
          <w:p w14:paraId="3F49CA30" w14:textId="77777777" w:rsidR="00F63F94" w:rsidRPr="00725020" w:rsidRDefault="00F63F94" w:rsidP="004F0955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4F7FF2DA" w14:textId="34699D57" w:rsidR="000B14F8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30319408" w14:textId="77777777" w:rsidR="000B14F8" w:rsidRPr="00725020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Finalise manual testcases</w:t>
            </w:r>
          </w:p>
          <w:p w14:paraId="570FBAD0" w14:textId="77777777" w:rsidR="00F63F94" w:rsidRPr="00725020" w:rsidRDefault="00F63F9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7A947E9E" w14:textId="60D1434D" w:rsidR="000B14F8" w:rsidRPr="00725020" w:rsidRDefault="000B14F8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25020">
              <w:rPr>
                <w:rFonts w:ascii="Calibri" w:hAnsi="Calibri"/>
                <w:sz w:val="22"/>
                <w:szCs w:val="22"/>
              </w:rPr>
              <w:t>Prepare for UAT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1288C73C" w14:textId="77777777" w:rsidR="00022DE4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 xml:space="preserve">Da Eun </w:t>
            </w:r>
          </w:p>
          <w:p w14:paraId="5E26F4F8" w14:textId="77777777" w:rsidR="000B14F8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2DCA630B" w14:textId="1192CAA8" w:rsidR="000B14F8" w:rsidRPr="00725020" w:rsidRDefault="000B14F8" w:rsidP="004F0955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D1C415" w14:textId="77777777" w:rsidR="000B14F8" w:rsidRPr="00725020" w:rsidRDefault="000B14F8" w:rsidP="004F0955">
            <w:pPr>
              <w:rPr>
                <w:rFonts w:ascii="Calibri" w:hAnsi="Calibri" w:cs="Arial"/>
                <w:sz w:val="22"/>
                <w:szCs w:val="22"/>
                <w:vertAlign w:val="superscript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25</w:t>
            </w:r>
            <w:r w:rsidRPr="00725020">
              <w:rPr>
                <w:rFonts w:ascii="Calibri" w:hAnsi="Calibri" w:cs="Arial"/>
                <w:sz w:val="22"/>
                <w:szCs w:val="22"/>
                <w:vertAlign w:val="superscript"/>
              </w:rPr>
              <w:t>th</w:t>
            </w:r>
            <w:r w:rsidRPr="00725020">
              <w:rPr>
                <w:rFonts w:ascii="Calibri" w:hAnsi="Calibri" w:cs="Arial"/>
                <w:sz w:val="22"/>
                <w:szCs w:val="22"/>
              </w:rPr>
              <w:t xml:space="preserve"> Oct</w:t>
            </w:r>
          </w:p>
          <w:p w14:paraId="16B594B7" w14:textId="77777777" w:rsidR="000B14F8" w:rsidRPr="00725020" w:rsidRDefault="000B14F8" w:rsidP="000B14F8">
            <w:pPr>
              <w:rPr>
                <w:rFonts w:ascii="Calibri" w:hAnsi="Calibri" w:cs="Arial"/>
                <w:sz w:val="22"/>
                <w:szCs w:val="22"/>
                <w:vertAlign w:val="superscript"/>
              </w:rPr>
            </w:pPr>
          </w:p>
          <w:p w14:paraId="48466959" w14:textId="08DF4CCD" w:rsidR="000B14F8" w:rsidRPr="00725020" w:rsidRDefault="000B14F8" w:rsidP="000B14F8">
            <w:pPr>
              <w:rPr>
                <w:rFonts w:ascii="Calibri" w:hAnsi="Calibri" w:cs="Arial"/>
                <w:sz w:val="22"/>
                <w:szCs w:val="22"/>
              </w:rPr>
            </w:pPr>
            <w:r w:rsidRPr="00725020">
              <w:rPr>
                <w:rFonts w:ascii="Calibri" w:hAnsi="Calibri" w:cs="Arial"/>
                <w:sz w:val="22"/>
                <w:szCs w:val="22"/>
              </w:rPr>
              <w:t>30</w:t>
            </w:r>
            <w:r w:rsidRPr="00725020">
              <w:rPr>
                <w:rFonts w:ascii="Calibri" w:hAnsi="Calibri" w:cs="Arial"/>
                <w:sz w:val="22"/>
                <w:szCs w:val="22"/>
                <w:vertAlign w:val="superscript"/>
              </w:rPr>
              <w:t>th</w:t>
            </w:r>
            <w:r w:rsidRPr="00725020">
              <w:rPr>
                <w:rFonts w:ascii="Calibri" w:hAnsi="Calibri" w:cs="Arial"/>
                <w:sz w:val="22"/>
                <w:szCs w:val="22"/>
              </w:rPr>
              <w:t xml:space="preserve"> Oct</w:t>
            </w:r>
          </w:p>
        </w:tc>
      </w:tr>
    </w:tbl>
    <w:p w14:paraId="4DAC90AD" w14:textId="7CE5ADC2" w:rsidR="00EF62D7" w:rsidRPr="00725020" w:rsidRDefault="00EF62D7" w:rsidP="00BF2719">
      <w:pPr>
        <w:rPr>
          <w:rFonts w:ascii="Calibri" w:hAnsi="Calibri" w:cs="Arial"/>
          <w:sz w:val="22"/>
          <w:szCs w:val="22"/>
        </w:rPr>
      </w:pPr>
    </w:p>
    <w:p w14:paraId="71A0E209" w14:textId="608ADD0B" w:rsidR="00022DE4" w:rsidRPr="00725020" w:rsidRDefault="00022DE4" w:rsidP="00022DE4">
      <w:pPr>
        <w:rPr>
          <w:rFonts w:ascii="Calibri" w:hAnsi="Calibri" w:cs="Arial"/>
          <w:sz w:val="22"/>
          <w:szCs w:val="22"/>
        </w:rPr>
      </w:pPr>
    </w:p>
    <w:p w14:paraId="6E0DF76D" w14:textId="1267F168" w:rsidR="007C4234" w:rsidRPr="00725020" w:rsidRDefault="007C4234" w:rsidP="007C4234">
      <w:pPr>
        <w:rPr>
          <w:rFonts w:ascii="Calibri" w:hAnsi="Calibri" w:cs="Arial"/>
          <w:sz w:val="22"/>
          <w:szCs w:val="22"/>
        </w:rPr>
      </w:pPr>
      <w:r w:rsidRPr="00725020">
        <w:rPr>
          <w:rFonts w:ascii="Calibri" w:hAnsi="Calibri" w:cs="Arial"/>
          <w:sz w:val="22"/>
          <w:szCs w:val="22"/>
        </w:rPr>
        <w:t>The meeting was focused on finishing up the codes for the remaining functionalities, as well as preparing for UAT that will happen the following week.</w:t>
      </w:r>
    </w:p>
    <w:p w14:paraId="28DA1320" w14:textId="77777777" w:rsidR="007C4234" w:rsidRPr="00725020" w:rsidRDefault="007C4234" w:rsidP="007C4234">
      <w:pPr>
        <w:rPr>
          <w:rFonts w:ascii="Calibri" w:hAnsi="Calibri" w:cs="Arial"/>
          <w:sz w:val="22"/>
          <w:szCs w:val="22"/>
        </w:rPr>
      </w:pPr>
    </w:p>
    <w:p w14:paraId="435135E8" w14:textId="77777777" w:rsidR="007C4234" w:rsidRPr="00725020" w:rsidRDefault="007C4234" w:rsidP="007C4234">
      <w:pPr>
        <w:rPr>
          <w:rFonts w:ascii="Calibri" w:hAnsi="Calibri" w:cs="Arial"/>
          <w:sz w:val="22"/>
          <w:szCs w:val="22"/>
        </w:rPr>
      </w:pPr>
    </w:p>
    <w:p w14:paraId="1D8DD7A1" w14:textId="47E05C9C" w:rsidR="007C4234" w:rsidRPr="00725020" w:rsidRDefault="007C4234" w:rsidP="007C4234">
      <w:pPr>
        <w:rPr>
          <w:rFonts w:ascii="Calibri" w:hAnsi="Calibri" w:cs="Arial"/>
          <w:sz w:val="22"/>
          <w:szCs w:val="22"/>
        </w:rPr>
      </w:pPr>
      <w:r w:rsidRPr="00725020">
        <w:rPr>
          <w:rFonts w:ascii="Calibri" w:hAnsi="Calibri" w:cs="Arial"/>
          <w:sz w:val="22"/>
          <w:szCs w:val="22"/>
        </w:rPr>
        <w:t xml:space="preserve">The meeting was adjourned at </w:t>
      </w:r>
      <w:r w:rsidR="00725020">
        <w:rPr>
          <w:rFonts w:ascii="Calibri" w:hAnsi="Calibri" w:cs="Arial"/>
          <w:sz w:val="22"/>
          <w:szCs w:val="22"/>
        </w:rPr>
        <w:t>12</w:t>
      </w:r>
      <w:r w:rsidRPr="00725020">
        <w:rPr>
          <w:rFonts w:ascii="Calibri" w:hAnsi="Calibri" w:cs="Arial"/>
          <w:sz w:val="22"/>
          <w:szCs w:val="22"/>
        </w:rPr>
        <w:t xml:space="preserve">.00 </w:t>
      </w:r>
      <w:r w:rsidR="00725020">
        <w:rPr>
          <w:rFonts w:ascii="Calibri" w:hAnsi="Calibri" w:cs="Arial"/>
          <w:sz w:val="22"/>
          <w:szCs w:val="22"/>
        </w:rPr>
        <w:t>p</w:t>
      </w:r>
      <w:bookmarkStart w:id="0" w:name="_GoBack"/>
      <w:bookmarkEnd w:id="0"/>
      <w:r w:rsidRPr="00725020">
        <w:rPr>
          <w:rFonts w:ascii="Calibri" w:hAnsi="Calibri" w:cs="Arial"/>
          <w:sz w:val="22"/>
          <w:szCs w:val="22"/>
        </w:rPr>
        <w:t>m. These minutes will be circulated and adopted if there are no amendments reported in the next three days.</w:t>
      </w:r>
    </w:p>
    <w:p w14:paraId="4A4EDA71" w14:textId="4E1F0D06" w:rsidR="007C4234" w:rsidRPr="00725020" w:rsidRDefault="007C4234" w:rsidP="00022DE4">
      <w:pPr>
        <w:rPr>
          <w:rFonts w:ascii="Calibri" w:hAnsi="Calibri" w:cs="Arial"/>
          <w:sz w:val="22"/>
          <w:szCs w:val="22"/>
        </w:rPr>
      </w:pPr>
    </w:p>
    <w:p w14:paraId="18436F35" w14:textId="77777777" w:rsidR="007C4234" w:rsidRPr="00725020" w:rsidRDefault="007C4234" w:rsidP="00022DE4">
      <w:pPr>
        <w:rPr>
          <w:rFonts w:ascii="Calibri" w:hAnsi="Calibri" w:cs="Arial"/>
          <w:sz w:val="22"/>
          <w:szCs w:val="22"/>
        </w:rPr>
      </w:pPr>
    </w:p>
    <w:p w14:paraId="29E33994" w14:textId="77777777" w:rsidR="00022DE4" w:rsidRPr="00725020" w:rsidRDefault="00022DE4" w:rsidP="00022DE4">
      <w:pPr>
        <w:rPr>
          <w:rFonts w:ascii="Calibri" w:hAnsi="Calibri" w:cs="Arial"/>
          <w:sz w:val="22"/>
          <w:szCs w:val="22"/>
        </w:rPr>
      </w:pPr>
    </w:p>
    <w:p w14:paraId="57781AB1" w14:textId="77777777" w:rsidR="00EF62D7" w:rsidRPr="00725020" w:rsidRDefault="00EF62D7" w:rsidP="00EF62D7">
      <w:pPr>
        <w:rPr>
          <w:rFonts w:ascii="Calibri" w:hAnsi="Calibri" w:cs="Arial"/>
          <w:sz w:val="22"/>
          <w:szCs w:val="22"/>
        </w:rPr>
      </w:pPr>
      <w:r w:rsidRPr="00725020">
        <w:rPr>
          <w:rFonts w:ascii="Calibri" w:hAnsi="Calibri" w:cs="Arial"/>
          <w:sz w:val="22"/>
          <w:szCs w:val="22"/>
        </w:rPr>
        <w:t>Prepared by,</w:t>
      </w:r>
    </w:p>
    <w:p w14:paraId="35A4CACC" w14:textId="1EB50DB1" w:rsidR="00EF62D7" w:rsidRPr="00725020" w:rsidRDefault="00694256" w:rsidP="00EF62D7">
      <w:pPr>
        <w:rPr>
          <w:rFonts w:ascii="Calibri" w:hAnsi="Calibri" w:cs="Arial"/>
          <w:b/>
          <w:bCs/>
          <w:sz w:val="22"/>
          <w:szCs w:val="22"/>
        </w:rPr>
      </w:pPr>
      <w:r w:rsidRPr="00725020">
        <w:rPr>
          <w:rFonts w:ascii="Calibri" w:hAnsi="Calibri" w:cs="Arial"/>
          <w:b/>
          <w:bCs/>
          <w:sz w:val="22"/>
          <w:szCs w:val="22"/>
        </w:rPr>
        <w:t>Cha Da Eun</w:t>
      </w:r>
    </w:p>
    <w:p w14:paraId="0E04CD6D" w14:textId="77777777" w:rsidR="00EF62D7" w:rsidRPr="00725020" w:rsidRDefault="00EF62D7" w:rsidP="00EF62D7">
      <w:pPr>
        <w:rPr>
          <w:rFonts w:ascii="Calibri" w:hAnsi="Calibri" w:cs="Arial"/>
          <w:sz w:val="22"/>
          <w:szCs w:val="22"/>
        </w:rPr>
      </w:pPr>
    </w:p>
    <w:p w14:paraId="694995DA" w14:textId="7F4DA7B9" w:rsidR="00EF62D7" w:rsidRPr="00725020" w:rsidRDefault="00EF62D7" w:rsidP="00EF62D7">
      <w:pPr>
        <w:rPr>
          <w:rFonts w:ascii="Calibri" w:hAnsi="Calibri" w:cs="Arial"/>
          <w:sz w:val="22"/>
          <w:szCs w:val="22"/>
        </w:rPr>
      </w:pPr>
      <w:r w:rsidRPr="00725020">
        <w:rPr>
          <w:rFonts w:ascii="Calibri" w:hAnsi="Calibri" w:cs="Arial"/>
          <w:sz w:val="22"/>
          <w:szCs w:val="22"/>
        </w:rPr>
        <w:t>Vetted and edited by,</w:t>
      </w:r>
    </w:p>
    <w:p w14:paraId="61285CB1" w14:textId="38400B03" w:rsidR="00725020" w:rsidRPr="00725020" w:rsidRDefault="00725020" w:rsidP="00EF62D7">
      <w:pPr>
        <w:rPr>
          <w:rFonts w:ascii="Calibri" w:hAnsi="Calibri" w:cs="Arial"/>
          <w:b/>
          <w:bCs/>
          <w:sz w:val="22"/>
          <w:szCs w:val="22"/>
        </w:rPr>
      </w:pPr>
      <w:r w:rsidRPr="00725020">
        <w:rPr>
          <w:rFonts w:ascii="Calibri" w:hAnsi="Calibri" w:cs="Arial"/>
          <w:b/>
          <w:bCs/>
          <w:sz w:val="22"/>
          <w:szCs w:val="22"/>
        </w:rPr>
        <w:t>Matthew Tan</w:t>
      </w:r>
    </w:p>
    <w:p w14:paraId="4706C26F" w14:textId="77777777" w:rsidR="00EF62D7" w:rsidRPr="00725020" w:rsidRDefault="00EF62D7" w:rsidP="00EF62D7">
      <w:pPr>
        <w:jc w:val="both"/>
        <w:rPr>
          <w:rFonts w:ascii="Calibri" w:hAnsi="Calibri"/>
          <w:b/>
          <w:sz w:val="22"/>
          <w:szCs w:val="22"/>
        </w:rPr>
      </w:pPr>
    </w:p>
    <w:p w14:paraId="695DE7ED" w14:textId="77777777" w:rsidR="00EF62D7" w:rsidRPr="00725020" w:rsidRDefault="00EF62D7" w:rsidP="00EF62D7">
      <w:pPr>
        <w:jc w:val="both"/>
        <w:rPr>
          <w:rFonts w:ascii="Calibri" w:hAnsi="Calibri"/>
          <w:b/>
          <w:sz w:val="22"/>
          <w:szCs w:val="22"/>
        </w:rPr>
      </w:pPr>
    </w:p>
    <w:p w14:paraId="5297538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0C6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8AA"/>
    <w:multiLevelType w:val="hybridMultilevel"/>
    <w:tmpl w:val="F2149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9AD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5CA0"/>
    <w:multiLevelType w:val="hybridMultilevel"/>
    <w:tmpl w:val="DA4C50FA"/>
    <w:lvl w:ilvl="0" w:tplc="6CBCE07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64C0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04C84"/>
    <w:rsid w:val="00022DE4"/>
    <w:rsid w:val="000B14F8"/>
    <w:rsid w:val="0014161D"/>
    <w:rsid w:val="0024580D"/>
    <w:rsid w:val="00284A8F"/>
    <w:rsid w:val="003B59C4"/>
    <w:rsid w:val="00532E47"/>
    <w:rsid w:val="00694256"/>
    <w:rsid w:val="00725020"/>
    <w:rsid w:val="007C4234"/>
    <w:rsid w:val="00806C6C"/>
    <w:rsid w:val="008568E6"/>
    <w:rsid w:val="00965EBE"/>
    <w:rsid w:val="00967E59"/>
    <w:rsid w:val="009C3BFC"/>
    <w:rsid w:val="00A33E88"/>
    <w:rsid w:val="00A60D51"/>
    <w:rsid w:val="00B3752F"/>
    <w:rsid w:val="00BF2719"/>
    <w:rsid w:val="00C43E50"/>
    <w:rsid w:val="00CC14E8"/>
    <w:rsid w:val="00CC7F64"/>
    <w:rsid w:val="00EF62D7"/>
    <w:rsid w:val="00F5046F"/>
    <w:rsid w:val="00F6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5</cp:revision>
  <dcterms:created xsi:type="dcterms:W3CDTF">2019-10-24T04:41:00Z</dcterms:created>
  <dcterms:modified xsi:type="dcterms:W3CDTF">2019-11-16T05:57:00Z</dcterms:modified>
</cp:coreProperties>
</file>