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6AB571C5" w:rsidR="00EF62D7" w:rsidRPr="00DD7AB9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  <w:r w:rsidR="00022DE4" w:rsidRPr="00022DE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022DE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2719">
              <w:rPr>
                <w:rFonts w:ascii="Calibri" w:hAnsi="Calibri"/>
                <w:sz w:val="22"/>
                <w:szCs w:val="22"/>
              </w:rPr>
              <w:t>October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65C6823E" w:rsidR="00EF62D7" w:rsidRPr="00E074AC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9.00am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F62D7" w:rsidRPr="00511E1B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09CAE15B" w:rsidR="00EF62D7" w:rsidRPr="00E074AC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IS Lounge</w:t>
            </w:r>
          </w:p>
        </w:tc>
      </w:tr>
      <w:tr w:rsidR="00EF62D7" w:rsidRPr="00511E1B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Eun </w:t>
            </w:r>
          </w:p>
          <w:p w14:paraId="654C41A1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DA23DA4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 </w:t>
            </w:r>
          </w:p>
          <w:p w14:paraId="60A650CE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  <w:p w14:paraId="33A453C8" w14:textId="79DE0C64" w:rsidR="00965EBE" w:rsidRPr="00E074AC" w:rsidRDefault="00965EB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Sheng Qin </w:t>
            </w:r>
          </w:p>
        </w:tc>
      </w:tr>
      <w:tr w:rsidR="00EF62D7" w:rsidRPr="00511E1B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180FBF8D" w:rsidR="00BF2719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unfinished functions</w:t>
            </w:r>
          </w:p>
          <w:p w14:paraId="2F343B39" w14:textId="49500781" w:rsidR="000B14F8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Do up testcases for manual and auto </w:t>
            </w:r>
          </w:p>
          <w:p w14:paraId="1E3CCC10" w14:textId="56DE0C1F" w:rsidR="000B14F8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Prepare for UAT</w:t>
            </w:r>
          </w:p>
          <w:p w14:paraId="1F83EEBC" w14:textId="10FE0F9B" w:rsidR="000B14F8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JSON</w:t>
            </w:r>
          </w:p>
          <w:p w14:paraId="77EB5E8C" w14:textId="7AC63651" w:rsidR="00BF2719" w:rsidRPr="00511E1B" w:rsidRDefault="00BF2719" w:rsidP="00022DE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511E1B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08"/>
        <w:gridCol w:w="2150"/>
        <w:gridCol w:w="2108"/>
      </w:tblGrid>
      <w:tr w:rsidR="003B59C4" w:rsidRPr="00511E1B" w14:paraId="3C6F30F0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B59C4" w:rsidRPr="00511E1B" w14:paraId="435F1147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7C416F10" w14:textId="61656FA7" w:rsidR="009C3BFC" w:rsidRPr="00A60D51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Clear Round2 Logic</w:t>
            </w:r>
          </w:p>
          <w:p w14:paraId="12EE8DD7" w14:textId="48FF1124" w:rsidR="00CC14E8" w:rsidRPr="00284A8F" w:rsidRDefault="00CC14E8" w:rsidP="00284A8F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0B245216" w:rsidR="00EF62D7" w:rsidRPr="00511E1B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Sheng Qin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32F4812C" w:rsidR="00EF62D7" w:rsidRPr="00511E1B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</w:t>
            </w:r>
            <w:r w:rsidRPr="000B14F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9C3BFC" w:rsidRPr="00511E1B" w14:paraId="01BBED2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51A2B2" w14:textId="2186235A" w:rsidR="009C3BFC" w:rsidRPr="00511E1B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4D892F8A" w14:textId="799B2768" w:rsidR="009C3BFC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Finish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DropSection</w:t>
            </w:r>
            <w:proofErr w:type="spellEnd"/>
          </w:p>
          <w:p w14:paraId="75DB4B85" w14:textId="77777777" w:rsidR="009C3BFC" w:rsidRDefault="009C3BFC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78ED2ABE" w14:textId="493A4D0F" w:rsidR="009C3BFC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Matthew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DBDEC" w14:textId="48E4FBE3" w:rsidR="009C3BFC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</w:t>
            </w:r>
            <w:r w:rsidRPr="000B14F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9C3BFC" w:rsidRPr="00511E1B" w14:paraId="0AE6016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0AF347" w14:textId="34D0FD66" w:rsidR="009C3BFC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5011154C" w14:textId="4A719B74" w:rsidR="009C3BFC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Auto-testcases for JSON</w:t>
            </w:r>
          </w:p>
          <w:p w14:paraId="2823E3F4" w14:textId="0830B80A" w:rsidR="00022DE4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ECD68B" w14:textId="1E96FE12" w:rsidR="009C3BFC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EF503D" w14:textId="1CC9E12D" w:rsidR="009C3BFC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9C3BFC" w:rsidRPr="009C3BFC">
              <w:rPr>
                <w:rFonts w:ascii="Calibri" w:hAnsi="Calibri" w:cs="Arial"/>
                <w:sz w:val="20"/>
                <w:vertAlign w:val="superscript"/>
              </w:rPr>
              <w:t>t</w:t>
            </w:r>
            <w:r w:rsidR="009C3BFC">
              <w:rPr>
                <w:rFonts w:ascii="Calibri" w:hAnsi="Calibri" w:cs="Arial"/>
                <w:sz w:val="20"/>
                <w:vertAlign w:val="superscript"/>
              </w:rPr>
              <w:t xml:space="preserve">h </w:t>
            </w:r>
            <w:r w:rsidR="009C3BFC">
              <w:rPr>
                <w:rFonts w:ascii="Calibri" w:hAnsi="Calibri" w:cs="Arial"/>
                <w:sz w:val="20"/>
              </w:rPr>
              <w:t>Oct</w:t>
            </w:r>
          </w:p>
        </w:tc>
      </w:tr>
      <w:tr w:rsidR="00022DE4" w:rsidRPr="00511E1B" w14:paraId="504458B1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EB07AB" w14:textId="77777777" w:rsidR="00022DE4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  <w:p w14:paraId="3F49CA30" w14:textId="77777777" w:rsidR="00F63F94" w:rsidRDefault="00F63F94" w:rsidP="004F0955">
            <w:pPr>
              <w:rPr>
                <w:rFonts w:ascii="Calibri" w:hAnsi="Calibri" w:cs="Arial"/>
                <w:sz w:val="20"/>
              </w:rPr>
            </w:pPr>
          </w:p>
          <w:p w14:paraId="4F7FF2DA" w14:textId="34699D57" w:rsidR="000B14F8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30319408" w14:textId="77777777" w:rsidR="000B14F8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manual testcases</w:t>
            </w:r>
          </w:p>
          <w:p w14:paraId="570FBAD0" w14:textId="77777777" w:rsidR="00F63F94" w:rsidRDefault="00F63F9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7A947E9E" w14:textId="60D1434D" w:rsidR="000B14F8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Prepare for UAT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1288C73C" w14:textId="77777777" w:rsidR="00022DE4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Da Eun </w:t>
            </w:r>
          </w:p>
          <w:p w14:paraId="5E26F4F8" w14:textId="77777777" w:rsidR="000B14F8" w:rsidRDefault="000B14F8" w:rsidP="004F0955">
            <w:pPr>
              <w:rPr>
                <w:rFonts w:ascii="Calibri" w:hAnsi="Calibri" w:cs="Arial"/>
                <w:sz w:val="20"/>
              </w:rPr>
            </w:pPr>
          </w:p>
          <w:p w14:paraId="2DCA630B" w14:textId="1192CAA8" w:rsidR="000B14F8" w:rsidRDefault="000B14F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D1C415" w14:textId="77777777" w:rsidR="000B14F8" w:rsidRDefault="000B14F8" w:rsidP="004F0955">
            <w:pPr>
              <w:rPr>
                <w:rFonts w:ascii="Calibri" w:hAnsi="Calibri" w:cs="Arial"/>
                <w:sz w:val="20"/>
                <w:vertAlign w:val="superscript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5</w:t>
            </w:r>
            <w:r w:rsidRPr="000B14F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  <w:p w14:paraId="16B594B7" w14:textId="77777777" w:rsidR="000B14F8" w:rsidRDefault="000B14F8" w:rsidP="000B14F8">
            <w:pPr>
              <w:rPr>
                <w:rFonts w:ascii="Calibri" w:hAnsi="Calibri" w:cs="Arial"/>
                <w:sz w:val="20"/>
                <w:vertAlign w:val="superscript"/>
              </w:rPr>
            </w:pPr>
          </w:p>
          <w:p w14:paraId="48466959" w14:textId="08DF4CCD" w:rsidR="000B14F8" w:rsidRPr="000B14F8" w:rsidRDefault="000B14F8" w:rsidP="000B14F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Pr="000B14F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4DAC90AD" w14:textId="7CE5ADC2" w:rsidR="00EF62D7" w:rsidRDefault="00EF62D7" w:rsidP="00BF2719">
      <w:pPr>
        <w:rPr>
          <w:rFonts w:ascii="Calibri" w:hAnsi="Calibri" w:cs="Arial"/>
          <w:sz w:val="20"/>
        </w:rPr>
      </w:pPr>
    </w:p>
    <w:p w14:paraId="71A0E209" w14:textId="608ADD0B" w:rsidR="00022DE4" w:rsidRDefault="00022DE4" w:rsidP="00022DE4">
      <w:pPr>
        <w:rPr>
          <w:rFonts w:ascii="Calibri" w:hAnsi="Calibri" w:cs="Arial"/>
          <w:sz w:val="22"/>
          <w:szCs w:val="22"/>
        </w:rPr>
      </w:pPr>
    </w:p>
    <w:p w14:paraId="6E0DF76D" w14:textId="1267F168" w:rsidR="007C4234" w:rsidRDefault="007C4234" w:rsidP="007C4234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 meeting was focused on </w:t>
      </w:r>
      <w:r>
        <w:rPr>
          <w:rFonts w:ascii="Calibri" w:hAnsi="Calibri" w:cs="Arial"/>
          <w:sz w:val="20"/>
        </w:rPr>
        <w:t>finishing up the codes for the remaining functionalities, as well as preparing for UAT that will happen the following week.</w:t>
      </w:r>
    </w:p>
    <w:p w14:paraId="28DA1320" w14:textId="77777777" w:rsidR="007C4234" w:rsidRDefault="007C4234" w:rsidP="007C4234">
      <w:pPr>
        <w:rPr>
          <w:rFonts w:ascii="Calibri" w:hAnsi="Calibri" w:cs="Arial"/>
          <w:sz w:val="20"/>
        </w:rPr>
      </w:pPr>
    </w:p>
    <w:p w14:paraId="435135E8" w14:textId="77777777" w:rsidR="007C4234" w:rsidRPr="003B59C4" w:rsidRDefault="007C4234" w:rsidP="007C4234">
      <w:pPr>
        <w:rPr>
          <w:rFonts w:ascii="Calibri" w:hAnsi="Calibri" w:cs="Arial"/>
          <w:sz w:val="20"/>
        </w:rPr>
      </w:pPr>
    </w:p>
    <w:p w14:paraId="1D8DD7A1" w14:textId="61486232" w:rsidR="007C4234" w:rsidRPr="00511E1B" w:rsidRDefault="007C4234" w:rsidP="007C423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9.00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am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4A4EDA71" w14:textId="4E1F0D06" w:rsidR="007C4234" w:rsidRDefault="007C4234" w:rsidP="00022DE4">
      <w:pPr>
        <w:rPr>
          <w:rFonts w:ascii="Calibri" w:hAnsi="Calibri" w:cs="Arial"/>
          <w:sz w:val="22"/>
          <w:szCs w:val="22"/>
        </w:rPr>
      </w:pPr>
    </w:p>
    <w:p w14:paraId="18436F35" w14:textId="77777777" w:rsidR="007C4234" w:rsidRDefault="007C4234" w:rsidP="00022DE4">
      <w:pPr>
        <w:rPr>
          <w:rFonts w:ascii="Calibri" w:hAnsi="Calibri" w:cs="Arial"/>
          <w:sz w:val="22"/>
          <w:szCs w:val="22"/>
        </w:rPr>
      </w:pPr>
    </w:p>
    <w:p w14:paraId="29E33994" w14:textId="77777777" w:rsidR="00022DE4" w:rsidRPr="00022DE4" w:rsidRDefault="00022DE4" w:rsidP="00022DE4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57781A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A4CACC" w14:textId="1EB50DB1" w:rsidR="00EF62D7" w:rsidRPr="00511E1B" w:rsidRDefault="0069425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Cha Da Eun</w:t>
      </w:r>
    </w:p>
    <w:p w14:paraId="0E04CD6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8AA"/>
    <w:multiLevelType w:val="hybridMultilevel"/>
    <w:tmpl w:val="F2149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AD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64C0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04C84"/>
    <w:rsid w:val="00022DE4"/>
    <w:rsid w:val="000B14F8"/>
    <w:rsid w:val="0014161D"/>
    <w:rsid w:val="0024580D"/>
    <w:rsid w:val="00284A8F"/>
    <w:rsid w:val="003B59C4"/>
    <w:rsid w:val="00532E47"/>
    <w:rsid w:val="00694256"/>
    <w:rsid w:val="007C4234"/>
    <w:rsid w:val="00806C6C"/>
    <w:rsid w:val="008568E6"/>
    <w:rsid w:val="00965EBE"/>
    <w:rsid w:val="00967E59"/>
    <w:rsid w:val="009C3BFC"/>
    <w:rsid w:val="00A33E88"/>
    <w:rsid w:val="00A60D51"/>
    <w:rsid w:val="00B3752F"/>
    <w:rsid w:val="00BF2719"/>
    <w:rsid w:val="00C43E50"/>
    <w:rsid w:val="00CC14E8"/>
    <w:rsid w:val="00CC7F64"/>
    <w:rsid w:val="00EF62D7"/>
    <w:rsid w:val="00F5046F"/>
    <w:rsid w:val="00F6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CHA Da Eun</cp:lastModifiedBy>
  <cp:revision>3</cp:revision>
  <dcterms:created xsi:type="dcterms:W3CDTF">2019-10-24T04:41:00Z</dcterms:created>
  <dcterms:modified xsi:type="dcterms:W3CDTF">2019-10-24T04:49:00Z</dcterms:modified>
</cp:coreProperties>
</file>