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E45ECA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B9BF13" w14:textId="75EC0491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E402A2" w14:textId="03FDA9F3" w:rsidR="00EF62D7" w:rsidRPr="00DD7AB9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Pr="00075F30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 </w:t>
            </w:r>
          </w:p>
        </w:tc>
      </w:tr>
      <w:tr w:rsidR="00EF62D7" w:rsidRPr="00511E1B" w14:paraId="43D2F9B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56AF0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E34349B" w14:textId="59D0C058" w:rsidR="00EF62D7" w:rsidRPr="00E074AC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12.00pm</w:t>
            </w:r>
          </w:p>
        </w:tc>
      </w:tr>
      <w:tr w:rsidR="00EF62D7" w:rsidRPr="00511E1B" w14:paraId="0FBE58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FC2F8C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CE206A" w14:textId="180B2322" w:rsidR="00EF62D7" w:rsidRPr="00E074AC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KGC 4-11</w:t>
            </w:r>
          </w:p>
        </w:tc>
      </w:tr>
      <w:tr w:rsidR="00EF62D7" w:rsidRPr="00511E1B" w14:paraId="017DE73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459DA7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1F1538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3CA1E0A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1B71E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9A32643" w14:textId="77777777" w:rsidR="00EF62D7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Da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Eun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1ADF8A41" w14:textId="77777777" w:rsidR="00075F30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Vittorio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Carreci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55502CD6" w14:textId="77777777" w:rsidR="00075F30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  <w:p w14:paraId="7FE98988" w14:textId="77777777" w:rsidR="00075F30" w:rsidRDefault="00075F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Long Matthew Ian</w:t>
            </w:r>
          </w:p>
          <w:p w14:paraId="75EDBE13" w14:textId="0D606F05" w:rsidR="00075F30" w:rsidRPr="00E074AC" w:rsidRDefault="00DA016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Sim </w:t>
            </w:r>
            <w:r w:rsidR="00075F30">
              <w:rPr>
                <w:rFonts w:ascii="Calibri" w:hAnsi="Calibri"/>
                <w:sz w:val="22"/>
                <w:szCs w:val="22"/>
              </w:rPr>
              <w:t xml:space="preserve">Sheng Qin </w:t>
            </w:r>
          </w:p>
        </w:tc>
      </w:tr>
      <w:tr w:rsidR="00EF62D7" w:rsidRPr="00511E1B" w14:paraId="6827436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9353DC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8F57C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3264F3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50FB9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ECFB1E8" w14:textId="794FBB41" w:rsidR="00EF62D7" w:rsidRDefault="00075F30" w:rsidP="008243B0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Consolidate </w:t>
            </w:r>
            <w:r w:rsidR="008243B0">
              <w:rPr>
                <w:rFonts w:ascii="Calibri" w:hAnsi="Calibri"/>
                <w:sz w:val="22"/>
                <w:szCs w:val="22"/>
              </w:rPr>
              <w:t xml:space="preserve">updates regarding to the product </w:t>
            </w:r>
          </w:p>
          <w:p w14:paraId="10E8EF05" w14:textId="6F7EF224" w:rsidR="00EF62D7" w:rsidRPr="008243B0" w:rsidRDefault="008243B0" w:rsidP="004F0955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new updates</w:t>
            </w:r>
          </w:p>
        </w:tc>
      </w:tr>
      <w:tr w:rsidR="008243B0" w:rsidRPr="00511E1B" w14:paraId="021099B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436F9B" w14:textId="77777777" w:rsidR="008243B0" w:rsidRPr="00511E1B" w:rsidRDefault="008243B0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1D6DF9" w14:textId="4C725206" w:rsidR="008243B0" w:rsidRDefault="008243B0" w:rsidP="008243B0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FB98D8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3770"/>
        <w:gridCol w:w="2139"/>
        <w:gridCol w:w="2158"/>
      </w:tblGrid>
      <w:tr w:rsidR="00853C6E" w:rsidRPr="00511E1B" w14:paraId="63492806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C7755C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9217B3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47FFBD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CED364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853C6E" w:rsidRPr="00511E1B" w14:paraId="33018439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91585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AF75D4B" w14:textId="5C69A3B5" w:rsidR="00853C6E" w:rsidRPr="00511E1B" w:rsidRDefault="00075F3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Send new paired keys to all group members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EC2F5F8" w14:textId="6536B329" w:rsidR="00EF62D7" w:rsidRPr="00511E1B" w:rsidRDefault="00075F3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Matthew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C45EF0" w14:textId="77777777" w:rsidR="00EF62D7" w:rsidRDefault="00075F3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Pr="00075F30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6862D7E6" w14:textId="5BBA365C" w:rsidR="00853C6E" w:rsidRPr="00511E1B" w:rsidRDefault="00853C6E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853C6E" w:rsidRPr="00511E1B" w14:paraId="61F496C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C3A473C" w14:textId="357AC5CD" w:rsidR="00EF62D7" w:rsidRPr="00511E1B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2CBC268" w14:textId="29FC7031" w:rsidR="00EF62D7" w:rsidRPr="00511E1B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Settle slide designs for PM review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EDE20E" w14:textId="1BAE9E4E" w:rsidR="00EF62D7" w:rsidRPr="00511E1B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Cha Da </w:t>
            </w:r>
            <w:proofErr w:type="spellStart"/>
            <w:r>
              <w:rPr>
                <w:rFonts w:ascii="Calibri" w:hAnsi="Calibri" w:cs="Arial"/>
                <w:sz w:val="20"/>
              </w:rPr>
              <w:t>Eun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A05F77F" w14:textId="43960EC0" w:rsidR="00853C6E" w:rsidRPr="00511E1B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Pr="00853C6E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853C6E" w:rsidRPr="00511E1B" w14:paraId="7ECFD9C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0561F24" w14:textId="7A97AFE1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2F56483" w14:textId="4668E642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Finish remaining bootstrap validation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B1DA8CF" w14:textId="63895C6A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Vittorio and Brendon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BE1C1AC" w14:textId="2EE55C77" w:rsidR="00853C6E" w:rsidRPr="00511E1B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Pr="00853C6E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 </w:t>
            </w:r>
          </w:p>
        </w:tc>
      </w:tr>
      <w:tr w:rsidR="00853C6E" w:rsidRPr="00511E1B" w14:paraId="34D24AD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5003FF3" w14:textId="028D1CD4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5A24311" w14:textId="33CCC0DC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</w:t>
            </w:r>
            <w:proofErr w:type="spellStart"/>
            <w:r>
              <w:rPr>
                <w:rFonts w:ascii="Calibri" w:hAnsi="Calibri" w:cs="Arial"/>
                <w:sz w:val="20"/>
              </w:rPr>
              <w:t>Github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accordingly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CF3AB55" w14:textId="45FAD93D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Matthew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B00B2A6" w14:textId="7BDA9BD4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Pr="00853C6E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853C6E" w:rsidRPr="00511E1B" w14:paraId="1CEDFB1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629C7A7" w14:textId="70C5E9FB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BDD3F70" w14:textId="441F7A17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Members to all look through the code to understand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1D78980" w14:textId="4ACD2522" w:rsidR="00853C6E" w:rsidRDefault="00853C6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2B6DC" w14:textId="61DD204B" w:rsidR="00853C6E" w:rsidRDefault="008243B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Pr="008243B0">
              <w:rPr>
                <w:rFonts w:ascii="Calibri" w:hAnsi="Calibri" w:cs="Arial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sz w:val="20"/>
              </w:rPr>
              <w:t xml:space="preserve"> October 2019 </w:t>
            </w:r>
          </w:p>
        </w:tc>
      </w:tr>
    </w:tbl>
    <w:p w14:paraId="67AC00FC" w14:textId="77777777" w:rsidR="00853C6E" w:rsidRDefault="00853C6E" w:rsidP="00EF62D7">
      <w:pPr>
        <w:rPr>
          <w:rFonts w:ascii="Calibri" w:hAnsi="Calibri" w:cs="Arial"/>
          <w:sz w:val="20"/>
          <w:u w:val="single"/>
        </w:rPr>
      </w:pPr>
    </w:p>
    <w:p w14:paraId="7F485F39" w14:textId="720FEAB4" w:rsidR="00EF62D7" w:rsidRPr="00075F30" w:rsidRDefault="00075F30" w:rsidP="00EF62D7">
      <w:pPr>
        <w:rPr>
          <w:rFonts w:ascii="Calibri" w:hAnsi="Calibri" w:cs="Arial"/>
          <w:sz w:val="20"/>
          <w:u w:val="single"/>
        </w:rPr>
      </w:pPr>
      <w:r w:rsidRPr="00075F30">
        <w:rPr>
          <w:rFonts w:ascii="Calibri" w:hAnsi="Calibri" w:cs="Arial"/>
          <w:sz w:val="20"/>
          <w:u w:val="single"/>
        </w:rPr>
        <w:t>New updates:</w:t>
      </w:r>
    </w:p>
    <w:p w14:paraId="167A0A3E" w14:textId="67CE3B78" w:rsidR="00EF62D7" w:rsidRDefault="00075F30" w:rsidP="00075F30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Page required to be uploaded on the web server. </w:t>
      </w:r>
      <w:bookmarkStart w:id="0" w:name="_GoBack"/>
      <w:bookmarkEnd w:id="0"/>
    </w:p>
    <w:p w14:paraId="6DCC6506" w14:textId="79E5DCFB" w:rsidR="00075F30" w:rsidRDefault="00075F30" w:rsidP="00075F30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Action 1 </w:t>
      </w:r>
    </w:p>
    <w:p w14:paraId="025B7DA0" w14:textId="79C4BDFB" w:rsidR="00075F30" w:rsidRDefault="00075F30" w:rsidP="00075F30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Validation 90% completed. Validation for bids logic </w:t>
      </w:r>
      <w:r w:rsidR="00853C6E">
        <w:rPr>
          <w:rFonts w:ascii="Calibri" w:hAnsi="Calibri" w:cs="Arial"/>
          <w:sz w:val="20"/>
        </w:rPr>
        <w:t>incomplete</w:t>
      </w:r>
      <w:r>
        <w:rPr>
          <w:rFonts w:ascii="Calibri" w:hAnsi="Calibri" w:cs="Arial"/>
          <w:sz w:val="20"/>
        </w:rPr>
        <w:t xml:space="preserve"> due to complexity. </w:t>
      </w:r>
    </w:p>
    <w:p w14:paraId="1E24E0BD" w14:textId="68BA3297" w:rsidR="00075F30" w:rsidRDefault="00853C6E" w:rsidP="00853C6E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Bug metric to be run and created </w:t>
      </w:r>
    </w:p>
    <w:p w14:paraId="62E79BCD" w14:textId="0E2AF022" w:rsidR="00EF62D7" w:rsidRPr="00AE2466" w:rsidRDefault="008243B0" w:rsidP="00EF62D7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Login Page and Admin Page bootstrap upload all completed. </w:t>
      </w:r>
    </w:p>
    <w:p w14:paraId="6A50F8E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F6A02FF" w14:textId="37CFD9E0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DA0161">
        <w:rPr>
          <w:rFonts w:ascii="Calibri" w:hAnsi="Calibri" w:cs="Arial"/>
          <w:sz w:val="22"/>
          <w:szCs w:val="22"/>
        </w:rPr>
        <w:t>2.30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101D03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D9ED209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0EC723E" w14:textId="64615B38" w:rsidR="00EF62D7" w:rsidRPr="00511E1B" w:rsidRDefault="00AE246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Matthew Tan</w:t>
      </w:r>
    </w:p>
    <w:p w14:paraId="39E79F99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5E279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C66FF9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766923F1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A94C2B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29A"/>
    <w:multiLevelType w:val="hybridMultilevel"/>
    <w:tmpl w:val="2606F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88B"/>
    <w:multiLevelType w:val="hybridMultilevel"/>
    <w:tmpl w:val="DEBE9F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75F30"/>
    <w:rsid w:val="008243B0"/>
    <w:rsid w:val="00853C6E"/>
    <w:rsid w:val="008568E6"/>
    <w:rsid w:val="00AE2466"/>
    <w:rsid w:val="00DA0161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D2580"/>
  <w14:defaultImageDpi w14:val="300"/>
  <w15:docId w15:val="{399DA38A-0F9B-6E40-8585-6F4C26AB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07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3</cp:revision>
  <dcterms:created xsi:type="dcterms:W3CDTF">2013-08-22T02:14:00Z</dcterms:created>
  <dcterms:modified xsi:type="dcterms:W3CDTF">2019-09-30T05:50:00Z</dcterms:modified>
</cp:coreProperties>
</file>