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7163"/>
      </w:tblGrid>
      <w:tr w:rsidR="00EF62D7" w:rsidRPr="00A641E0" w14:paraId="3E45ECA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8B9BF13" w14:textId="75EC0491" w:rsidR="00EF62D7" w:rsidRPr="00A641E0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A641E0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E402A2" w14:textId="03FDA9F3" w:rsidR="00EF62D7" w:rsidRPr="00A641E0" w:rsidRDefault="00075F30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30</w:t>
            </w:r>
            <w:r w:rsidRPr="00A641E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A641E0">
              <w:rPr>
                <w:rFonts w:ascii="Arial" w:hAnsi="Arial" w:cs="Arial"/>
                <w:sz w:val="22"/>
                <w:szCs w:val="22"/>
              </w:rPr>
              <w:t xml:space="preserve"> September 2019 </w:t>
            </w:r>
          </w:p>
        </w:tc>
      </w:tr>
      <w:tr w:rsidR="00EF62D7" w:rsidRPr="00A641E0" w14:paraId="43D2F9B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56AF0" w14:textId="77777777" w:rsidR="00EF62D7" w:rsidRPr="00A641E0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A641E0">
              <w:rPr>
                <w:rFonts w:ascii="Arial" w:hAnsi="Arial" w:cs="Arial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E34349B" w14:textId="59D0C058" w:rsidR="00EF62D7" w:rsidRPr="00A641E0" w:rsidRDefault="00075F30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</w:tr>
      <w:tr w:rsidR="00EF62D7" w:rsidRPr="00A641E0" w14:paraId="0FBE589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FC2F8C4" w14:textId="77777777" w:rsidR="00EF62D7" w:rsidRPr="00A641E0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A641E0">
              <w:rPr>
                <w:rFonts w:ascii="Arial" w:hAnsi="Arial" w:cs="Arial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5CE206A" w14:textId="180B2322" w:rsidR="00EF62D7" w:rsidRPr="00A641E0" w:rsidRDefault="00075F30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KGC 4-11</w:t>
            </w:r>
          </w:p>
        </w:tc>
      </w:tr>
      <w:tr w:rsidR="00EF62D7" w:rsidRPr="00A641E0" w14:paraId="017DE73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459DA79" w14:textId="77777777" w:rsidR="00EF62D7" w:rsidRPr="00A641E0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61F1538" w14:textId="77777777" w:rsidR="00EF62D7" w:rsidRPr="00A641E0" w:rsidRDefault="00EF62D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62D7" w:rsidRPr="00A641E0" w14:paraId="3CA1E0A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1B71E8" w14:textId="77777777" w:rsidR="00EF62D7" w:rsidRPr="00A641E0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A641E0">
              <w:rPr>
                <w:rFonts w:ascii="Arial" w:hAnsi="Arial" w:cs="Arial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9A32643" w14:textId="77777777" w:rsidR="00EF62D7" w:rsidRPr="00A641E0" w:rsidRDefault="00075F30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Cha Da </w:t>
            </w:r>
            <w:proofErr w:type="spellStart"/>
            <w:r w:rsidRPr="00A641E0">
              <w:rPr>
                <w:rFonts w:ascii="Arial" w:hAnsi="Arial" w:cs="Arial"/>
                <w:sz w:val="22"/>
                <w:szCs w:val="22"/>
              </w:rPr>
              <w:t>Eun</w:t>
            </w:r>
            <w:proofErr w:type="spellEnd"/>
            <w:r w:rsidRPr="00A641E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ADF8A41" w14:textId="77777777" w:rsidR="00075F30" w:rsidRPr="00A641E0" w:rsidRDefault="00075F30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Vittorio </w:t>
            </w:r>
            <w:proofErr w:type="spellStart"/>
            <w:r w:rsidRPr="00A641E0">
              <w:rPr>
                <w:rFonts w:ascii="Arial" w:hAnsi="Arial" w:cs="Arial"/>
                <w:sz w:val="22"/>
                <w:szCs w:val="22"/>
              </w:rPr>
              <w:t>Carreci</w:t>
            </w:r>
            <w:proofErr w:type="spellEnd"/>
            <w:r w:rsidRPr="00A641E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502CD6" w14:textId="77777777" w:rsidR="00075F30" w:rsidRPr="00A641E0" w:rsidRDefault="00075F30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Brendon Lim</w:t>
            </w:r>
          </w:p>
          <w:p w14:paraId="7FE98988" w14:textId="77777777" w:rsidR="00075F30" w:rsidRPr="00A641E0" w:rsidRDefault="00075F30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Tan Qiu Long Matthew Ian</w:t>
            </w:r>
          </w:p>
          <w:p w14:paraId="75EDBE13" w14:textId="0D606F05" w:rsidR="00075F30" w:rsidRPr="00A641E0" w:rsidRDefault="00DA0161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Sim </w:t>
            </w:r>
            <w:r w:rsidR="00075F30" w:rsidRPr="00A641E0">
              <w:rPr>
                <w:rFonts w:ascii="Arial" w:hAnsi="Arial" w:cs="Arial"/>
                <w:sz w:val="22"/>
                <w:szCs w:val="22"/>
              </w:rPr>
              <w:t xml:space="preserve">Sheng Qin </w:t>
            </w:r>
          </w:p>
        </w:tc>
      </w:tr>
      <w:tr w:rsidR="00EF62D7" w:rsidRPr="00A641E0" w14:paraId="6827436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9353DC4" w14:textId="77777777" w:rsidR="00EF62D7" w:rsidRPr="00A641E0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8F57C6" w14:textId="77777777" w:rsidR="00EF62D7" w:rsidRPr="00A641E0" w:rsidRDefault="00EF62D7" w:rsidP="004F095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F62D7" w:rsidRPr="00A641E0" w14:paraId="53264F3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550FB91" w14:textId="77777777" w:rsidR="00EF62D7" w:rsidRPr="00A641E0" w:rsidRDefault="00EF62D7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  <w:r w:rsidRPr="00A641E0">
              <w:rPr>
                <w:rFonts w:ascii="Arial" w:hAnsi="Arial" w:cs="Arial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ECFB1E8" w14:textId="794FBB41" w:rsidR="00EF62D7" w:rsidRPr="00A641E0" w:rsidRDefault="00075F30" w:rsidP="008243B0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Consolidate </w:t>
            </w:r>
            <w:r w:rsidR="008243B0" w:rsidRPr="00A641E0">
              <w:rPr>
                <w:rFonts w:ascii="Arial" w:hAnsi="Arial" w:cs="Arial"/>
                <w:sz w:val="22"/>
                <w:szCs w:val="22"/>
              </w:rPr>
              <w:t xml:space="preserve">updates regarding to the product </w:t>
            </w:r>
          </w:p>
          <w:p w14:paraId="10E8EF05" w14:textId="6F7EF224" w:rsidR="00EF62D7" w:rsidRPr="00A641E0" w:rsidRDefault="008243B0" w:rsidP="004F0955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Discuss new updates</w:t>
            </w:r>
          </w:p>
        </w:tc>
      </w:tr>
      <w:tr w:rsidR="008243B0" w:rsidRPr="00A641E0" w14:paraId="021099B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0436F9B" w14:textId="77777777" w:rsidR="008243B0" w:rsidRPr="00A641E0" w:rsidRDefault="008243B0" w:rsidP="004F0955">
            <w:pPr>
              <w:pStyle w:val="Defaul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1D6DF9" w14:textId="4C725206" w:rsidR="008243B0" w:rsidRPr="00A641E0" w:rsidRDefault="008243B0" w:rsidP="008243B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B98D86" w14:textId="77777777" w:rsidR="00EF62D7" w:rsidRPr="00A641E0" w:rsidRDefault="00EF62D7" w:rsidP="00EF62D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3761"/>
        <w:gridCol w:w="2136"/>
        <w:gridCol w:w="2170"/>
      </w:tblGrid>
      <w:tr w:rsidR="00853C6E" w:rsidRPr="00A641E0" w14:paraId="63492806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C7755C1" w14:textId="77777777" w:rsidR="00EF62D7" w:rsidRPr="00A641E0" w:rsidRDefault="00EF62D7" w:rsidP="004F095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9217B31" w14:textId="77777777" w:rsidR="00EF62D7" w:rsidRPr="00A641E0" w:rsidRDefault="00EF62D7" w:rsidP="004F095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47FFBD6" w14:textId="77777777" w:rsidR="00EF62D7" w:rsidRPr="00A641E0" w:rsidRDefault="00EF62D7" w:rsidP="004F095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CED364D" w14:textId="77777777" w:rsidR="00EF62D7" w:rsidRPr="00A641E0" w:rsidRDefault="00EF62D7" w:rsidP="004F09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641E0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</w:tr>
      <w:tr w:rsidR="00853C6E" w:rsidRPr="00A641E0" w14:paraId="33018439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891585B" w14:textId="77777777" w:rsidR="00EF62D7" w:rsidRPr="00A641E0" w:rsidRDefault="00EF62D7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AF75D4B" w14:textId="5C69A3B5" w:rsidR="00853C6E" w:rsidRPr="00A641E0" w:rsidRDefault="00075F30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Send new paired keys to all group members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EC2F5F8" w14:textId="6536B329" w:rsidR="00EF62D7" w:rsidRPr="00A641E0" w:rsidRDefault="00075F30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Matthew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1C45EF0" w14:textId="77777777" w:rsidR="00EF62D7" w:rsidRPr="00A641E0" w:rsidRDefault="00075F30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30</w:t>
            </w:r>
            <w:r w:rsidRPr="00A641E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A641E0">
              <w:rPr>
                <w:rFonts w:ascii="Arial" w:hAnsi="Arial" w:cs="Arial"/>
                <w:sz w:val="22"/>
                <w:szCs w:val="22"/>
              </w:rPr>
              <w:t xml:space="preserve"> September 2019</w:t>
            </w:r>
          </w:p>
          <w:p w14:paraId="6862D7E6" w14:textId="5BBA365C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3C6E" w:rsidRPr="00A641E0" w14:paraId="61F496C1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C3A473C" w14:textId="357AC5CD" w:rsidR="00EF62D7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2CBC268" w14:textId="29FC7031" w:rsidR="00EF62D7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Settle slide designs for PM review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EDE20E" w14:textId="1BAE9E4E" w:rsidR="00EF62D7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Cha Da </w:t>
            </w:r>
            <w:proofErr w:type="spellStart"/>
            <w:r w:rsidRPr="00A641E0">
              <w:rPr>
                <w:rFonts w:ascii="Arial" w:hAnsi="Arial" w:cs="Arial"/>
                <w:sz w:val="22"/>
                <w:szCs w:val="22"/>
              </w:rPr>
              <w:t>Eun</w:t>
            </w:r>
            <w:proofErr w:type="spellEnd"/>
            <w:r w:rsidRPr="00A641E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A05F77F" w14:textId="43960EC0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30</w:t>
            </w:r>
            <w:r w:rsidRPr="00A641E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A641E0">
              <w:rPr>
                <w:rFonts w:ascii="Arial" w:hAnsi="Arial" w:cs="Arial"/>
                <w:sz w:val="22"/>
                <w:szCs w:val="22"/>
              </w:rPr>
              <w:t xml:space="preserve"> September 2019</w:t>
            </w:r>
          </w:p>
        </w:tc>
      </w:tr>
      <w:tr w:rsidR="00853C6E" w:rsidRPr="00A641E0" w14:paraId="7ECFD9CB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0561F24" w14:textId="7A97AFE1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2F56483" w14:textId="4668E642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Finish remaining bootstrap validation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B1DA8CF" w14:textId="63895C6A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Vittorio and Brendon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BE1C1AC" w14:textId="2EE55C77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30</w:t>
            </w:r>
            <w:r w:rsidRPr="00A641E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A641E0">
              <w:rPr>
                <w:rFonts w:ascii="Arial" w:hAnsi="Arial" w:cs="Arial"/>
                <w:sz w:val="22"/>
                <w:szCs w:val="22"/>
              </w:rPr>
              <w:t xml:space="preserve"> September 2019 </w:t>
            </w:r>
          </w:p>
        </w:tc>
      </w:tr>
      <w:tr w:rsidR="00853C6E" w:rsidRPr="00A641E0" w14:paraId="34D24AD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5003FF3" w14:textId="028D1CD4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5A24311" w14:textId="33CCC0DC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Update </w:t>
            </w:r>
            <w:proofErr w:type="spellStart"/>
            <w:r w:rsidRPr="00A641E0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A641E0">
              <w:rPr>
                <w:rFonts w:ascii="Arial" w:hAnsi="Arial" w:cs="Arial"/>
                <w:sz w:val="22"/>
                <w:szCs w:val="22"/>
              </w:rPr>
              <w:t xml:space="preserve"> accordingly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CF3AB55" w14:textId="45FAD93D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 xml:space="preserve">Matthew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B00B2A6" w14:textId="7BDA9BD4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30</w:t>
            </w:r>
            <w:r w:rsidRPr="00A641E0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A641E0">
              <w:rPr>
                <w:rFonts w:ascii="Arial" w:hAnsi="Arial" w:cs="Arial"/>
                <w:sz w:val="22"/>
                <w:szCs w:val="22"/>
              </w:rPr>
              <w:t xml:space="preserve"> September 2019</w:t>
            </w:r>
          </w:p>
        </w:tc>
      </w:tr>
      <w:tr w:rsidR="00853C6E" w:rsidRPr="00A641E0" w14:paraId="1CEDFB1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629C7A7" w14:textId="70C5E9FB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6BDD3F70" w14:textId="441F7A17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Members to all look through the code to understand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1D78980" w14:textId="4ACD2522" w:rsidR="00853C6E" w:rsidRPr="00A641E0" w:rsidRDefault="00853C6E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4C2B6DC" w14:textId="61DD204B" w:rsidR="00853C6E" w:rsidRPr="00A641E0" w:rsidRDefault="008243B0" w:rsidP="004F0955">
            <w:pPr>
              <w:rPr>
                <w:rFonts w:ascii="Arial" w:hAnsi="Arial" w:cs="Arial"/>
                <w:sz w:val="22"/>
                <w:szCs w:val="22"/>
              </w:rPr>
            </w:pPr>
            <w:r w:rsidRPr="00A641E0">
              <w:rPr>
                <w:rFonts w:ascii="Arial" w:hAnsi="Arial" w:cs="Arial"/>
                <w:sz w:val="22"/>
                <w:szCs w:val="22"/>
              </w:rPr>
              <w:t>1</w:t>
            </w:r>
            <w:r w:rsidRPr="00A641E0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A641E0">
              <w:rPr>
                <w:rFonts w:ascii="Arial" w:hAnsi="Arial" w:cs="Arial"/>
                <w:sz w:val="22"/>
                <w:szCs w:val="22"/>
              </w:rPr>
              <w:t xml:space="preserve"> October 2019 </w:t>
            </w:r>
          </w:p>
        </w:tc>
      </w:tr>
    </w:tbl>
    <w:p w14:paraId="67AC00FC" w14:textId="77777777" w:rsidR="00853C6E" w:rsidRPr="00A641E0" w:rsidRDefault="00853C6E" w:rsidP="00EF62D7">
      <w:pPr>
        <w:rPr>
          <w:rFonts w:ascii="Arial" w:hAnsi="Arial" w:cs="Arial"/>
          <w:sz w:val="22"/>
          <w:szCs w:val="22"/>
          <w:u w:val="single"/>
        </w:rPr>
      </w:pPr>
    </w:p>
    <w:p w14:paraId="7F485F39" w14:textId="720FEAB4" w:rsidR="00EF62D7" w:rsidRPr="00A641E0" w:rsidRDefault="00075F30" w:rsidP="00EF62D7">
      <w:pPr>
        <w:rPr>
          <w:rFonts w:ascii="Arial" w:hAnsi="Arial" w:cs="Arial"/>
          <w:sz w:val="22"/>
          <w:szCs w:val="22"/>
          <w:u w:val="single"/>
        </w:rPr>
      </w:pPr>
      <w:r w:rsidRPr="00A641E0">
        <w:rPr>
          <w:rFonts w:ascii="Arial" w:hAnsi="Arial" w:cs="Arial"/>
          <w:sz w:val="22"/>
          <w:szCs w:val="22"/>
          <w:u w:val="single"/>
        </w:rPr>
        <w:t>New updates:</w:t>
      </w:r>
    </w:p>
    <w:p w14:paraId="167A0A3E" w14:textId="67CE3B78" w:rsidR="00EF62D7" w:rsidRPr="00A641E0" w:rsidRDefault="00075F30" w:rsidP="00075F3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641E0">
        <w:rPr>
          <w:rFonts w:ascii="Arial" w:hAnsi="Arial" w:cs="Arial"/>
          <w:sz w:val="22"/>
          <w:szCs w:val="22"/>
        </w:rPr>
        <w:t xml:space="preserve">Page required to be uploaded on the web server. </w:t>
      </w:r>
    </w:p>
    <w:p w14:paraId="6DCC6506" w14:textId="79E5DCFB" w:rsidR="00075F30" w:rsidRPr="00A641E0" w:rsidRDefault="00075F30" w:rsidP="00075F3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641E0">
        <w:rPr>
          <w:rFonts w:ascii="Arial" w:hAnsi="Arial" w:cs="Arial"/>
          <w:sz w:val="22"/>
          <w:szCs w:val="22"/>
        </w:rPr>
        <w:t xml:space="preserve">Action 1 </w:t>
      </w:r>
    </w:p>
    <w:p w14:paraId="025B7DA0" w14:textId="79C4BDFB" w:rsidR="00075F30" w:rsidRPr="00A641E0" w:rsidRDefault="00075F30" w:rsidP="00075F3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641E0">
        <w:rPr>
          <w:rFonts w:ascii="Arial" w:hAnsi="Arial" w:cs="Arial"/>
          <w:sz w:val="22"/>
          <w:szCs w:val="22"/>
        </w:rPr>
        <w:t xml:space="preserve">Validation 90% completed. Validation for bids logic </w:t>
      </w:r>
      <w:r w:rsidR="00853C6E" w:rsidRPr="00A641E0">
        <w:rPr>
          <w:rFonts w:ascii="Arial" w:hAnsi="Arial" w:cs="Arial"/>
          <w:sz w:val="22"/>
          <w:szCs w:val="22"/>
        </w:rPr>
        <w:t>incomplete</w:t>
      </w:r>
      <w:r w:rsidRPr="00A641E0">
        <w:rPr>
          <w:rFonts w:ascii="Arial" w:hAnsi="Arial" w:cs="Arial"/>
          <w:sz w:val="22"/>
          <w:szCs w:val="22"/>
        </w:rPr>
        <w:t xml:space="preserve"> due to complexity. </w:t>
      </w:r>
    </w:p>
    <w:p w14:paraId="1E24E0BD" w14:textId="68BA3297" w:rsidR="00075F30" w:rsidRPr="00A641E0" w:rsidRDefault="00853C6E" w:rsidP="00853C6E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A641E0">
        <w:rPr>
          <w:rFonts w:ascii="Arial" w:hAnsi="Arial" w:cs="Arial"/>
          <w:sz w:val="22"/>
          <w:szCs w:val="22"/>
        </w:rPr>
        <w:t xml:space="preserve">Bug metric to be run and created </w:t>
      </w:r>
    </w:p>
    <w:p w14:paraId="62E79BCD" w14:textId="0E2AF022" w:rsidR="00EF62D7" w:rsidRPr="00A641E0" w:rsidRDefault="008243B0" w:rsidP="00EF62D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641E0">
        <w:rPr>
          <w:rFonts w:ascii="Arial" w:hAnsi="Arial" w:cs="Arial"/>
          <w:sz w:val="22"/>
          <w:szCs w:val="22"/>
        </w:rPr>
        <w:t xml:space="preserve">Login Page and Admin Page bootstrap upload all completed. </w:t>
      </w:r>
    </w:p>
    <w:p w14:paraId="6A50F8E9" w14:textId="77777777" w:rsidR="00EF62D7" w:rsidRPr="00A641E0" w:rsidRDefault="00EF62D7" w:rsidP="00EF62D7">
      <w:pPr>
        <w:rPr>
          <w:rFonts w:ascii="Arial" w:hAnsi="Arial" w:cs="Arial"/>
          <w:sz w:val="22"/>
          <w:szCs w:val="22"/>
        </w:rPr>
      </w:pPr>
    </w:p>
    <w:p w14:paraId="3F6A02FF" w14:textId="37CFD9E0" w:rsidR="00EF62D7" w:rsidRPr="00A641E0" w:rsidRDefault="00EF62D7" w:rsidP="00EF62D7">
      <w:pPr>
        <w:rPr>
          <w:rFonts w:ascii="Arial" w:hAnsi="Arial" w:cs="Arial"/>
          <w:sz w:val="22"/>
          <w:szCs w:val="22"/>
        </w:rPr>
      </w:pPr>
      <w:r w:rsidRPr="00A641E0">
        <w:rPr>
          <w:rFonts w:ascii="Arial" w:hAnsi="Arial" w:cs="Arial"/>
          <w:sz w:val="22"/>
          <w:szCs w:val="22"/>
        </w:rPr>
        <w:t xml:space="preserve">The meeting was adjourned at </w:t>
      </w:r>
      <w:r w:rsidR="00DA0161" w:rsidRPr="00A641E0">
        <w:rPr>
          <w:rFonts w:ascii="Arial" w:hAnsi="Arial" w:cs="Arial"/>
          <w:sz w:val="22"/>
          <w:szCs w:val="22"/>
        </w:rPr>
        <w:t>2.30</w:t>
      </w:r>
      <w:r w:rsidRPr="00A641E0">
        <w:rPr>
          <w:rFonts w:ascii="Arial" w:hAnsi="Arial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6101D03E" w14:textId="77777777" w:rsidR="00EF62D7" w:rsidRPr="00A641E0" w:rsidRDefault="00EF62D7" w:rsidP="00EF62D7">
      <w:pPr>
        <w:rPr>
          <w:rFonts w:ascii="Arial" w:hAnsi="Arial" w:cs="Arial"/>
          <w:sz w:val="22"/>
          <w:szCs w:val="22"/>
        </w:rPr>
      </w:pPr>
    </w:p>
    <w:p w14:paraId="1D9ED209" w14:textId="77777777" w:rsidR="00EF62D7" w:rsidRPr="00A641E0" w:rsidRDefault="00EF62D7" w:rsidP="00EF62D7">
      <w:pPr>
        <w:rPr>
          <w:rFonts w:ascii="Arial" w:hAnsi="Arial" w:cs="Arial"/>
          <w:sz w:val="22"/>
          <w:szCs w:val="22"/>
        </w:rPr>
      </w:pPr>
      <w:r w:rsidRPr="00A641E0">
        <w:rPr>
          <w:rFonts w:ascii="Arial" w:hAnsi="Arial" w:cs="Arial"/>
          <w:sz w:val="22"/>
          <w:szCs w:val="22"/>
        </w:rPr>
        <w:t>Prepared by,</w:t>
      </w:r>
    </w:p>
    <w:p w14:paraId="70EC723E" w14:textId="64615B38" w:rsidR="00EF62D7" w:rsidRPr="00A641E0" w:rsidRDefault="00AE2466" w:rsidP="00EF62D7">
      <w:pPr>
        <w:rPr>
          <w:rFonts w:ascii="Arial" w:hAnsi="Arial" w:cs="Arial"/>
          <w:b/>
          <w:bCs/>
          <w:sz w:val="22"/>
          <w:szCs w:val="22"/>
        </w:rPr>
      </w:pPr>
      <w:r w:rsidRPr="00A641E0">
        <w:rPr>
          <w:rFonts w:ascii="Arial" w:hAnsi="Arial" w:cs="Arial"/>
          <w:b/>
          <w:bCs/>
          <w:sz w:val="22"/>
          <w:szCs w:val="22"/>
        </w:rPr>
        <w:t>Matthew Tan</w:t>
      </w:r>
    </w:p>
    <w:p w14:paraId="39E79F99" w14:textId="77777777" w:rsidR="00EF62D7" w:rsidRPr="00A641E0" w:rsidRDefault="00EF62D7" w:rsidP="00EF62D7">
      <w:pPr>
        <w:rPr>
          <w:rFonts w:ascii="Arial" w:hAnsi="Arial" w:cs="Arial"/>
          <w:sz w:val="22"/>
          <w:szCs w:val="22"/>
        </w:rPr>
      </w:pPr>
    </w:p>
    <w:p w14:paraId="05E279CA" w14:textId="77777777" w:rsidR="00EF62D7" w:rsidRPr="00A641E0" w:rsidRDefault="00EF62D7" w:rsidP="00EF62D7">
      <w:pPr>
        <w:rPr>
          <w:rFonts w:ascii="Arial" w:hAnsi="Arial" w:cs="Arial"/>
          <w:sz w:val="22"/>
          <w:szCs w:val="22"/>
        </w:rPr>
      </w:pPr>
      <w:r w:rsidRPr="00A641E0">
        <w:rPr>
          <w:rFonts w:ascii="Arial" w:hAnsi="Arial" w:cs="Arial"/>
          <w:sz w:val="22"/>
          <w:szCs w:val="22"/>
        </w:rPr>
        <w:t>Vetted and edited by,</w:t>
      </w:r>
    </w:p>
    <w:p w14:paraId="5C66FF9D" w14:textId="1FD1958D" w:rsidR="00EF62D7" w:rsidRPr="00A641E0" w:rsidRDefault="00A641E0" w:rsidP="00EF62D7">
      <w:pPr>
        <w:jc w:val="both"/>
        <w:rPr>
          <w:rFonts w:ascii="Calibri" w:hAnsi="Calibri"/>
          <w:b/>
          <w:sz w:val="22"/>
          <w:szCs w:val="22"/>
        </w:rPr>
      </w:pPr>
      <w:bookmarkStart w:id="0" w:name="_GoBack"/>
      <w:r w:rsidRPr="00A641E0">
        <w:rPr>
          <w:rFonts w:ascii="Calibri" w:hAnsi="Calibri"/>
          <w:b/>
          <w:sz w:val="22"/>
          <w:szCs w:val="22"/>
        </w:rPr>
        <w:t xml:space="preserve">Cha Da </w:t>
      </w:r>
      <w:proofErr w:type="spellStart"/>
      <w:r w:rsidRPr="00A641E0">
        <w:rPr>
          <w:rFonts w:ascii="Calibri" w:hAnsi="Calibri"/>
          <w:b/>
          <w:sz w:val="22"/>
          <w:szCs w:val="22"/>
        </w:rPr>
        <w:t>Eun</w:t>
      </w:r>
      <w:proofErr w:type="spellEnd"/>
    </w:p>
    <w:bookmarkEnd w:id="0"/>
    <w:p w14:paraId="766923F1" w14:textId="77777777" w:rsidR="00EF62D7" w:rsidRPr="00A641E0" w:rsidRDefault="00EF62D7" w:rsidP="00EF62D7">
      <w:pPr>
        <w:jc w:val="both"/>
        <w:rPr>
          <w:rFonts w:ascii="Calibri" w:hAnsi="Calibri"/>
          <w:b/>
          <w:sz w:val="22"/>
          <w:szCs w:val="22"/>
        </w:rPr>
      </w:pPr>
    </w:p>
    <w:p w14:paraId="3A94C2B2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29A"/>
    <w:multiLevelType w:val="hybridMultilevel"/>
    <w:tmpl w:val="2606F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88B"/>
    <w:multiLevelType w:val="hybridMultilevel"/>
    <w:tmpl w:val="DEBE9F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75F30"/>
    <w:rsid w:val="008243B0"/>
    <w:rsid w:val="00853C6E"/>
    <w:rsid w:val="008568E6"/>
    <w:rsid w:val="00A641E0"/>
    <w:rsid w:val="00AE2466"/>
    <w:rsid w:val="00DA0161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D2580"/>
  <w14:defaultImageDpi w14:val="300"/>
  <w15:docId w15:val="{399DA38A-0F9B-6E40-8585-6F4C26AB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07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5</cp:revision>
  <dcterms:created xsi:type="dcterms:W3CDTF">2013-08-22T02:14:00Z</dcterms:created>
  <dcterms:modified xsi:type="dcterms:W3CDTF">2019-11-16T05:53:00Z</dcterms:modified>
</cp:coreProperties>
</file>