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0E6941" w14:paraId="2C078E63" wp14:textId="1E1C987D">
      <w:pPr>
        <w:jc w:val="center"/>
        <w:rPr>
          <w:sz w:val="40"/>
          <w:szCs w:val="40"/>
        </w:rPr>
      </w:pPr>
      <w:bookmarkStart w:name="_GoBack" w:id="0"/>
      <w:bookmarkEnd w:id="0"/>
      <w:bookmarkStart w:name="_Int_rgFB4D7v" w:id="45182007"/>
      <w:r w:rsidRPr="280E6941" w:rsidR="3CB312D2">
        <w:rPr>
          <w:sz w:val="40"/>
          <w:szCs w:val="40"/>
        </w:rPr>
        <w:t>Projet 1</w:t>
      </w:r>
      <w:r w:rsidRPr="280E6941" w:rsidR="2000F809">
        <w:rPr>
          <w:sz w:val="40"/>
          <w:szCs w:val="40"/>
        </w:rPr>
        <w:t>: Base de données avancées</w:t>
      </w:r>
      <w:bookmarkEnd w:id="45182007"/>
    </w:p>
    <w:p w:rsidR="7C262C8F" w:rsidP="280E6941" w:rsidRDefault="7C262C8F" w14:paraId="7A352F4B" w14:textId="50A81804">
      <w:pPr>
        <w:pStyle w:val="Normal"/>
        <w:jc w:val="center"/>
        <w:rPr>
          <w:sz w:val="24"/>
          <w:szCs w:val="24"/>
        </w:rPr>
      </w:pPr>
      <w:r w:rsidRPr="280E6941" w:rsidR="7C262C8F">
        <w:rPr>
          <w:sz w:val="28"/>
          <w:szCs w:val="28"/>
        </w:rPr>
        <w:t>Ce projet constitue 20% de la note globale</w:t>
      </w:r>
    </w:p>
    <w:p w:rsidR="25DB4AF5" w:rsidP="280E6941" w:rsidRDefault="25DB4AF5" w14:paraId="0C402B8C" w14:textId="16DC9B40">
      <w:pPr>
        <w:pStyle w:val="Normal"/>
        <w:jc w:val="left"/>
        <w:rPr>
          <w:sz w:val="36"/>
          <w:szCs w:val="36"/>
        </w:rPr>
      </w:pPr>
      <w:r w:rsidRPr="280E6941" w:rsidR="25DB4AF5">
        <w:rPr>
          <w:sz w:val="36"/>
          <w:szCs w:val="36"/>
        </w:rPr>
        <w:t xml:space="preserve">Guide </w:t>
      </w:r>
      <w:r w:rsidRPr="280E6941" w:rsidR="2A2F9200">
        <w:rPr>
          <w:sz w:val="36"/>
          <w:szCs w:val="36"/>
        </w:rPr>
        <w:t>du</w:t>
      </w:r>
      <w:r w:rsidRPr="280E6941" w:rsidR="25DB4AF5">
        <w:rPr>
          <w:sz w:val="36"/>
          <w:szCs w:val="36"/>
        </w:rPr>
        <w:t xml:space="preserve"> projet</w:t>
      </w:r>
    </w:p>
    <w:p w:rsidR="45A3EF08" w:rsidP="280E6941" w:rsidRDefault="45A3EF08" w14:paraId="701DAB8D" w14:textId="2CAAC05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80E6941" w:rsidR="45A3EF08">
        <w:rPr>
          <w:sz w:val="24"/>
          <w:szCs w:val="24"/>
        </w:rPr>
        <w:t xml:space="preserve">Base de </w:t>
      </w:r>
      <w:r w:rsidRPr="280E6941" w:rsidR="45A3EF08">
        <w:rPr>
          <w:sz w:val="24"/>
          <w:szCs w:val="24"/>
        </w:rPr>
        <w:t>données</w:t>
      </w:r>
      <w:r w:rsidRPr="280E6941" w:rsidR="45A3EF08">
        <w:rPr>
          <w:sz w:val="24"/>
          <w:szCs w:val="24"/>
        </w:rPr>
        <w:t xml:space="preserve"> au choix</w:t>
      </w:r>
    </w:p>
    <w:p w:rsidR="45A3EF08" w:rsidP="280E6941" w:rsidRDefault="45A3EF08" w14:paraId="465AF6CC" w14:textId="356A2F0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80E6941" w:rsidR="45A3EF08">
        <w:rPr>
          <w:sz w:val="24"/>
          <w:szCs w:val="24"/>
        </w:rPr>
        <w:t>Trois (3) tables par étudiant (exemple un groupe de 3 étudiant</w:t>
      </w:r>
      <w:r w:rsidRPr="280E6941" w:rsidR="303E2861">
        <w:rPr>
          <w:sz w:val="24"/>
          <w:szCs w:val="24"/>
        </w:rPr>
        <w:t>s doit avoir 9 tables</w:t>
      </w:r>
      <w:r w:rsidRPr="280E6941" w:rsidR="45A3EF08">
        <w:rPr>
          <w:sz w:val="24"/>
          <w:szCs w:val="24"/>
        </w:rPr>
        <w:t>)</w:t>
      </w:r>
    </w:p>
    <w:p w:rsidR="74C571D4" w:rsidP="280E6941" w:rsidRDefault="74C571D4" w14:paraId="023AED0F" w14:textId="7EED0F5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80E6941" w:rsidR="74C571D4">
        <w:rPr>
          <w:sz w:val="24"/>
          <w:szCs w:val="24"/>
        </w:rPr>
        <w:t>10 enregistrements (données insérées) au minimum par table</w:t>
      </w:r>
    </w:p>
    <w:p w:rsidR="3D790E66" w:rsidP="280E6941" w:rsidRDefault="3D790E66" w14:paraId="7A414FF4" w14:textId="260CC41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80E6941" w:rsidR="3D790E66">
        <w:rPr>
          <w:sz w:val="24"/>
          <w:szCs w:val="24"/>
        </w:rPr>
        <w:t>Script de création des tables</w:t>
      </w:r>
      <w:r w:rsidRPr="280E6941" w:rsidR="1B1BE6E3">
        <w:rPr>
          <w:sz w:val="24"/>
          <w:szCs w:val="24"/>
        </w:rPr>
        <w:t xml:space="preserve"> en incluant</w:t>
      </w:r>
    </w:p>
    <w:p w:rsidR="1B1BE6E3" w:rsidP="280E6941" w:rsidRDefault="1B1BE6E3" w14:paraId="4E357E78" w14:textId="07F0483B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r w:rsidRPr="280E6941" w:rsidR="1B1BE6E3">
        <w:rPr>
          <w:sz w:val="24"/>
          <w:szCs w:val="24"/>
        </w:rPr>
        <w:t>Contraintes (</w:t>
      </w:r>
      <w:proofErr w:type="spellStart"/>
      <w:r w:rsidRPr="280E6941" w:rsidR="1B1BE6E3">
        <w:rPr>
          <w:sz w:val="24"/>
          <w:szCs w:val="24"/>
        </w:rPr>
        <w:t>foreign</w:t>
      </w:r>
      <w:proofErr w:type="spellEnd"/>
      <w:r w:rsidRPr="280E6941" w:rsidR="1B1BE6E3">
        <w:rPr>
          <w:sz w:val="24"/>
          <w:szCs w:val="24"/>
        </w:rPr>
        <w:t xml:space="preserve"> key,</w:t>
      </w:r>
      <w:r w:rsidRPr="280E6941" w:rsidR="00D4EFE0">
        <w:rPr>
          <w:sz w:val="24"/>
          <w:szCs w:val="24"/>
        </w:rPr>
        <w:t xml:space="preserve"> check, unique</w:t>
      </w:r>
      <w:r w:rsidRPr="280E6941" w:rsidR="1B1BE6E3">
        <w:rPr>
          <w:sz w:val="24"/>
          <w:szCs w:val="24"/>
        </w:rPr>
        <w:t>)</w:t>
      </w:r>
    </w:p>
    <w:p w:rsidR="1B1BE6E3" w:rsidP="280E6941" w:rsidRDefault="1B1BE6E3" w14:paraId="7C510F66" w14:textId="10C53A90">
      <w:pPr>
        <w:pStyle w:val="ListParagraph"/>
        <w:numPr>
          <w:ilvl w:val="1"/>
          <w:numId w:val="1"/>
        </w:numPr>
        <w:jc w:val="left"/>
        <w:rPr>
          <w:sz w:val="24"/>
          <w:szCs w:val="24"/>
        </w:rPr>
      </w:pPr>
      <w:proofErr w:type="gramStart"/>
      <w:r w:rsidRPr="280E6941" w:rsidR="1B1BE6E3">
        <w:rPr>
          <w:sz w:val="24"/>
          <w:szCs w:val="24"/>
        </w:rPr>
        <w:t>Indexes</w:t>
      </w:r>
      <w:proofErr w:type="gramEnd"/>
    </w:p>
    <w:p w:rsidR="1ECC47AA" w:rsidP="280E6941" w:rsidRDefault="1ECC47AA" w14:paraId="7B51D332" w14:textId="628BD73F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80E6941" w:rsidR="1ECC47AA">
        <w:rPr>
          <w:sz w:val="24"/>
          <w:szCs w:val="24"/>
        </w:rPr>
        <w:t>Script d’insertion des données</w:t>
      </w:r>
    </w:p>
    <w:p w:rsidR="1ECC47AA" w:rsidP="280E6941" w:rsidRDefault="1ECC47AA" w14:paraId="230C5EDE" w14:textId="0A236EE0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280E6941" w:rsidR="1ECC47AA">
        <w:rPr>
          <w:sz w:val="24"/>
          <w:szCs w:val="24"/>
        </w:rPr>
        <w:t>Script des requêtes incluant les clauses</w:t>
      </w:r>
      <w:r w:rsidRPr="280E6941" w:rsidR="5DDD8094">
        <w:rPr>
          <w:sz w:val="24"/>
          <w:szCs w:val="24"/>
        </w:rPr>
        <w:t>:</w:t>
      </w:r>
      <w:r w:rsidRPr="280E6941" w:rsidR="1ECC47AA">
        <w:rPr>
          <w:sz w:val="24"/>
          <w:szCs w:val="24"/>
        </w:rPr>
        <w:t xml:space="preserve"> </w:t>
      </w:r>
    </w:p>
    <w:p w:rsidR="7F7E5EDE" w:rsidP="280E6941" w:rsidRDefault="7F7E5EDE" w14:paraId="2B7FC971" w14:textId="50F76CE5">
      <w:pPr>
        <w:pStyle w:val="ListParagraph"/>
        <w:numPr>
          <w:ilvl w:val="1"/>
          <w:numId w:val="2"/>
        </w:numPr>
        <w:jc w:val="left"/>
        <w:rPr>
          <w:sz w:val="24"/>
          <w:szCs w:val="24"/>
        </w:rPr>
      </w:pPr>
      <w:r w:rsidRPr="280E6941" w:rsidR="7F7E5EDE">
        <w:rPr>
          <w:sz w:val="24"/>
          <w:szCs w:val="24"/>
        </w:rPr>
        <w:t>Where</w:t>
      </w:r>
    </w:p>
    <w:p w:rsidR="7F7E5EDE" w:rsidP="280E6941" w:rsidRDefault="7F7E5EDE" w14:paraId="7F3DC2A6" w14:textId="01B33C09">
      <w:pPr>
        <w:pStyle w:val="ListParagraph"/>
        <w:numPr>
          <w:ilvl w:val="1"/>
          <w:numId w:val="2"/>
        </w:numPr>
        <w:rPr/>
      </w:pPr>
      <w:r w:rsidR="7F7E5EDE">
        <w:rPr/>
        <w:t>Top</w:t>
      </w:r>
    </w:p>
    <w:p w:rsidR="7F7E5EDE" w:rsidP="280E6941" w:rsidRDefault="7F7E5EDE" w14:paraId="49C36AC0" w14:textId="3BC18611">
      <w:pPr>
        <w:pStyle w:val="ListParagraph"/>
        <w:numPr>
          <w:ilvl w:val="1"/>
          <w:numId w:val="2"/>
        </w:numPr>
        <w:rPr/>
      </w:pPr>
      <w:r w:rsidR="7F7E5EDE">
        <w:rPr/>
        <w:t>Like</w:t>
      </w:r>
    </w:p>
    <w:p w:rsidR="7F7E5EDE" w:rsidP="280E6941" w:rsidRDefault="7F7E5EDE" w14:paraId="3F1D27FF" w14:textId="506862E5">
      <w:pPr>
        <w:pStyle w:val="ListParagraph"/>
        <w:numPr>
          <w:ilvl w:val="1"/>
          <w:numId w:val="2"/>
        </w:numPr>
        <w:rPr/>
      </w:pPr>
      <w:r w:rsidR="7F7E5EDE">
        <w:rPr/>
        <w:t>Or</w:t>
      </w:r>
    </w:p>
    <w:p w:rsidR="7F7E5EDE" w:rsidP="280E6941" w:rsidRDefault="7F7E5EDE" w14:paraId="626894BD" w14:textId="57108628">
      <w:pPr>
        <w:pStyle w:val="ListParagraph"/>
        <w:numPr>
          <w:ilvl w:val="1"/>
          <w:numId w:val="2"/>
        </w:numPr>
        <w:rPr/>
      </w:pPr>
      <w:r w:rsidR="7F7E5EDE">
        <w:rPr/>
        <w:t>And</w:t>
      </w:r>
    </w:p>
    <w:p w:rsidR="428C9231" w:rsidP="280E6941" w:rsidRDefault="428C9231" w14:paraId="249DB21D" w14:textId="49437DD9">
      <w:pPr>
        <w:pStyle w:val="ListParagraph"/>
        <w:numPr>
          <w:ilvl w:val="1"/>
          <w:numId w:val="2"/>
        </w:numPr>
        <w:rPr/>
      </w:pPr>
      <w:r w:rsidR="428C9231">
        <w:rPr/>
        <w:t>In</w:t>
      </w:r>
    </w:p>
    <w:p w:rsidR="428C9231" w:rsidP="280E6941" w:rsidRDefault="428C9231" w14:paraId="7106E19D" w14:textId="51C4F342">
      <w:pPr>
        <w:pStyle w:val="ListParagraph"/>
        <w:numPr>
          <w:ilvl w:val="1"/>
          <w:numId w:val="2"/>
        </w:numPr>
        <w:rPr/>
      </w:pPr>
      <w:r w:rsidR="428C9231">
        <w:rPr/>
        <w:t xml:space="preserve">Exists </w:t>
      </w:r>
    </w:p>
    <w:p w:rsidR="7F7E5EDE" w:rsidP="280E6941" w:rsidRDefault="7F7E5EDE" w14:paraId="4CBEFF1F" w14:textId="63FF4F62">
      <w:pPr>
        <w:pStyle w:val="ListParagraph"/>
        <w:numPr>
          <w:ilvl w:val="1"/>
          <w:numId w:val="2"/>
        </w:numPr>
        <w:rPr/>
      </w:pPr>
      <w:r w:rsidR="7F7E5EDE">
        <w:rPr/>
        <w:t>Group by</w:t>
      </w:r>
    </w:p>
    <w:p w:rsidR="7F7E5EDE" w:rsidP="280E6941" w:rsidRDefault="7F7E5EDE" w14:paraId="25BD3FB5" w14:textId="2552B576">
      <w:pPr>
        <w:pStyle w:val="ListParagraph"/>
        <w:numPr>
          <w:ilvl w:val="1"/>
          <w:numId w:val="2"/>
        </w:numPr>
        <w:rPr/>
      </w:pPr>
      <w:proofErr w:type="spellStart"/>
      <w:r w:rsidR="7F7E5EDE">
        <w:rPr/>
        <w:t>Having</w:t>
      </w:r>
      <w:proofErr w:type="spellEnd"/>
    </w:p>
    <w:p w:rsidR="14B11FF3" w:rsidP="280E6941" w:rsidRDefault="14B11FF3" w14:paraId="4E860563" w14:textId="3D6C3B31">
      <w:pPr>
        <w:pStyle w:val="ListParagraph"/>
        <w:numPr>
          <w:ilvl w:val="1"/>
          <w:numId w:val="2"/>
        </w:numPr>
        <w:rPr/>
      </w:pPr>
      <w:proofErr w:type="spellStart"/>
      <w:r w:rsidR="14B11FF3">
        <w:rPr/>
        <w:t>Between</w:t>
      </w:r>
      <w:proofErr w:type="spellEnd"/>
    </w:p>
    <w:p w:rsidR="778F9E07" w:rsidP="280E6941" w:rsidRDefault="778F9E07" w14:paraId="67F33AE0" w14:textId="261A5994">
      <w:pPr>
        <w:pStyle w:val="Normal"/>
        <w:ind w:left="0"/>
        <w:rPr>
          <w:b w:val="1"/>
          <w:bCs w:val="1"/>
          <w:sz w:val="32"/>
          <w:szCs w:val="32"/>
        </w:rPr>
      </w:pPr>
      <w:r w:rsidRPr="280E6941" w:rsidR="778F9E07">
        <w:rPr>
          <w:b w:val="1"/>
          <w:bCs w:val="1"/>
          <w:sz w:val="28"/>
          <w:szCs w:val="28"/>
        </w:rPr>
        <w:t>Livrable</w:t>
      </w:r>
    </w:p>
    <w:p w:rsidR="2AA4AA10" w:rsidP="280E6941" w:rsidRDefault="2AA4AA10" w14:paraId="15CF47B4" w14:textId="1D56A3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80E6941" w:rsidR="2AA4AA10">
        <w:rPr>
          <w:b w:val="1"/>
          <w:bCs w:val="1"/>
        </w:rPr>
        <w:t>Travaux par semaine à présenter au professeur</w:t>
      </w:r>
    </w:p>
    <w:p w:rsidR="2EA44701" w:rsidP="280E6941" w:rsidRDefault="2EA44701" w14:paraId="6158ACEE" w14:textId="51F6AFE3">
      <w:pPr>
        <w:pStyle w:val="ListParagraph"/>
        <w:numPr>
          <w:ilvl w:val="0"/>
          <w:numId w:val="3"/>
        </w:numPr>
        <w:rPr/>
      </w:pPr>
      <w:r w:rsidR="2EA44701">
        <w:rPr/>
        <w:t xml:space="preserve">Choix de la base de données et </w:t>
      </w:r>
      <w:r w:rsidR="7665F833">
        <w:rPr/>
        <w:t>Diagramme avec les tables et leur relation</w:t>
      </w:r>
      <w:r w:rsidR="3E65E16E">
        <w:rPr/>
        <w:t xml:space="preserve"> (1ère semaine)</w:t>
      </w:r>
      <w:r w:rsidR="043B4DA3">
        <w:rPr/>
        <w:t xml:space="preserve"> 5pts</w:t>
      </w:r>
    </w:p>
    <w:p w:rsidR="778F9E07" w:rsidP="280E6941" w:rsidRDefault="778F9E07" w14:paraId="42F5CEFF" w14:textId="2D230E55">
      <w:pPr>
        <w:pStyle w:val="ListParagraph"/>
        <w:numPr>
          <w:ilvl w:val="0"/>
          <w:numId w:val="3"/>
        </w:numPr>
        <w:rPr/>
      </w:pPr>
      <w:r w:rsidR="778F9E07">
        <w:rPr/>
        <w:t>Les scripts de création des tables</w:t>
      </w:r>
      <w:r w:rsidR="6FFF61CF">
        <w:rPr/>
        <w:t xml:space="preserve"> </w:t>
      </w:r>
      <w:r w:rsidR="1015D5B6">
        <w:rPr/>
        <w:t>et l</w:t>
      </w:r>
      <w:r w:rsidR="778F9E07">
        <w:rPr/>
        <w:t>es scripts d’insertion des données</w:t>
      </w:r>
      <w:r w:rsidR="6A5B3595">
        <w:rPr/>
        <w:t xml:space="preserve"> (</w:t>
      </w:r>
      <w:r w:rsidR="6F68484E">
        <w:rPr/>
        <w:t>2</w:t>
      </w:r>
      <w:r w:rsidR="6A5B3595">
        <w:rPr/>
        <w:t>ème semaine)</w:t>
      </w:r>
      <w:r w:rsidR="53667534">
        <w:rPr/>
        <w:t xml:space="preserve"> 5pts</w:t>
      </w:r>
    </w:p>
    <w:p w:rsidR="778F9E07" w:rsidP="280E6941" w:rsidRDefault="778F9E07" w14:paraId="17867A8A" w14:textId="67788251">
      <w:pPr>
        <w:pStyle w:val="ListParagraph"/>
        <w:numPr>
          <w:ilvl w:val="0"/>
          <w:numId w:val="3"/>
        </w:numPr>
        <w:rPr/>
      </w:pPr>
      <w:r w:rsidR="778F9E07">
        <w:rPr/>
        <w:t>Les scripts des requêtes</w:t>
      </w:r>
      <w:r w:rsidR="25CEC2DD">
        <w:rPr/>
        <w:t xml:space="preserve"> (</w:t>
      </w:r>
      <w:r w:rsidR="50C8D976">
        <w:rPr/>
        <w:t xml:space="preserve">3ème </w:t>
      </w:r>
      <w:r w:rsidR="69769B85">
        <w:rPr/>
        <w:t>semaine) 5</w:t>
      </w:r>
      <w:r w:rsidR="7CFEC637">
        <w:rPr/>
        <w:t>pts</w:t>
      </w:r>
    </w:p>
    <w:p w:rsidR="64C91CEA" w:rsidP="280E6941" w:rsidRDefault="64C91CEA" w14:paraId="36B1ACD4" w14:textId="7DE65BCC">
      <w:pPr>
        <w:pStyle w:val="ListParagraph"/>
        <w:numPr>
          <w:ilvl w:val="0"/>
          <w:numId w:val="3"/>
        </w:numPr>
        <w:rPr/>
      </w:pPr>
      <w:r w:rsidR="64C91CEA">
        <w:rPr/>
        <w:t xml:space="preserve">Présentation </w:t>
      </w:r>
      <w:r w:rsidR="06B63DE2">
        <w:rPr/>
        <w:t xml:space="preserve">finale </w:t>
      </w:r>
      <w:r w:rsidR="64C91CEA">
        <w:rPr/>
        <w:t>en classe</w:t>
      </w:r>
      <w:r w:rsidR="75C429F6">
        <w:rPr/>
        <w:t xml:space="preserve"> (4ème semaine)</w:t>
      </w:r>
      <w:r w:rsidR="3D2D6F27">
        <w:rPr/>
        <w:t xml:space="preserve"> 5pts</w:t>
      </w:r>
    </w:p>
    <w:p w:rsidR="21D55E9E" w:rsidP="280E6941" w:rsidRDefault="21D55E9E" w14:paraId="05905D4F" w14:textId="18AE4BAB">
      <w:pPr>
        <w:pStyle w:val="Normal"/>
        <w:ind w:left="0"/>
        <w:rPr>
          <w:b w:val="0"/>
          <w:bCs w:val="0"/>
        </w:rPr>
      </w:pPr>
      <w:r w:rsidRPr="280E6941" w:rsidR="21D55E9E">
        <w:rPr>
          <w:b w:val="1"/>
          <w:bCs w:val="1"/>
        </w:rPr>
        <w:t>Dépôt des fichiers dans le pigeonnier</w:t>
      </w:r>
      <w:r w:rsidRPr="280E6941" w:rsidR="7DD4B73E">
        <w:rPr>
          <w:b w:val="1"/>
          <w:bCs w:val="1"/>
        </w:rPr>
        <w:t xml:space="preserve"> </w:t>
      </w:r>
      <w:r w:rsidR="7DD4B73E">
        <w:rPr>
          <w:b w:val="0"/>
          <w:bCs w:val="0"/>
        </w:rPr>
        <w:t>(fichiers de</w:t>
      </w:r>
      <w:r w:rsidR="1BAEC905">
        <w:rPr>
          <w:b w:val="0"/>
          <w:bCs w:val="0"/>
        </w:rPr>
        <w:t xml:space="preserve"> tous les</w:t>
      </w:r>
      <w:r w:rsidR="7DD4B73E">
        <w:rPr>
          <w:b w:val="0"/>
          <w:bCs w:val="0"/>
        </w:rPr>
        <w:t xml:space="preserve"> scripts)</w:t>
      </w:r>
    </w:p>
    <w:p w:rsidR="58DB1BC4" w:rsidP="280E6941" w:rsidRDefault="58DB1BC4" w14:paraId="4C5917CA" w14:textId="3D51FC90">
      <w:pPr>
        <w:pStyle w:val="Normal"/>
        <w:ind w:left="0"/>
        <w:rPr>
          <w:b w:val="1"/>
          <w:bCs w:val="1"/>
          <w:sz w:val="28"/>
          <w:szCs w:val="28"/>
        </w:rPr>
      </w:pPr>
      <w:r w:rsidRPr="280E6941" w:rsidR="58DB1BC4">
        <w:rPr>
          <w:b w:val="1"/>
          <w:bCs w:val="1"/>
          <w:sz w:val="28"/>
          <w:szCs w:val="28"/>
        </w:rPr>
        <w:t>Critère d’évaluation</w:t>
      </w:r>
    </w:p>
    <w:p w:rsidR="58DB1BC4" w:rsidP="280E6941" w:rsidRDefault="58DB1BC4" w14:paraId="606CB8A8" w14:textId="32BFAB1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</w:pPr>
      <w:r w:rsidRPr="280E6941" w:rsidR="58DB1B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Script de création (création de tous les objets en respectant le guide d</w:t>
      </w:r>
      <w:r w:rsidRPr="280E6941" w:rsidR="4A7529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u</w:t>
      </w:r>
      <w:r w:rsidRPr="280E6941" w:rsidR="58DB1B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projet</w:t>
      </w:r>
      <w:r w:rsidRPr="280E6941" w:rsidR="3EE98A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ci-dessus</w:t>
      </w:r>
      <w:r w:rsidRPr="280E6941" w:rsidR="58DB1B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)</w:t>
      </w:r>
    </w:p>
    <w:p w:rsidR="58DB1BC4" w:rsidP="280E6941" w:rsidRDefault="58DB1BC4" w14:paraId="562AD7DB" w14:textId="62B0754C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fr-CA"/>
        </w:rPr>
      </w:pPr>
      <w:r w:rsidRPr="280E6941" w:rsidR="58DB1B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Script d’insertion (respect du nombre d’enregistrements requis et cohérence)</w:t>
      </w:r>
    </w:p>
    <w:p w:rsidR="58DB1BC4" w:rsidP="280E6941" w:rsidRDefault="58DB1BC4" w14:paraId="5FF8A0C6" w14:textId="30248B4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fr-CA"/>
        </w:rPr>
      </w:pPr>
      <w:r w:rsidRPr="280E6941" w:rsidR="58DB1B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Qualité des scripts (lisibilité et documentation)</w:t>
      </w:r>
    </w:p>
    <w:p w:rsidR="2CDABCCA" w:rsidP="280E6941" w:rsidRDefault="2CDABCCA" w14:paraId="4C0ABC10" w14:textId="0E972D7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</w:pPr>
      <w:r w:rsidRPr="280E6941" w:rsidR="2CDABC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Réponses aux questions de l’enseignant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gFB4D7v" int2:invalidationBookmarkName="" int2:hashCode="WGFq13EskmUg+o" int2:id="niODXS0Q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83b03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ea7e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5309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F5AF73"/>
    <w:rsid w:val="00D4EFE0"/>
    <w:rsid w:val="03E389A4"/>
    <w:rsid w:val="043B4DA3"/>
    <w:rsid w:val="05F14E76"/>
    <w:rsid w:val="06B63DE2"/>
    <w:rsid w:val="078D1ED7"/>
    <w:rsid w:val="07BF792E"/>
    <w:rsid w:val="0C92EA51"/>
    <w:rsid w:val="0EDEE877"/>
    <w:rsid w:val="0FCA8B13"/>
    <w:rsid w:val="1015D5B6"/>
    <w:rsid w:val="118E2EF2"/>
    <w:rsid w:val="14B11FF3"/>
    <w:rsid w:val="19225438"/>
    <w:rsid w:val="1B1BE6E3"/>
    <w:rsid w:val="1BAEC905"/>
    <w:rsid w:val="1D82A1FA"/>
    <w:rsid w:val="1DF5AF73"/>
    <w:rsid w:val="1E4CCC02"/>
    <w:rsid w:val="1ECC47AA"/>
    <w:rsid w:val="1F59E928"/>
    <w:rsid w:val="1FB121A5"/>
    <w:rsid w:val="1FE89C63"/>
    <w:rsid w:val="2000F809"/>
    <w:rsid w:val="215A75A1"/>
    <w:rsid w:val="21D55E9E"/>
    <w:rsid w:val="23606DBC"/>
    <w:rsid w:val="25CEC2DD"/>
    <w:rsid w:val="25DB4AF5"/>
    <w:rsid w:val="26ED124F"/>
    <w:rsid w:val="270906D0"/>
    <w:rsid w:val="280E6941"/>
    <w:rsid w:val="2A2F9200"/>
    <w:rsid w:val="2AA4AA10"/>
    <w:rsid w:val="2B20FA07"/>
    <w:rsid w:val="2C950182"/>
    <w:rsid w:val="2CDABCCA"/>
    <w:rsid w:val="2E30D1E3"/>
    <w:rsid w:val="2EA44701"/>
    <w:rsid w:val="2EED0F80"/>
    <w:rsid w:val="2FCCA244"/>
    <w:rsid w:val="303E2861"/>
    <w:rsid w:val="30D8540C"/>
    <w:rsid w:val="31A0E982"/>
    <w:rsid w:val="3224B042"/>
    <w:rsid w:val="3242D0CD"/>
    <w:rsid w:val="32752B24"/>
    <w:rsid w:val="336CACBD"/>
    <w:rsid w:val="34A01367"/>
    <w:rsid w:val="35DC591E"/>
    <w:rsid w:val="36B36EC5"/>
    <w:rsid w:val="377BE825"/>
    <w:rsid w:val="381A42A0"/>
    <w:rsid w:val="3C1C0D6A"/>
    <w:rsid w:val="3CB312D2"/>
    <w:rsid w:val="3D2D6F27"/>
    <w:rsid w:val="3D790E66"/>
    <w:rsid w:val="3D9659A4"/>
    <w:rsid w:val="3E4EE333"/>
    <w:rsid w:val="3E65E16E"/>
    <w:rsid w:val="3EE98AF4"/>
    <w:rsid w:val="4184B2F5"/>
    <w:rsid w:val="428C9231"/>
    <w:rsid w:val="45A3EF08"/>
    <w:rsid w:val="4659F518"/>
    <w:rsid w:val="4799F975"/>
    <w:rsid w:val="49320B30"/>
    <w:rsid w:val="4935C9D6"/>
    <w:rsid w:val="493BBE23"/>
    <w:rsid w:val="4A752903"/>
    <w:rsid w:val="4AD19A37"/>
    <w:rsid w:val="4C40DC55"/>
    <w:rsid w:val="50C8D976"/>
    <w:rsid w:val="53667534"/>
    <w:rsid w:val="54CC5AFB"/>
    <w:rsid w:val="55B40283"/>
    <w:rsid w:val="58DB1BC4"/>
    <w:rsid w:val="58E683D9"/>
    <w:rsid w:val="5B3E91D7"/>
    <w:rsid w:val="5DDD8094"/>
    <w:rsid w:val="5E763299"/>
    <w:rsid w:val="5F7BC7DB"/>
    <w:rsid w:val="64C91CEA"/>
    <w:rsid w:val="68361503"/>
    <w:rsid w:val="69761960"/>
    <w:rsid w:val="69769B85"/>
    <w:rsid w:val="6A5B3595"/>
    <w:rsid w:val="6BB7FEF1"/>
    <w:rsid w:val="6C7C33B1"/>
    <w:rsid w:val="6CD0D1E0"/>
    <w:rsid w:val="6D27D887"/>
    <w:rsid w:val="6E180412"/>
    <w:rsid w:val="6F2C7746"/>
    <w:rsid w:val="6F68484E"/>
    <w:rsid w:val="6FFF61CF"/>
    <w:rsid w:val="7009A192"/>
    <w:rsid w:val="744F78CC"/>
    <w:rsid w:val="74C571D4"/>
    <w:rsid w:val="75C429F6"/>
    <w:rsid w:val="7665F833"/>
    <w:rsid w:val="778F9E07"/>
    <w:rsid w:val="7BE81EFE"/>
    <w:rsid w:val="7C262C8F"/>
    <w:rsid w:val="7C7FEDB4"/>
    <w:rsid w:val="7CFEC637"/>
    <w:rsid w:val="7DD4B73E"/>
    <w:rsid w:val="7F7E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AF73"/>
  <w15:chartTrackingRefBased/>
  <w15:docId w15:val="{291A570B-7809-4E24-A57D-13B2987EBC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80E6941"/>
    <w:rPr>
      <w:noProof w:val="0"/>
      <w:lang w:val="fr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80E694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80E694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80E6941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80E694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80E694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80E6941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80E694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80E6941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80E694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80E6941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80E6941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80E694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80E694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80E6941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80E694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fr-CA"/>
    </w:rPr>
  </w:style>
  <w:style w:type="character" w:styleId="Heading2Char" w:customStyle="true">
    <w:uiPriority w:val="9"/>
    <w:name w:val="Heading 2 Char"/>
    <w:basedOn w:val="DefaultParagraphFont"/>
    <w:link w:val="Heading2"/>
    <w:rsid w:val="280E694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fr-CA"/>
    </w:rPr>
  </w:style>
  <w:style w:type="character" w:styleId="Heading3Char" w:customStyle="true">
    <w:uiPriority w:val="9"/>
    <w:name w:val="Heading 3 Char"/>
    <w:basedOn w:val="DefaultParagraphFont"/>
    <w:link w:val="Heading3"/>
    <w:rsid w:val="280E694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fr-CA"/>
    </w:rPr>
  </w:style>
  <w:style w:type="character" w:styleId="Heading4Char" w:customStyle="true">
    <w:uiPriority w:val="9"/>
    <w:name w:val="Heading 4 Char"/>
    <w:basedOn w:val="DefaultParagraphFont"/>
    <w:link w:val="Heading4"/>
    <w:rsid w:val="280E694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fr-CA"/>
    </w:rPr>
  </w:style>
  <w:style w:type="character" w:styleId="Heading5Char" w:customStyle="true">
    <w:uiPriority w:val="9"/>
    <w:name w:val="Heading 5 Char"/>
    <w:basedOn w:val="DefaultParagraphFont"/>
    <w:link w:val="Heading5"/>
    <w:rsid w:val="280E694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fr-CA"/>
    </w:rPr>
  </w:style>
  <w:style w:type="character" w:styleId="Heading6Char" w:customStyle="true">
    <w:uiPriority w:val="9"/>
    <w:name w:val="Heading 6 Char"/>
    <w:basedOn w:val="DefaultParagraphFont"/>
    <w:link w:val="Heading6"/>
    <w:rsid w:val="280E694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fr-CA"/>
    </w:rPr>
  </w:style>
  <w:style w:type="character" w:styleId="Heading7Char" w:customStyle="true">
    <w:uiPriority w:val="9"/>
    <w:name w:val="Heading 7 Char"/>
    <w:basedOn w:val="DefaultParagraphFont"/>
    <w:link w:val="Heading7"/>
    <w:rsid w:val="280E694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fr-CA"/>
    </w:rPr>
  </w:style>
  <w:style w:type="character" w:styleId="Heading8Char" w:customStyle="true">
    <w:uiPriority w:val="9"/>
    <w:name w:val="Heading 8 Char"/>
    <w:basedOn w:val="DefaultParagraphFont"/>
    <w:link w:val="Heading8"/>
    <w:rsid w:val="280E6941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fr-CA"/>
    </w:rPr>
  </w:style>
  <w:style w:type="character" w:styleId="Heading9Char" w:customStyle="true">
    <w:uiPriority w:val="9"/>
    <w:name w:val="Heading 9 Char"/>
    <w:basedOn w:val="DefaultParagraphFont"/>
    <w:link w:val="Heading9"/>
    <w:rsid w:val="280E694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fr-CA"/>
    </w:rPr>
  </w:style>
  <w:style w:type="character" w:styleId="TitleChar" w:customStyle="true">
    <w:uiPriority w:val="10"/>
    <w:name w:val="Title Char"/>
    <w:basedOn w:val="DefaultParagraphFont"/>
    <w:link w:val="Title"/>
    <w:rsid w:val="280E6941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fr-CA"/>
    </w:rPr>
  </w:style>
  <w:style w:type="character" w:styleId="SubtitleChar" w:customStyle="true">
    <w:uiPriority w:val="11"/>
    <w:name w:val="Subtitle Char"/>
    <w:basedOn w:val="DefaultParagraphFont"/>
    <w:link w:val="Subtitle"/>
    <w:rsid w:val="280E6941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fr-CA"/>
    </w:rPr>
  </w:style>
  <w:style w:type="character" w:styleId="QuoteChar" w:customStyle="true">
    <w:uiPriority w:val="29"/>
    <w:name w:val="Quote Char"/>
    <w:basedOn w:val="DefaultParagraphFont"/>
    <w:link w:val="Quote"/>
    <w:rsid w:val="280E6941"/>
    <w:rPr>
      <w:i w:val="1"/>
      <w:iCs w:val="1"/>
      <w:noProof w:val="0"/>
      <w:color w:val="404040" w:themeColor="text1" w:themeTint="BF" w:themeShade="FF"/>
      <w:lang w:val="fr-CA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80E6941"/>
    <w:rPr>
      <w:i w:val="1"/>
      <w:iCs w:val="1"/>
      <w:noProof w:val="0"/>
      <w:color w:val="4472C4" w:themeColor="accent1" w:themeTint="FF" w:themeShade="FF"/>
      <w:lang w:val="fr-CA"/>
    </w:rPr>
  </w:style>
  <w:style w:type="paragraph" w:styleId="TOC1">
    <w:uiPriority w:val="39"/>
    <w:name w:val="toc 1"/>
    <w:basedOn w:val="Normal"/>
    <w:next w:val="Normal"/>
    <w:unhideWhenUsed/>
    <w:rsid w:val="280E694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80E694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80E694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80E694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80E694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80E694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80E694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80E694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80E694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80E6941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80E6941"/>
    <w:rPr>
      <w:noProof w:val="0"/>
      <w:sz w:val="20"/>
      <w:szCs w:val="20"/>
      <w:lang w:val="fr-CA"/>
    </w:rPr>
  </w:style>
  <w:style w:type="paragraph" w:styleId="Footer">
    <w:uiPriority w:val="99"/>
    <w:name w:val="footer"/>
    <w:basedOn w:val="Normal"/>
    <w:unhideWhenUsed/>
    <w:link w:val="FooterChar"/>
    <w:rsid w:val="280E6941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80E6941"/>
    <w:rPr>
      <w:noProof w:val="0"/>
      <w:lang w:val="fr-CA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80E6941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80E6941"/>
    <w:rPr>
      <w:noProof w:val="0"/>
      <w:sz w:val="20"/>
      <w:szCs w:val="20"/>
      <w:lang w:val="fr-CA"/>
    </w:rPr>
  </w:style>
  <w:style w:type="paragraph" w:styleId="Header">
    <w:uiPriority w:val="99"/>
    <w:name w:val="header"/>
    <w:basedOn w:val="Normal"/>
    <w:unhideWhenUsed/>
    <w:link w:val="HeaderChar"/>
    <w:rsid w:val="280E6941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80E6941"/>
    <w:rPr>
      <w:noProof w:val="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f357efed24f45f2" /><Relationship Type="http://schemas.openxmlformats.org/officeDocument/2006/relationships/numbering" Target="numbering.xml" Id="R0fff60ed5d194a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2023-02-13T01:54:20.3904765Z</dcterms:created>
  <dcterms:modified xsi:type="dcterms:W3CDTF">2023-02-13T02:39:41.9515355Z</dcterms:modified>
  <dc:creator>Mariam Cisse</dc:creator>
  <lastModifiedBy>Mariam Cisse</lastModifiedBy>
</coreProperties>
</file>